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94" w:rsidRPr="0090418C" w:rsidRDefault="00D02CEF" w:rsidP="0090418C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 xml:space="preserve">Вычислить сумму ряда с заданной точностью </w:t>
      </w:r>
    </w:p>
    <w:p w:rsidR="00011501" w:rsidRPr="00011501" w:rsidRDefault="0077173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88988" cy="5905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33" cy="5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7A4DAD">
        <w:rPr>
          <w:sz w:val="28"/>
          <w:szCs w:val="28"/>
          <w:lang w:val="en-US"/>
        </w:rPr>
        <w:t>cos(</w:t>
      </w:r>
      <w:proofErr w:type="gramEnd"/>
      <w:r w:rsidR="007A4DAD">
        <w:rPr>
          <w:sz w:val="28"/>
          <w:szCs w:val="28"/>
          <w:lang w:val="en-US"/>
        </w:rPr>
        <w:t>x)</w:t>
      </w:r>
    </w:p>
    <w:p w:rsidR="00D02CEF" w:rsidRPr="00D02CEF" w:rsidRDefault="00D02CEF" w:rsidP="0090418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D02CEF" w:rsidRDefault="00AB389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55688" cy="600075"/>
            <wp:effectExtent l="0" t="0" r="190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99" cy="60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01" w:rsidRPr="00011501" w:rsidRDefault="000524C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sh</w:t>
      </w:r>
      <w:proofErr w:type="spellEnd"/>
      <w:proofErr w:type="gramEnd"/>
    </w:p>
    <w:p w:rsidR="00D02CEF" w:rsidRPr="00D02CEF" w:rsidRDefault="00D02CEF" w:rsidP="0090418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D02CEF" w:rsidRDefault="009F4A9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77570" cy="6858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1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01" w:rsidRPr="00011501" w:rsidRDefault="000524C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ch</w:t>
      </w:r>
      <w:proofErr w:type="spellEnd"/>
      <w:proofErr w:type="gramEnd"/>
    </w:p>
    <w:p w:rsidR="00644637" w:rsidRPr="00D02CEF" w:rsidRDefault="00644637" w:rsidP="0090418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644637" w:rsidRDefault="009F4A9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50344" cy="57150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8" cy="5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01" w:rsidRPr="00011501" w:rsidRDefault="00052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</w:t>
      </w:r>
      <w:r>
        <w:rPr>
          <w:sz w:val="32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</w:p>
    <w:p w:rsidR="00644637" w:rsidRPr="00D02CEF" w:rsidRDefault="00644637" w:rsidP="0090418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644637" w:rsidRDefault="004C34D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126828" cy="6477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2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C6" w:rsidRPr="00011501" w:rsidRDefault="000524C6" w:rsidP="00052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</w:t>
      </w:r>
      <w:r>
        <w:rPr>
          <w:sz w:val="32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</w:p>
    <w:p w:rsidR="00011501" w:rsidRPr="00011501" w:rsidRDefault="00011501">
      <w:pPr>
        <w:rPr>
          <w:b/>
          <w:sz w:val="28"/>
          <w:szCs w:val="28"/>
          <w:lang w:val="en-US"/>
        </w:rPr>
      </w:pPr>
    </w:p>
    <w:p w:rsidR="00644637" w:rsidRPr="00D02CEF" w:rsidRDefault="00644637" w:rsidP="0090418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644637" w:rsidRDefault="004C34D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415141" cy="733425"/>
            <wp:effectExtent l="0" t="0" r="444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31" cy="7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01" w:rsidRPr="00011501" w:rsidRDefault="000524C6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lastRenderedPageBreak/>
        <w:t>arcctg</w:t>
      </w:r>
      <w:proofErr w:type="spellEnd"/>
      <w:proofErr w:type="gramEnd"/>
    </w:p>
    <w:p w:rsidR="00644637" w:rsidRPr="00D02CEF" w:rsidRDefault="00644637" w:rsidP="0090418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644637" w:rsidRPr="000524C6" w:rsidRDefault="004C34D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585A428" wp14:editId="32F75E96">
            <wp:extent cx="3200400" cy="68580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4C6" w:rsidRPr="000524C6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0524C6">
        <w:rPr>
          <w:b/>
          <w:sz w:val="28"/>
          <w:szCs w:val="28"/>
          <w:lang w:val="en-US"/>
        </w:rPr>
        <w:t>arc</w:t>
      </w:r>
      <w:r w:rsidR="000524C6">
        <w:rPr>
          <w:b/>
          <w:sz w:val="28"/>
          <w:szCs w:val="28"/>
          <w:lang w:val="en-US"/>
        </w:rPr>
        <w:t>tg</w:t>
      </w:r>
      <w:proofErr w:type="spellEnd"/>
      <w:proofErr w:type="gramEnd"/>
    </w:p>
    <w:p w:rsidR="0051488A" w:rsidRPr="0090418C" w:rsidRDefault="0051488A" w:rsidP="0051488A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51488A" w:rsidRDefault="0051488A" w:rsidP="005148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1744F72" wp14:editId="4618B37D">
            <wp:extent cx="1888988" cy="5905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33" cy="5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8A" w:rsidRPr="00011501" w:rsidRDefault="0011387A" w:rsidP="0051488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cos(</w:t>
      </w:r>
      <w:proofErr w:type="gramEnd"/>
      <w:r>
        <w:rPr>
          <w:sz w:val="28"/>
          <w:szCs w:val="28"/>
          <w:lang w:val="en-US"/>
        </w:rPr>
        <w:t>x)</w:t>
      </w:r>
    </w:p>
    <w:p w:rsidR="0051488A" w:rsidRPr="0090418C" w:rsidRDefault="0051488A" w:rsidP="0051488A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51488A" w:rsidRDefault="0051488A" w:rsidP="005148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A3DD1F8" wp14:editId="20ACDF1A">
            <wp:extent cx="1655688" cy="600075"/>
            <wp:effectExtent l="0" t="0" r="190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99" cy="60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8A" w:rsidRPr="00011501" w:rsidRDefault="0011387A" w:rsidP="005148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sh</w:t>
      </w:r>
      <w:proofErr w:type="spellEnd"/>
      <w:proofErr w:type="gramEnd"/>
    </w:p>
    <w:p w:rsidR="0051488A" w:rsidRPr="0090418C" w:rsidRDefault="0051488A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51488A" w:rsidRDefault="0051488A" w:rsidP="005148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64CF100" wp14:editId="40C65289">
            <wp:extent cx="2077570" cy="6858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1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8A" w:rsidRPr="00011501" w:rsidRDefault="0011387A" w:rsidP="0051488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ch</w:t>
      </w:r>
      <w:proofErr w:type="spellEnd"/>
      <w:proofErr w:type="gramEnd"/>
    </w:p>
    <w:p w:rsidR="0051488A" w:rsidRPr="0090418C" w:rsidRDefault="0051488A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51488A" w:rsidRDefault="0051488A" w:rsidP="0051488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FCAC83A" wp14:editId="61703A67">
            <wp:extent cx="2750344" cy="5715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8" cy="5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8A" w:rsidRPr="00011501" w:rsidRDefault="0011387A" w:rsidP="005148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</w:t>
      </w:r>
      <w:r>
        <w:rPr>
          <w:sz w:val="32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</w:p>
    <w:p w:rsidR="0051488A" w:rsidRPr="0090418C" w:rsidRDefault="0051488A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51488A" w:rsidRDefault="0051488A" w:rsidP="0051488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1DDBED3" wp14:editId="02EE555C">
            <wp:extent cx="3126828" cy="6477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2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8A" w:rsidRPr="0011387A" w:rsidRDefault="0011387A" w:rsidP="005148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</w:t>
      </w:r>
      <w:r>
        <w:rPr>
          <w:sz w:val="32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</w:p>
    <w:p w:rsidR="0051488A" w:rsidRPr="0090418C" w:rsidRDefault="0051488A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lastRenderedPageBreak/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51488A" w:rsidRDefault="0051488A" w:rsidP="0051488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5328450" wp14:editId="1E0AA72A">
            <wp:extent cx="2415141" cy="733425"/>
            <wp:effectExtent l="0" t="0" r="444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31" cy="7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8A" w:rsidRPr="00011501" w:rsidRDefault="0011387A" w:rsidP="0051488A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arcctg</w:t>
      </w:r>
      <w:proofErr w:type="spellEnd"/>
      <w:proofErr w:type="gramEnd"/>
    </w:p>
    <w:p w:rsidR="0051488A" w:rsidRPr="0090418C" w:rsidRDefault="0051488A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51488A" w:rsidRDefault="0051488A" w:rsidP="0051488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7B7B73A4" wp14:editId="4A106798">
            <wp:extent cx="3200400" cy="6858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87A" w:rsidRPr="0011387A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11387A">
        <w:rPr>
          <w:b/>
          <w:sz w:val="28"/>
          <w:szCs w:val="28"/>
          <w:lang w:val="en-US"/>
        </w:rPr>
        <w:t>ar</w:t>
      </w:r>
      <w:r w:rsidR="0011387A">
        <w:rPr>
          <w:b/>
          <w:sz w:val="28"/>
          <w:szCs w:val="28"/>
          <w:lang w:val="en-US"/>
        </w:rPr>
        <w:t>ctg</w:t>
      </w:r>
      <w:proofErr w:type="spellEnd"/>
      <w:proofErr w:type="gramEnd"/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bookmarkStart w:id="0" w:name="_GoBack"/>
      <w:bookmarkEnd w:id="0"/>
      <w:r w:rsidRPr="0090418C">
        <w:rPr>
          <w:sz w:val="28"/>
          <w:szCs w:val="28"/>
        </w:rPr>
        <w:t xml:space="preserve"> ряда с заданной точностью </w:t>
      </w:r>
    </w:p>
    <w:p w:rsidR="00E72A30" w:rsidRDefault="00E72A30" w:rsidP="00E72A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BF542B5" wp14:editId="7B0CD159">
            <wp:extent cx="1888988" cy="59055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33" cy="5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cos(</w:t>
      </w:r>
      <w:proofErr w:type="gramEnd"/>
      <w:r>
        <w:rPr>
          <w:sz w:val="28"/>
          <w:szCs w:val="28"/>
          <w:lang w:val="en-US"/>
        </w:rPr>
        <w:t>x)</w:t>
      </w:r>
    </w:p>
    <w:p w:rsidR="00E72A30" w:rsidRPr="00D02CEF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E72A30" w:rsidRDefault="00E72A30" w:rsidP="00E72A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40F480D" wp14:editId="394BF8AF">
            <wp:extent cx="1655688" cy="600075"/>
            <wp:effectExtent l="0" t="0" r="190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99" cy="60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sh</w:t>
      </w:r>
      <w:proofErr w:type="spellEnd"/>
      <w:proofErr w:type="gramEnd"/>
    </w:p>
    <w:p w:rsidR="00E72A30" w:rsidRPr="00D02CEF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E72A30" w:rsidRPr="00011501" w:rsidRDefault="0011387A" w:rsidP="00E72A3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ch</w:t>
      </w:r>
      <w:proofErr w:type="spellEnd"/>
      <w:proofErr w:type="gramEnd"/>
      <w:r w:rsidR="00E72A30">
        <w:rPr>
          <w:noProof/>
          <w:sz w:val="28"/>
          <w:szCs w:val="28"/>
          <w:lang w:eastAsia="ru-RU"/>
        </w:rPr>
        <w:drawing>
          <wp:inline distT="0" distB="0" distL="0" distR="0" wp14:anchorId="3D4B2D8E" wp14:editId="081F7E2D">
            <wp:extent cx="2077570" cy="68580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1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D02CEF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E72A30" w:rsidRPr="00011501" w:rsidRDefault="00E72A30" w:rsidP="00E72A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F67C5B7" wp14:editId="3B18D91E">
            <wp:extent cx="2750344" cy="57150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8" cy="5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87A" w:rsidRPr="0011387A">
        <w:rPr>
          <w:sz w:val="28"/>
          <w:szCs w:val="28"/>
          <w:lang w:val="en-US"/>
        </w:rPr>
        <w:t xml:space="preserve"> </w:t>
      </w:r>
      <w:r w:rsidR="0011387A">
        <w:rPr>
          <w:sz w:val="28"/>
          <w:szCs w:val="28"/>
          <w:lang w:val="en-US"/>
        </w:rPr>
        <w:t>Sin</w:t>
      </w:r>
      <w:r w:rsidR="0011387A">
        <w:rPr>
          <w:sz w:val="32"/>
          <w:szCs w:val="28"/>
          <w:vertAlign w:val="superscript"/>
          <w:lang w:val="en-US"/>
        </w:rPr>
        <w:t>2</w:t>
      </w:r>
      <w:r w:rsidR="0011387A">
        <w:rPr>
          <w:sz w:val="28"/>
          <w:szCs w:val="28"/>
          <w:lang w:val="en-US"/>
        </w:rPr>
        <w:t>(x)</w:t>
      </w:r>
    </w:p>
    <w:p w:rsidR="00E72A30" w:rsidRPr="00D02CEF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E72A30" w:rsidRDefault="00E72A30" w:rsidP="00E72A3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7EFE9E3" wp14:editId="59EC89E5">
            <wp:extent cx="3126828" cy="6477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2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11387A" w:rsidRDefault="0011387A" w:rsidP="00E72A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</w:t>
      </w:r>
      <w:r>
        <w:rPr>
          <w:sz w:val="32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</w:p>
    <w:p w:rsidR="00E72A30" w:rsidRPr="00D02CEF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E72A30" w:rsidRDefault="00E72A30" w:rsidP="00E72A3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B49EBD9" wp14:editId="3DE9CBFC">
            <wp:extent cx="2415141" cy="733425"/>
            <wp:effectExtent l="0" t="0" r="444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31" cy="7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arcctg</w:t>
      </w:r>
      <w:proofErr w:type="spellEnd"/>
      <w:proofErr w:type="gramEnd"/>
    </w:p>
    <w:p w:rsidR="00E72A30" w:rsidRPr="00D02CEF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сумму ряда с заданной точностью </w:t>
      </w:r>
    </w:p>
    <w:p w:rsidR="00E72A30" w:rsidRDefault="00E72A30" w:rsidP="00E72A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2A026B1" wp14:editId="54F90B99">
            <wp:extent cx="3200400" cy="68580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87A" w:rsidRPr="0011387A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11387A">
        <w:rPr>
          <w:b/>
          <w:sz w:val="28"/>
          <w:szCs w:val="28"/>
          <w:lang w:val="en-US"/>
        </w:rPr>
        <w:t>arctg</w:t>
      </w:r>
      <w:proofErr w:type="spellEnd"/>
      <w:proofErr w:type="gramEnd"/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E72A30" w:rsidRDefault="00E72A30" w:rsidP="00E72A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6A37D49" wp14:editId="090A38C2">
            <wp:extent cx="1888988" cy="59055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33" cy="5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cos(</w:t>
      </w:r>
      <w:proofErr w:type="gramEnd"/>
      <w:r>
        <w:rPr>
          <w:sz w:val="28"/>
          <w:szCs w:val="28"/>
          <w:lang w:val="en-US"/>
        </w:rPr>
        <w:t>x)</w:t>
      </w:r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E72A30" w:rsidRDefault="00E72A30" w:rsidP="00E72A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30ED360" wp14:editId="5ACFE270">
            <wp:extent cx="1655688" cy="600075"/>
            <wp:effectExtent l="0" t="0" r="190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99" cy="60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sh</w:t>
      </w:r>
      <w:proofErr w:type="spellEnd"/>
      <w:proofErr w:type="gramEnd"/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E72A30" w:rsidRDefault="00E72A30" w:rsidP="00E72A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25D8AD3" wp14:editId="09A3B804">
            <wp:extent cx="2077570" cy="68580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1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ch</w:t>
      </w:r>
      <w:proofErr w:type="spellEnd"/>
      <w:proofErr w:type="gramEnd"/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E72A30" w:rsidRDefault="00E72A30" w:rsidP="00E72A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7A5E926" wp14:editId="62EE5428">
            <wp:extent cx="2750344" cy="57150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678" cy="5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</w:t>
      </w:r>
      <w:r>
        <w:rPr>
          <w:sz w:val="32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E72A30" w:rsidRDefault="00E72A30" w:rsidP="00E72A3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F4E0D2E" wp14:editId="505C754D">
            <wp:extent cx="3126828" cy="6477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2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</w:t>
      </w:r>
      <w:r>
        <w:rPr>
          <w:sz w:val="32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(x)</w:t>
      </w:r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E72A30" w:rsidRDefault="00E72A30" w:rsidP="00E72A3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93266BE" wp14:editId="3D9C5759">
            <wp:extent cx="2415141" cy="733425"/>
            <wp:effectExtent l="0" t="0" r="444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31" cy="7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30" w:rsidRPr="00011501" w:rsidRDefault="0011387A" w:rsidP="00E72A30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arcctg</w:t>
      </w:r>
      <w:proofErr w:type="spellEnd"/>
      <w:proofErr w:type="gramEnd"/>
    </w:p>
    <w:p w:rsidR="00E72A30" w:rsidRPr="0090418C" w:rsidRDefault="00E72A30" w:rsidP="00E72A30">
      <w:pPr>
        <w:pStyle w:val="a5"/>
        <w:numPr>
          <w:ilvl w:val="0"/>
          <w:numId w:val="1"/>
        </w:numPr>
        <w:rPr>
          <w:sz w:val="28"/>
          <w:szCs w:val="28"/>
        </w:rPr>
      </w:pPr>
      <w:r w:rsidRPr="0090418C">
        <w:rPr>
          <w:sz w:val="28"/>
          <w:szCs w:val="28"/>
        </w:rPr>
        <w:t>Вычислить сумму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членов</w:t>
      </w:r>
      <w:r w:rsidRPr="0090418C">
        <w:rPr>
          <w:sz w:val="28"/>
          <w:szCs w:val="28"/>
        </w:rPr>
        <w:t xml:space="preserve"> ряда </w:t>
      </w:r>
    </w:p>
    <w:p w:rsidR="00E72A30" w:rsidRDefault="00E72A30" w:rsidP="00E72A3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04D7643" wp14:editId="46BEBC7C">
            <wp:extent cx="3200400" cy="68580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7A" w:rsidRPr="00011501" w:rsidRDefault="0011387A" w:rsidP="0011387A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arc</w:t>
      </w:r>
      <w:r>
        <w:rPr>
          <w:b/>
          <w:sz w:val="28"/>
          <w:szCs w:val="28"/>
          <w:lang w:val="en-US"/>
        </w:rPr>
        <w:t>tg</w:t>
      </w:r>
      <w:proofErr w:type="spellEnd"/>
      <w:proofErr w:type="gramEnd"/>
    </w:p>
    <w:p w:rsidR="00E72A30" w:rsidRDefault="00E72A30" w:rsidP="00E72A30">
      <w:pPr>
        <w:rPr>
          <w:b/>
          <w:sz w:val="28"/>
          <w:szCs w:val="28"/>
          <w:lang w:val="en-US"/>
        </w:rPr>
      </w:pPr>
    </w:p>
    <w:p w:rsidR="00E72A30" w:rsidRPr="0051488A" w:rsidRDefault="00E72A30" w:rsidP="00E72A30">
      <w:pPr>
        <w:rPr>
          <w:b/>
          <w:sz w:val="28"/>
          <w:szCs w:val="28"/>
        </w:rPr>
      </w:pPr>
    </w:p>
    <w:p w:rsidR="00E72A30" w:rsidRDefault="00E72A30" w:rsidP="0051488A">
      <w:pPr>
        <w:rPr>
          <w:b/>
          <w:sz w:val="28"/>
          <w:szCs w:val="28"/>
          <w:lang w:val="en-US"/>
        </w:rPr>
      </w:pPr>
    </w:p>
    <w:p w:rsidR="0051488A" w:rsidRPr="0051488A" w:rsidRDefault="0051488A">
      <w:pPr>
        <w:rPr>
          <w:b/>
          <w:sz w:val="28"/>
          <w:szCs w:val="28"/>
        </w:rPr>
      </w:pPr>
    </w:p>
    <w:sectPr w:rsidR="0051488A" w:rsidRPr="00514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53C"/>
    <w:multiLevelType w:val="hybridMultilevel"/>
    <w:tmpl w:val="0A42D712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F7D8E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E457D"/>
    <w:multiLevelType w:val="hybridMultilevel"/>
    <w:tmpl w:val="0A42D712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52777"/>
    <w:multiLevelType w:val="hybridMultilevel"/>
    <w:tmpl w:val="0A42D712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D1328"/>
    <w:multiLevelType w:val="hybridMultilevel"/>
    <w:tmpl w:val="A440B50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02740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447DA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515E9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150D3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306D4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A1D75"/>
    <w:multiLevelType w:val="hybridMultilevel"/>
    <w:tmpl w:val="0A42D712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6C2DC8"/>
    <w:multiLevelType w:val="hybridMultilevel"/>
    <w:tmpl w:val="AFA0007A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E79B3"/>
    <w:multiLevelType w:val="hybridMultilevel"/>
    <w:tmpl w:val="0A42D712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805A2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84482"/>
    <w:multiLevelType w:val="hybridMultilevel"/>
    <w:tmpl w:val="162AB2B4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46921"/>
    <w:multiLevelType w:val="hybridMultilevel"/>
    <w:tmpl w:val="18F6EAC8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D83DE0"/>
    <w:multiLevelType w:val="hybridMultilevel"/>
    <w:tmpl w:val="0A42D712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A7EA8"/>
    <w:multiLevelType w:val="hybridMultilevel"/>
    <w:tmpl w:val="041AAB02"/>
    <w:lvl w:ilvl="0" w:tplc="1E88A9A8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7"/>
  </w:num>
  <w:num w:numId="6">
    <w:abstractNumId w:val="15"/>
  </w:num>
  <w:num w:numId="7">
    <w:abstractNumId w:val="5"/>
  </w:num>
  <w:num w:numId="8">
    <w:abstractNumId w:val="8"/>
  </w:num>
  <w:num w:numId="9">
    <w:abstractNumId w:val="1"/>
  </w:num>
  <w:num w:numId="10">
    <w:abstractNumId w:val="14"/>
  </w:num>
  <w:num w:numId="11">
    <w:abstractNumId w:val="17"/>
  </w:num>
  <w:num w:numId="12">
    <w:abstractNumId w:val="12"/>
  </w:num>
  <w:num w:numId="13">
    <w:abstractNumId w:val="10"/>
  </w:num>
  <w:num w:numId="14">
    <w:abstractNumId w:val="2"/>
  </w:num>
  <w:num w:numId="15">
    <w:abstractNumId w:val="16"/>
  </w:num>
  <w:num w:numId="16">
    <w:abstractNumId w:val="3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EF"/>
    <w:rsid w:val="00011501"/>
    <w:rsid w:val="000524C6"/>
    <w:rsid w:val="00094E8A"/>
    <w:rsid w:val="0011387A"/>
    <w:rsid w:val="00223569"/>
    <w:rsid w:val="00347C3B"/>
    <w:rsid w:val="004C34DC"/>
    <w:rsid w:val="0051488A"/>
    <w:rsid w:val="0054407D"/>
    <w:rsid w:val="0059664F"/>
    <w:rsid w:val="00644637"/>
    <w:rsid w:val="00771737"/>
    <w:rsid w:val="00777FF5"/>
    <w:rsid w:val="007A4DAD"/>
    <w:rsid w:val="0090418C"/>
    <w:rsid w:val="00942618"/>
    <w:rsid w:val="009F4A99"/>
    <w:rsid w:val="00A76511"/>
    <w:rsid w:val="00AB389B"/>
    <w:rsid w:val="00B94200"/>
    <w:rsid w:val="00C96AA5"/>
    <w:rsid w:val="00D02CEF"/>
    <w:rsid w:val="00E10703"/>
    <w:rsid w:val="00E72A30"/>
    <w:rsid w:val="00EE310F"/>
    <w:rsid w:val="00F0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C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4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C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xt154</cp:lastModifiedBy>
  <cp:revision>11</cp:revision>
  <dcterms:created xsi:type="dcterms:W3CDTF">2016-04-25T09:25:00Z</dcterms:created>
  <dcterms:modified xsi:type="dcterms:W3CDTF">2016-05-13T07:10:00Z</dcterms:modified>
</cp:coreProperties>
</file>