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8BE6" w14:textId="3880D199" w:rsidR="0031116B" w:rsidRDefault="0081680D" w:rsidP="0081680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1680D">
        <w:rPr>
          <w:rFonts w:ascii="Times New Roman" w:hAnsi="Times New Roman" w:cs="Times New Roman"/>
          <w:sz w:val="32"/>
          <w:szCs w:val="32"/>
          <w:lang w:val="en-US"/>
        </w:rPr>
        <w:t>PostgreSQL Basics</w:t>
      </w:r>
    </w:p>
    <w:p w14:paraId="4B86F169" w14:textId="77777777" w:rsidR="0081680D" w:rsidRDefault="0081680D" w:rsidP="0081680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D4E0BB" w14:textId="47CE0DE0" w:rsidR="0081680D" w:rsidRPr="002A50DD" w:rsidRDefault="0081680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1.Create database:</w:t>
      </w:r>
    </w:p>
    <w:p w14:paraId="135D3656" w14:textId="64F611D7" w:rsidR="0081680D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Create database database_name;</w:t>
      </w:r>
    </w:p>
    <w:p w14:paraId="159666C7" w14:textId="2B4FD108" w:rsidR="002A50DD" w:rsidRP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noProof/>
          <w:sz w:val="20"/>
          <w:szCs w:val="20"/>
        </w:rPr>
        <w:drawing>
          <wp:inline distT="0" distB="0" distL="0" distR="0" wp14:anchorId="3012E105" wp14:editId="5F4F50BC">
            <wp:extent cx="4180952" cy="1371429"/>
            <wp:effectExtent l="0" t="0" r="0" b="635"/>
            <wp:docPr id="53523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8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2AF" w14:textId="77777777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BEA45" w14:textId="4FB08485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2.Create table:</w:t>
      </w:r>
    </w:p>
    <w:p w14:paraId="34C80468" w14:textId="16F4CAB2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Create table table_name(column1,column2,…column n);</w:t>
      </w:r>
    </w:p>
    <w:p w14:paraId="2B3ED28D" w14:textId="77777777" w:rsidR="002A50DD" w:rsidRPr="002A50DD" w:rsidRDefault="002A50DD" w:rsidP="0081680D">
      <w:pPr>
        <w:rPr>
          <w:noProof/>
          <w:sz w:val="20"/>
          <w:szCs w:val="20"/>
        </w:rPr>
      </w:pPr>
    </w:p>
    <w:p w14:paraId="4A2F0E46" w14:textId="200642D6" w:rsidR="002A50DD" w:rsidRP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noProof/>
          <w:sz w:val="20"/>
          <w:szCs w:val="20"/>
        </w:rPr>
        <w:drawing>
          <wp:inline distT="0" distB="0" distL="0" distR="0" wp14:anchorId="59870D6F" wp14:editId="798936BF">
            <wp:extent cx="5731510" cy="2559050"/>
            <wp:effectExtent l="0" t="0" r="2540" b="0"/>
            <wp:docPr id="13901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843" name=""/>
                    <pic:cNvPicPr/>
                  </pic:nvPicPr>
                  <pic:blipFill rotWithShape="1">
                    <a:blip r:embed="rId5"/>
                    <a:srcRect b="40411"/>
                    <a:stretch/>
                  </pic:blipFill>
                  <pic:spPr bwMode="auto"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CF30C" w14:textId="77777777" w:rsid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6C0CF" w14:textId="77777777" w:rsid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DB1BB" w14:textId="4E64BDEB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3.Insert values:</w:t>
      </w:r>
    </w:p>
    <w:p w14:paraId="03946187" w14:textId="65041FF9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Insert into table_name(column1,column2,column3) values (value1,value2,value3);</w:t>
      </w:r>
    </w:p>
    <w:p w14:paraId="5460EE07" w14:textId="7B5A3CFA" w:rsidR="002A50DD" w:rsidRP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E23F20" wp14:editId="7F65019C">
            <wp:extent cx="5731510" cy="821055"/>
            <wp:effectExtent l="0" t="0" r="2540" b="0"/>
            <wp:docPr id="96070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2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A45" w14:textId="77777777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EB745E" w14:textId="0B18F1BA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4.Alter table:</w:t>
      </w:r>
    </w:p>
    <w:p w14:paraId="715938E9" w14:textId="4DE668C1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Alter table table_name add column k type column_name_type;</w:t>
      </w:r>
    </w:p>
    <w:p w14:paraId="56F89772" w14:textId="5A9031DC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 xml:space="preserve">Alter table table_name alter column column_name </w:t>
      </w:r>
      <w:r w:rsidR="008A06A0" w:rsidRPr="002A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0DD">
        <w:rPr>
          <w:rFonts w:ascii="Times New Roman" w:hAnsi="Times New Roman" w:cs="Times New Roman"/>
          <w:sz w:val="28"/>
          <w:szCs w:val="28"/>
          <w:lang w:val="en-US"/>
        </w:rPr>
        <w:t>type column_name_type;</w:t>
      </w:r>
    </w:p>
    <w:p w14:paraId="0D21AD95" w14:textId="06757BB4" w:rsid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noProof/>
          <w:sz w:val="20"/>
          <w:szCs w:val="20"/>
        </w:rPr>
        <w:drawing>
          <wp:inline distT="0" distB="0" distL="0" distR="0" wp14:anchorId="64175D4A" wp14:editId="760C9CF3">
            <wp:extent cx="5731510" cy="1912620"/>
            <wp:effectExtent l="0" t="0" r="2540" b="0"/>
            <wp:docPr id="16812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0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58D0" w14:textId="77777777" w:rsidR="009D0641" w:rsidRDefault="009D0641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FD369" w14:textId="08AE4FF2" w:rsidR="009D0641" w:rsidRPr="002A50DD" w:rsidRDefault="009D0641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3DABF7" wp14:editId="4DEC5116">
            <wp:extent cx="5731510" cy="2099945"/>
            <wp:effectExtent l="0" t="0" r="2540" b="0"/>
            <wp:docPr id="73878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9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D93" w14:textId="77777777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5B8CC" w14:textId="2E8272B0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5.Update:</w:t>
      </w:r>
    </w:p>
    <w:p w14:paraId="28CF797D" w14:textId="70EFF928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Update table_name set value where condition;</w:t>
      </w:r>
    </w:p>
    <w:p w14:paraId="5E0BE72F" w14:textId="5E56FCC1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If condition is not specified then it updates all the values;</w:t>
      </w:r>
    </w:p>
    <w:p w14:paraId="56740CBB" w14:textId="12F3C245" w:rsid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noProof/>
          <w:sz w:val="20"/>
          <w:szCs w:val="20"/>
        </w:rPr>
        <w:lastRenderedPageBreak/>
        <w:drawing>
          <wp:inline distT="0" distB="0" distL="0" distR="0" wp14:anchorId="2C707D0D" wp14:editId="75933025">
            <wp:extent cx="5731510" cy="2063750"/>
            <wp:effectExtent l="0" t="0" r="2540" b="0"/>
            <wp:docPr id="99717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4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7603" w14:textId="77777777" w:rsidR="009D0641" w:rsidRDefault="009D0641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D3C4F" w14:textId="5BCF5832" w:rsidR="009D0641" w:rsidRPr="002A50DD" w:rsidRDefault="009D0641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776A87" wp14:editId="41F6D724">
            <wp:extent cx="5731510" cy="2055495"/>
            <wp:effectExtent l="0" t="0" r="2540" b="1905"/>
            <wp:docPr id="176104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48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081F" w14:textId="77777777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CBD89" w14:textId="77777777" w:rsid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09D4B" w14:textId="4B910013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6.Order by:</w:t>
      </w:r>
    </w:p>
    <w:p w14:paraId="4E67C54D" w14:textId="70384000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Select * from table_name order by id asc\desc;</w:t>
      </w:r>
    </w:p>
    <w:p w14:paraId="47B07EC0" w14:textId="129829C4" w:rsidR="00925AD9" w:rsidRP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noProof/>
          <w:sz w:val="20"/>
          <w:szCs w:val="20"/>
        </w:rPr>
        <w:drawing>
          <wp:inline distT="0" distB="0" distL="0" distR="0" wp14:anchorId="7B421637" wp14:editId="18B7E990">
            <wp:extent cx="5731510" cy="2844800"/>
            <wp:effectExtent l="0" t="0" r="2540" b="0"/>
            <wp:docPr id="132092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22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C00F" w14:textId="45B18E64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lastRenderedPageBreak/>
        <w:t>7.Delete:</w:t>
      </w:r>
    </w:p>
    <w:p w14:paraId="3E80CE85" w14:textId="11F4233B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Delete from table_nam</w:t>
      </w:r>
      <w:r w:rsidR="008A06A0" w:rsidRPr="002A50DD">
        <w:rPr>
          <w:rFonts w:ascii="Times New Roman" w:hAnsi="Times New Roman" w:cs="Times New Roman"/>
          <w:sz w:val="28"/>
          <w:szCs w:val="28"/>
          <w:lang w:val="en-US"/>
        </w:rPr>
        <w:t>e where condition</w:t>
      </w:r>
      <w:r w:rsidRPr="002A50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252368" w14:textId="4453F41C" w:rsidR="008A06A0" w:rsidRPr="002A50DD" w:rsidRDefault="008A06A0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Delete from table_name;</w:t>
      </w:r>
    </w:p>
    <w:p w14:paraId="61716486" w14:textId="7FB4EC97" w:rsid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E56B98" wp14:editId="3895D6BC">
            <wp:extent cx="5731510" cy="1964055"/>
            <wp:effectExtent l="0" t="0" r="2540" b="0"/>
            <wp:docPr id="102997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0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DC8E" w14:textId="77777777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E62CD" w14:textId="5C652B6C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8.Truncate:</w:t>
      </w:r>
    </w:p>
    <w:p w14:paraId="7B6505A6" w14:textId="1F845F18" w:rsid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Truncate</w:t>
      </w:r>
      <w:r w:rsidR="008A06A0" w:rsidRPr="002A50DD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r w:rsidRPr="002A50DD">
        <w:rPr>
          <w:rFonts w:ascii="Times New Roman" w:hAnsi="Times New Roman" w:cs="Times New Roman"/>
          <w:sz w:val="28"/>
          <w:szCs w:val="28"/>
          <w:lang w:val="en-US"/>
        </w:rPr>
        <w:t>table_name;</w:t>
      </w:r>
    </w:p>
    <w:p w14:paraId="36847563" w14:textId="77777777" w:rsidR="009D0641" w:rsidRPr="002A50DD" w:rsidRDefault="009D0641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E5AAC" w14:textId="669616FC" w:rsidR="00925AD9" w:rsidRPr="002A50DD" w:rsidRDefault="00925AD9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9.Drop</w:t>
      </w:r>
      <w:r w:rsidR="008A06A0" w:rsidRPr="002A50DD">
        <w:rPr>
          <w:rFonts w:ascii="Times New Roman" w:hAnsi="Times New Roman" w:cs="Times New Roman"/>
          <w:sz w:val="28"/>
          <w:szCs w:val="28"/>
          <w:lang w:val="en-US"/>
        </w:rPr>
        <w:t xml:space="preserve"> column and table</w:t>
      </w:r>
      <w:r w:rsidRPr="002A50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AE592A" w14:textId="12432086" w:rsidR="00925AD9" w:rsidRPr="002A50DD" w:rsidRDefault="008A06A0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Alter table table_name d</w:t>
      </w:r>
      <w:r w:rsidR="00925AD9" w:rsidRPr="002A50DD">
        <w:rPr>
          <w:rFonts w:ascii="Times New Roman" w:hAnsi="Times New Roman" w:cs="Times New Roman"/>
          <w:sz w:val="28"/>
          <w:szCs w:val="28"/>
          <w:lang w:val="en-US"/>
        </w:rPr>
        <w:t xml:space="preserve">rop </w:t>
      </w:r>
      <w:r w:rsidRPr="002A50DD">
        <w:rPr>
          <w:rFonts w:ascii="Times New Roman" w:hAnsi="Times New Roman" w:cs="Times New Roman"/>
          <w:sz w:val="28"/>
          <w:szCs w:val="28"/>
          <w:lang w:val="en-US"/>
        </w:rPr>
        <w:t>column column</w:t>
      </w:r>
      <w:r w:rsidR="00925AD9" w:rsidRPr="002A50DD">
        <w:rPr>
          <w:rFonts w:ascii="Times New Roman" w:hAnsi="Times New Roman" w:cs="Times New Roman"/>
          <w:sz w:val="28"/>
          <w:szCs w:val="28"/>
          <w:lang w:val="en-US"/>
        </w:rPr>
        <w:t>_name;</w:t>
      </w:r>
    </w:p>
    <w:p w14:paraId="49067B68" w14:textId="5C61443C" w:rsidR="008A06A0" w:rsidRPr="002A50DD" w:rsidRDefault="008A06A0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Drop table table_name;</w:t>
      </w:r>
    </w:p>
    <w:p w14:paraId="45E3C31E" w14:textId="77777777" w:rsidR="008A06A0" w:rsidRPr="002A50DD" w:rsidRDefault="008A06A0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2E35A" w14:textId="2E4A04FC" w:rsidR="008A06A0" w:rsidRPr="002A50DD" w:rsidRDefault="008A06A0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10.To view relations:\d</w:t>
      </w:r>
    </w:p>
    <w:p w14:paraId="7DE10CF7" w14:textId="404D93FC" w:rsidR="002A50DD" w:rsidRPr="002A50DD" w:rsidRDefault="002A50DD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32FF40" wp14:editId="3D3E1FCB">
            <wp:extent cx="5731510" cy="1507490"/>
            <wp:effectExtent l="0" t="0" r="2540" b="0"/>
            <wp:docPr id="196892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29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A075" w14:textId="77777777" w:rsidR="008A06A0" w:rsidRPr="002A50DD" w:rsidRDefault="008A06A0" w:rsidP="00816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4976D" w14:textId="7534BECB" w:rsidR="008A06A0" w:rsidRPr="002A50DD" w:rsidRDefault="008A06A0" w:rsidP="00816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DD">
        <w:rPr>
          <w:rFonts w:ascii="Times New Roman" w:hAnsi="Times New Roman" w:cs="Times New Roman"/>
          <w:sz w:val="28"/>
          <w:szCs w:val="28"/>
          <w:lang w:val="en-US"/>
        </w:rPr>
        <w:t>11.To view in expanded manner:</w:t>
      </w:r>
      <w:r w:rsidR="002A50DD">
        <w:rPr>
          <w:rFonts w:ascii="Times New Roman" w:hAnsi="Times New Roman" w:cs="Times New Roman"/>
          <w:sz w:val="28"/>
          <w:szCs w:val="28"/>
          <w:lang w:val="en-US"/>
        </w:rPr>
        <w:t>\x</w:t>
      </w:r>
    </w:p>
    <w:p w14:paraId="6BCA299C" w14:textId="4922C415" w:rsidR="00925AD9" w:rsidRPr="0081680D" w:rsidRDefault="002A50DD" w:rsidP="008168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50DD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13DD625" wp14:editId="2C4D0BD4">
            <wp:extent cx="5220429" cy="4582164"/>
            <wp:effectExtent l="0" t="0" r="0" b="8890"/>
            <wp:docPr id="8017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6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AD9" w:rsidRPr="0081680D" w:rsidSect="008168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0D"/>
    <w:rsid w:val="00142513"/>
    <w:rsid w:val="002A50DD"/>
    <w:rsid w:val="002F7936"/>
    <w:rsid w:val="0031116B"/>
    <w:rsid w:val="00555C3C"/>
    <w:rsid w:val="0081680D"/>
    <w:rsid w:val="008A06A0"/>
    <w:rsid w:val="00925AD9"/>
    <w:rsid w:val="009D0641"/>
    <w:rsid w:val="00D5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572D"/>
  <w15:chartTrackingRefBased/>
  <w15:docId w15:val="{F897ED8C-01BC-4749-95F2-164BC5CA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K P</dc:creator>
  <cp:keywords/>
  <dc:description/>
  <cp:lastModifiedBy>Gopika K P</cp:lastModifiedBy>
  <cp:revision>3</cp:revision>
  <dcterms:created xsi:type="dcterms:W3CDTF">2023-11-29T04:57:00Z</dcterms:created>
  <dcterms:modified xsi:type="dcterms:W3CDTF">2023-11-30T05:56:00Z</dcterms:modified>
</cp:coreProperties>
</file>