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33F3C" w14:textId="35973203" w:rsidR="00105AD6" w:rsidRPr="00105AD6" w:rsidRDefault="00105AD6" w:rsidP="00105AD6">
      <w:pPr>
        <w:pStyle w:val="Title"/>
        <w:rPr>
          <w:rFonts w:ascii="Arial Black" w:hAnsi="Arial Black"/>
          <w:sz w:val="28"/>
          <w:szCs w:val="28"/>
        </w:rPr>
      </w:pPr>
      <w:r w:rsidRPr="00105AD6">
        <w:rPr>
          <w:rFonts w:ascii="Arial Black" w:hAnsi="Arial Black"/>
          <w:sz w:val="28"/>
          <w:szCs w:val="28"/>
        </w:rPr>
        <w:t>Retail Store Sales Dataset – Data Cleaning, Transformation, and Analysis Report</w:t>
      </w:r>
      <w:r w:rsidR="00DE7539">
        <w:rPr>
          <w:rFonts w:ascii="Arial Black" w:hAnsi="Arial Black"/>
          <w:sz w:val="28"/>
          <w:szCs w:val="28"/>
        </w:rPr>
        <w:t>.</w:t>
      </w:r>
    </w:p>
    <w:p w14:paraId="28AD34DC" w14:textId="510A9CE4" w:rsidR="00105AD6" w:rsidRPr="00105AD6" w:rsidRDefault="00105AD6" w:rsidP="00105AD6">
      <w:pPr>
        <w:pStyle w:val="Heading1"/>
        <w:rPr>
          <w:sz w:val="28"/>
          <w:szCs w:val="28"/>
        </w:rPr>
      </w:pPr>
      <w:r w:rsidRPr="00105AD6">
        <w:rPr>
          <w:sz w:val="28"/>
          <w:szCs w:val="28"/>
        </w:rPr>
        <w:t>Objective</w:t>
      </w:r>
    </w:p>
    <w:p w14:paraId="24FBD1CB" w14:textId="788D4A3A" w:rsidR="00105AD6" w:rsidRDefault="00105AD6" w:rsidP="00105AD6">
      <w:r>
        <w:t xml:space="preserve">The objective of this project is to clean, transform, and </w:t>
      </w:r>
      <w:r w:rsidR="001B66C1">
        <w:t>analyse</w:t>
      </w:r>
      <w:r>
        <w:t xml:space="preserve"> the Retail Store Sales dataset using Microsoft Excel. The dataset contained missing values, inconsistent text formats, duplicate entries, and required additional calculated columns for meaningful business analysis. After data preparation, Pivot Tables and Pivot Charts were created to generate insights and visualize sales performance.</w:t>
      </w:r>
    </w:p>
    <w:p w14:paraId="639C7716" w14:textId="57CB18D0" w:rsidR="00105AD6" w:rsidRDefault="00105AD6" w:rsidP="00105AD6">
      <w:r w:rsidRPr="00105AD6">
        <w:rPr>
          <w:b/>
          <w:bCs/>
        </w:rPr>
        <w:t>Data Cleaning and Transformation</w:t>
      </w:r>
    </w:p>
    <w:p w14:paraId="1C0DE10B" w14:textId="6B34CCAA" w:rsidR="00105AD6" w:rsidRDefault="00105AD6" w:rsidP="00105AD6">
      <w:r>
        <w:t>Initially, the dataset was cleaned and transformed using Excel functions and tools to improve data quality and prepare it for analysis.</w:t>
      </w:r>
    </w:p>
    <w:p w14:paraId="37907A7B" w14:textId="0347EF8E" w:rsidR="00105AD6" w:rsidRPr="00105AD6" w:rsidRDefault="00105AD6" w:rsidP="00105AD6">
      <w:pPr>
        <w:rPr>
          <w:b/>
          <w:bCs/>
        </w:rPr>
      </w:pPr>
      <w:r w:rsidRPr="00105AD6">
        <w:rPr>
          <w:b/>
          <w:bCs/>
        </w:rPr>
        <w:t>Removing Duplicate Records</w:t>
      </w:r>
    </w:p>
    <w:p w14:paraId="056EC1CA" w14:textId="79BDDB2C" w:rsidR="00105AD6" w:rsidRDefault="00105AD6" w:rsidP="00105AD6">
      <w:r>
        <w:t>Duplicate values were identified and removed from the dataset.</w:t>
      </w:r>
    </w:p>
    <w:p w14:paraId="2A10D6B0" w14:textId="77777777" w:rsidR="00105AD6" w:rsidRDefault="00105AD6" w:rsidP="00105AD6">
      <w:pPr>
        <w:rPr>
          <w:b/>
          <w:bCs/>
        </w:rPr>
      </w:pPr>
      <w:r w:rsidRPr="00105AD6">
        <w:rPr>
          <w:b/>
          <w:bCs/>
        </w:rPr>
        <w:t>Standardizing Text Values</w:t>
      </w:r>
    </w:p>
    <w:p w14:paraId="26AB46A2" w14:textId="07B79D0E" w:rsidR="00105AD6" w:rsidRPr="00105AD6" w:rsidRDefault="00105AD6" w:rsidP="00105AD6">
      <w:pPr>
        <w:rPr>
          <w:b/>
          <w:bCs/>
        </w:rPr>
      </w:pPr>
      <w:r>
        <w:t>To maintain consistency in text fields such as Category and Item Names, text cleaning functions were applied.</w:t>
      </w:r>
    </w:p>
    <w:p w14:paraId="48BAFB30" w14:textId="33540AF5" w:rsidR="00105AD6" w:rsidRDefault="00105AD6" w:rsidP="00105AD6">
      <w:r>
        <w:t>=PROPER(TRIM(CLEAN(C2)))</w:t>
      </w:r>
    </w:p>
    <w:p w14:paraId="5C7BA49A" w14:textId="2BE77EFE" w:rsidR="007E4FED" w:rsidRDefault="007E4FED" w:rsidP="00105AD6">
      <w:r>
        <w:t>=UPPER(TRIM(L2))</w:t>
      </w:r>
    </w:p>
    <w:p w14:paraId="4843357B" w14:textId="4CAC0ECB" w:rsidR="00105AD6" w:rsidRPr="00105AD6" w:rsidRDefault="00105AD6" w:rsidP="00105AD6">
      <w:pPr>
        <w:rPr>
          <w:b/>
          <w:bCs/>
        </w:rPr>
      </w:pPr>
      <w:r w:rsidRPr="00105AD6">
        <w:rPr>
          <w:b/>
          <w:bCs/>
        </w:rPr>
        <w:t>Handling Missing Values</w:t>
      </w:r>
    </w:p>
    <w:p w14:paraId="12561394" w14:textId="77777777" w:rsidR="00105AD6" w:rsidRDefault="00105AD6" w:rsidP="00105AD6">
      <w:r>
        <w:t>Missing values were identified and replaced using Excel formulas and Find &amp; Replace functionality.</w:t>
      </w:r>
    </w:p>
    <w:p w14:paraId="337B9BE6" w14:textId="77777777" w:rsidR="00105AD6" w:rsidRDefault="00105AD6" w:rsidP="00105AD6">
      <w:r>
        <w:t>Counting Blank Cells</w:t>
      </w:r>
    </w:p>
    <w:p w14:paraId="568FCF1D" w14:textId="1E525A70" w:rsidR="00105AD6" w:rsidRDefault="00105AD6" w:rsidP="00105AD6">
      <w:r>
        <w:t>=</w:t>
      </w:r>
      <w:r w:rsidR="00CC0664">
        <w:t>COUNTBLANK (A1:K140</w:t>
      </w:r>
      <w:r>
        <w:t>)</w:t>
      </w:r>
    </w:p>
    <w:p w14:paraId="123DBD25" w14:textId="77777777" w:rsidR="00105AD6" w:rsidRDefault="00105AD6" w:rsidP="00105AD6">
      <w:r>
        <w:t>This function was used to determine the number of missing values before performing imputation.</w:t>
      </w:r>
    </w:p>
    <w:p w14:paraId="63B84BCC" w14:textId="42D1AA93" w:rsidR="00105AD6" w:rsidRDefault="00105AD6" w:rsidP="00105AD6">
      <w:r>
        <w:t>Item Column -&gt;</w:t>
      </w:r>
    </w:p>
    <w:p w14:paraId="3DF90648" w14:textId="77777777" w:rsidR="00105AD6" w:rsidRDefault="00105AD6" w:rsidP="00105AD6">
      <w:r>
        <w:t>Missing values in the Item column were replaced using:</w:t>
      </w:r>
    </w:p>
    <w:p w14:paraId="2C088000" w14:textId="3FA035E9" w:rsidR="00105AD6" w:rsidRPr="00105AD6" w:rsidRDefault="00105AD6" w:rsidP="00105AD6">
      <w:r>
        <w:t>Find &amp; Replace -&gt;</w:t>
      </w:r>
      <w:r w:rsidRPr="00105AD6">
        <w:rPr>
          <w:b/>
          <w:bCs/>
        </w:rPr>
        <w:t>Item_0_unknown</w:t>
      </w:r>
    </w:p>
    <w:p w14:paraId="4256C2FE" w14:textId="7B23DF12" w:rsidR="00105AD6" w:rsidRDefault="00105AD6" w:rsidP="00105AD6">
      <w:r w:rsidRPr="00105AD6">
        <w:rPr>
          <w:b/>
          <w:bCs/>
        </w:rPr>
        <w:t xml:space="preserve">Price Per Unit </w:t>
      </w:r>
      <w:r w:rsidR="00CC0664" w:rsidRPr="00105AD6">
        <w:rPr>
          <w:b/>
          <w:bCs/>
        </w:rPr>
        <w:t>Column</w:t>
      </w:r>
      <w:r w:rsidR="00CC0664">
        <w:t xml:space="preserve">: </w:t>
      </w:r>
      <w:r>
        <w:t>Missing values in the Price Per Unit column were filled using the average value of the column.</w:t>
      </w:r>
    </w:p>
    <w:p w14:paraId="5E21C29F" w14:textId="7DFF8575" w:rsidR="00CC0664" w:rsidRDefault="00105AD6" w:rsidP="00105AD6">
      <w:r>
        <w:lastRenderedPageBreak/>
        <w:t>Formula Used</w:t>
      </w:r>
      <w:r w:rsidR="00CC0664">
        <w:t xml:space="preserve">: </w:t>
      </w:r>
      <w:r>
        <w:t>=IF(ISBLANK(E2</w:t>
      </w:r>
      <w:r w:rsidR="00CC0664">
        <w:t>), AVERAGEIF (D$2:D$12576, D2, E$2: E$12576), E2)</w:t>
      </w:r>
    </w:p>
    <w:p w14:paraId="4C1A898A" w14:textId="2F6C9A6F" w:rsidR="00105AD6" w:rsidRDefault="00CC0664" w:rsidP="00105AD6">
      <w:r>
        <w:t>Output: 23.536, This</w:t>
      </w:r>
      <w:r w:rsidR="00105AD6">
        <w:t xml:space="preserve"> formula replaced blank values with the average of the Price Per Unit column.</w:t>
      </w:r>
    </w:p>
    <w:p w14:paraId="24916A91" w14:textId="6F048D4E" w:rsidR="00105AD6" w:rsidRPr="00CC0664" w:rsidRDefault="00105AD6" w:rsidP="00105AD6">
      <w:pPr>
        <w:rPr>
          <w:b/>
          <w:bCs/>
        </w:rPr>
      </w:pPr>
      <w:r>
        <w:t xml:space="preserve"> </w:t>
      </w:r>
      <w:r w:rsidRPr="00CC0664">
        <w:rPr>
          <w:b/>
          <w:bCs/>
        </w:rPr>
        <w:t>Quantity Column</w:t>
      </w:r>
    </w:p>
    <w:p w14:paraId="3FA95C8A" w14:textId="77777777" w:rsidR="00105AD6" w:rsidRDefault="00105AD6" w:rsidP="00105AD6">
      <w:r>
        <w:t>Missing Quantity values were replaced using the median value.</w:t>
      </w:r>
    </w:p>
    <w:p w14:paraId="624DCEC3" w14:textId="65C0E5FF" w:rsidR="00105AD6" w:rsidRDefault="00105AD6" w:rsidP="00105AD6">
      <w:r>
        <w:t xml:space="preserve">Formula </w:t>
      </w:r>
      <w:r w:rsidR="00CC0664">
        <w:t xml:space="preserve">Used: </w:t>
      </w:r>
      <w:r>
        <w:t>=</w:t>
      </w:r>
      <w:r w:rsidR="00CC0664">
        <w:t>MEDIAN (IF (</w:t>
      </w:r>
      <w:r>
        <w:t>C$2:C$</w:t>
      </w:r>
      <w:r w:rsidR="00CC0664">
        <w:t>12576</w:t>
      </w:r>
      <w:r>
        <w:t>=C</w:t>
      </w:r>
      <w:r w:rsidR="00CC0664">
        <w:t>2, F</w:t>
      </w:r>
      <w:r>
        <w:t>$</w:t>
      </w:r>
      <w:r w:rsidR="00CC0664">
        <w:t>2: F</w:t>
      </w:r>
      <w:r>
        <w:t>$1</w:t>
      </w:r>
      <w:r w:rsidR="00CC0664">
        <w:t>2576</w:t>
      </w:r>
      <w:r>
        <w:t>))</w:t>
      </w:r>
    </w:p>
    <w:p w14:paraId="1E2F70C3" w14:textId="47E24B3E" w:rsidR="00105AD6" w:rsidRDefault="00105AD6" w:rsidP="00105AD6">
      <w:r>
        <w:t>Output</w:t>
      </w:r>
      <w:r w:rsidR="00CC0664">
        <w:t xml:space="preserve"> :</w:t>
      </w:r>
      <w:r w:rsidR="00CC0664" w:rsidRPr="00CC0664">
        <w:rPr>
          <w:b/>
          <w:bCs/>
        </w:rPr>
        <w:t>5</w:t>
      </w:r>
      <w:r w:rsidR="00CC0664">
        <w:t>, The</w:t>
      </w:r>
      <w:r>
        <w:t xml:space="preserve"> median value was used to fill missing Quantity records.</w:t>
      </w:r>
    </w:p>
    <w:p w14:paraId="7F6C7181" w14:textId="62B2FDD0" w:rsidR="00105AD6" w:rsidRPr="00CC0664" w:rsidRDefault="00105AD6" w:rsidP="00105AD6">
      <w:pPr>
        <w:rPr>
          <w:b/>
          <w:bCs/>
        </w:rPr>
      </w:pPr>
      <w:r w:rsidRPr="00CC0664">
        <w:rPr>
          <w:b/>
          <w:bCs/>
        </w:rPr>
        <w:t>Total Spend Column</w:t>
      </w:r>
    </w:p>
    <w:p w14:paraId="29DEDBE0" w14:textId="77777777" w:rsidR="00105AD6" w:rsidRDefault="00105AD6" w:rsidP="00105AD6">
      <w:r>
        <w:t>Missing values in Total Spend were replaced using the median value.</w:t>
      </w:r>
    </w:p>
    <w:p w14:paraId="6630DB3D" w14:textId="07FF4072" w:rsidR="00105AD6" w:rsidRDefault="00105AD6" w:rsidP="00105AD6">
      <w:r>
        <w:t xml:space="preserve">Formula </w:t>
      </w:r>
      <w:r w:rsidR="00B83405">
        <w:t>Used:</w:t>
      </w:r>
      <w:r w:rsidR="00CC0664">
        <w:t xml:space="preserve"> </w:t>
      </w:r>
      <w:r>
        <w:t>=</w:t>
      </w:r>
      <w:r w:rsidR="00B83405">
        <w:t>MEDIAN (</w:t>
      </w:r>
      <w:r>
        <w:t>G$</w:t>
      </w:r>
      <w:r w:rsidR="00B83405">
        <w:t>2: G</w:t>
      </w:r>
      <w:r>
        <w:t>$12576)</w:t>
      </w:r>
    </w:p>
    <w:p w14:paraId="7914D3D9" w14:textId="3F2F4460" w:rsidR="00105AD6" w:rsidRDefault="00105AD6" w:rsidP="00105AD6">
      <w:r>
        <w:t>Output</w:t>
      </w:r>
      <w:r w:rsidR="00B83405" w:rsidRPr="00B83405">
        <w:rPr>
          <w:b/>
          <w:bCs/>
        </w:rPr>
        <w:t>:</w:t>
      </w:r>
      <w:r w:rsidRPr="00B83405">
        <w:rPr>
          <w:b/>
          <w:bCs/>
        </w:rPr>
        <w:t>108.5</w:t>
      </w:r>
      <w:r w:rsidR="00B83405">
        <w:rPr>
          <w:b/>
          <w:bCs/>
        </w:rPr>
        <w:t>,</w:t>
      </w:r>
      <w:r w:rsidR="00B83405">
        <w:t xml:space="preserve"> </w:t>
      </w:r>
      <w:r>
        <w:t>The calculated median value was used to replace blank cells.</w:t>
      </w:r>
    </w:p>
    <w:p w14:paraId="622DFFE5" w14:textId="658C1B2E" w:rsidR="00105AD6" w:rsidRPr="00B83405" w:rsidRDefault="00105AD6" w:rsidP="00105AD6">
      <w:pPr>
        <w:rPr>
          <w:b/>
          <w:bCs/>
        </w:rPr>
      </w:pPr>
      <w:r w:rsidRPr="00B83405">
        <w:rPr>
          <w:b/>
          <w:bCs/>
        </w:rPr>
        <w:t>Identifying Repeating Values</w:t>
      </w:r>
    </w:p>
    <w:p w14:paraId="4B2055FA" w14:textId="77777777" w:rsidR="00105AD6" w:rsidRDefault="00105AD6" w:rsidP="00105AD6">
      <w:r>
        <w:t>Repeated records were identified using the COUNTIF function.</w:t>
      </w:r>
    </w:p>
    <w:p w14:paraId="6B3F1380" w14:textId="77777777" w:rsidR="00B83405" w:rsidRDefault="00105AD6" w:rsidP="00105AD6">
      <w:r>
        <w:t>Formula Us</w:t>
      </w:r>
      <w:r w:rsidR="00B83405">
        <w:t xml:space="preserve">ed: </w:t>
      </w:r>
    </w:p>
    <w:p w14:paraId="6CCA88EE" w14:textId="78C62234" w:rsidR="00105AD6" w:rsidRDefault="00105AD6" w:rsidP="00105AD6">
      <w:r>
        <w:t>=</w:t>
      </w:r>
      <w:r w:rsidR="00B83405">
        <w:t>IF (COUNTIF (</w:t>
      </w:r>
      <w:r>
        <w:t>K$</w:t>
      </w:r>
      <w:r w:rsidR="00B83405">
        <w:t>2: K</w:t>
      </w:r>
      <w:r>
        <w:t>$</w:t>
      </w:r>
      <w:r w:rsidR="00B83405">
        <w:t>12576, TRUE)&gt;=COUNTIF (K$2: K$12576, FALSE), TRUE, FALSE)</w:t>
      </w:r>
    </w:p>
    <w:p w14:paraId="41074107" w14:textId="2BA74163" w:rsidR="00105AD6" w:rsidRDefault="00105AD6" w:rsidP="00105AD6">
      <w:r>
        <w:t>Repeated values were reviewed and corrected using Find &amp; Replace where necessary.</w:t>
      </w:r>
    </w:p>
    <w:p w14:paraId="673A80F0" w14:textId="055E3850" w:rsidR="00105AD6" w:rsidRPr="00B83405" w:rsidRDefault="00105AD6" w:rsidP="00105AD6">
      <w:pPr>
        <w:rPr>
          <w:b/>
          <w:bCs/>
        </w:rPr>
      </w:pPr>
      <w:r w:rsidRPr="00B83405">
        <w:rPr>
          <w:b/>
          <w:bCs/>
        </w:rPr>
        <w:t>Calculated Columns Created</w:t>
      </w:r>
    </w:p>
    <w:p w14:paraId="27C80C00" w14:textId="2A82F3B4" w:rsidR="00105AD6" w:rsidRDefault="00105AD6" w:rsidP="00105AD6">
      <w:r>
        <w:t>Several calculated columns were created to enhance analysis and reporting.</w:t>
      </w:r>
    </w:p>
    <w:p w14:paraId="377CD078" w14:textId="4C50676A" w:rsidR="00105AD6" w:rsidRPr="00B83405" w:rsidRDefault="00105AD6" w:rsidP="00105AD6">
      <w:pPr>
        <w:rPr>
          <w:b/>
          <w:bCs/>
        </w:rPr>
      </w:pPr>
      <w:r>
        <w:t>1</w:t>
      </w:r>
      <w:r w:rsidR="00B83405">
        <w:t>.</w:t>
      </w:r>
      <w:r>
        <w:t xml:space="preserve"> </w:t>
      </w:r>
      <w:r w:rsidRPr="00B83405">
        <w:rPr>
          <w:b/>
          <w:bCs/>
        </w:rPr>
        <w:t>Item Category</w:t>
      </w:r>
    </w:p>
    <w:p w14:paraId="6DDA77E0" w14:textId="77777777" w:rsidR="00105AD6" w:rsidRDefault="00105AD6" w:rsidP="00105AD6">
      <w:r>
        <w:t>To extract the item category:</w:t>
      </w:r>
    </w:p>
    <w:p w14:paraId="55D0494F" w14:textId="493BF465" w:rsidR="00105AD6" w:rsidRDefault="00105AD6" w:rsidP="00105AD6">
      <w:r>
        <w:t>Formula</w:t>
      </w:r>
      <w:r w:rsidR="00B83405">
        <w:t xml:space="preserve">: </w:t>
      </w:r>
      <w:r>
        <w:t>=RIGHT(D2,3)</w:t>
      </w:r>
    </w:p>
    <w:p w14:paraId="3CAD2987" w14:textId="71576BD5" w:rsidR="00105AD6" w:rsidRDefault="00105AD6" w:rsidP="00105AD6">
      <w:r>
        <w:t>2</w:t>
      </w:r>
      <w:r w:rsidR="00B83405">
        <w:t>.</w:t>
      </w:r>
      <w:r>
        <w:t xml:space="preserve"> </w:t>
      </w:r>
      <w:r w:rsidRPr="00B83405">
        <w:rPr>
          <w:b/>
          <w:bCs/>
        </w:rPr>
        <w:t>Item Number / ID</w:t>
      </w:r>
    </w:p>
    <w:p w14:paraId="6F657BCA" w14:textId="77777777" w:rsidR="00105AD6" w:rsidRDefault="00105AD6" w:rsidP="00105AD6">
      <w:r>
        <w:t>To extract the item number from the item code:</w:t>
      </w:r>
    </w:p>
    <w:p w14:paraId="0E36E900" w14:textId="77777777" w:rsidR="00105AD6" w:rsidRDefault="00105AD6" w:rsidP="00105AD6">
      <w:r>
        <w:t>Formula</w:t>
      </w:r>
    </w:p>
    <w:p w14:paraId="42038057" w14:textId="263C7660" w:rsidR="00105AD6" w:rsidRDefault="00105AD6" w:rsidP="00105AD6">
      <w:r>
        <w:t>=</w:t>
      </w:r>
      <w:r w:rsidR="00B83405">
        <w:t>MID (</w:t>
      </w:r>
      <w:r>
        <w:t>D</w:t>
      </w:r>
      <w:r w:rsidR="00B83405">
        <w:t>2, FIND (</w:t>
      </w:r>
      <w:r>
        <w:t>"</w:t>
      </w:r>
      <w:r w:rsidR="00B83405">
        <w:t>_”, D2) +1, SEARCH (</w:t>
      </w:r>
      <w:r>
        <w:t>"</w:t>
      </w:r>
      <w:r w:rsidR="00B83405">
        <w:t>_”, D2, FIND (</w:t>
      </w:r>
      <w:r>
        <w:t>"</w:t>
      </w:r>
      <w:r w:rsidR="00B83405">
        <w:t>_”, D2) +</w:t>
      </w:r>
      <w:r>
        <w:t>1)-</w:t>
      </w:r>
      <w:r w:rsidR="00B83405">
        <w:t>FIND (</w:t>
      </w:r>
      <w:r>
        <w:t>"</w:t>
      </w:r>
      <w:r w:rsidR="00B83405">
        <w:t>_”, D</w:t>
      </w:r>
      <w:r>
        <w:t>2)-1)</w:t>
      </w:r>
    </w:p>
    <w:p w14:paraId="1B5F6BC4" w14:textId="35A393C4" w:rsidR="00105AD6" w:rsidRDefault="00105AD6" w:rsidP="00105AD6">
      <w:r>
        <w:t>3</w:t>
      </w:r>
      <w:r w:rsidR="00B83405">
        <w:t>.</w:t>
      </w:r>
      <w:r>
        <w:t xml:space="preserve"> </w:t>
      </w:r>
      <w:r w:rsidRPr="00B83405">
        <w:rPr>
          <w:b/>
          <w:bCs/>
        </w:rPr>
        <w:t>Transaction Month</w:t>
      </w:r>
    </w:p>
    <w:p w14:paraId="7CBAB53E" w14:textId="77777777" w:rsidR="00105AD6" w:rsidRDefault="00105AD6" w:rsidP="00105AD6">
      <w:r>
        <w:t>To derive the month from the transaction date:</w:t>
      </w:r>
    </w:p>
    <w:p w14:paraId="2770196A" w14:textId="720A97B4" w:rsidR="00105AD6" w:rsidRDefault="00B83405" w:rsidP="00105AD6">
      <w:r>
        <w:t xml:space="preserve">Formula: </w:t>
      </w:r>
      <w:r w:rsidR="00105AD6">
        <w:t>=TEXT(J2,"MMMM")</w:t>
      </w:r>
    </w:p>
    <w:p w14:paraId="187AFA0D" w14:textId="5229384E" w:rsidR="00105AD6" w:rsidRDefault="00105AD6" w:rsidP="00105AD6"/>
    <w:p w14:paraId="40D77F04" w14:textId="77777777" w:rsidR="00105AD6" w:rsidRDefault="00105AD6" w:rsidP="00105AD6"/>
    <w:p w14:paraId="2630A26F" w14:textId="7871C1AB" w:rsidR="00105AD6" w:rsidRDefault="00105AD6" w:rsidP="00105AD6">
      <w:r>
        <w:t>4</w:t>
      </w:r>
      <w:r w:rsidR="00B83405">
        <w:t>.</w:t>
      </w:r>
      <w:r>
        <w:t xml:space="preserve"> </w:t>
      </w:r>
      <w:r w:rsidRPr="00B83405">
        <w:rPr>
          <w:b/>
          <w:bCs/>
        </w:rPr>
        <w:t>Day of the Week</w:t>
      </w:r>
    </w:p>
    <w:p w14:paraId="1273EF0D" w14:textId="77777777" w:rsidR="00105AD6" w:rsidRDefault="00105AD6" w:rsidP="00105AD6">
      <w:r>
        <w:t>To identify the weekday:</w:t>
      </w:r>
    </w:p>
    <w:p w14:paraId="1CC73E99" w14:textId="114167E9" w:rsidR="00105AD6" w:rsidRDefault="00105AD6" w:rsidP="00105AD6">
      <w:r>
        <w:t>Formula</w:t>
      </w:r>
      <w:r w:rsidR="00B83405">
        <w:t xml:space="preserve">: </w:t>
      </w:r>
      <w:r>
        <w:t>=TEXT(J2,"DDDD")</w:t>
      </w:r>
    </w:p>
    <w:p w14:paraId="41C4A1D8" w14:textId="3AB59C36" w:rsidR="00105AD6" w:rsidRDefault="00105AD6" w:rsidP="00105AD6">
      <w:r>
        <w:t>5</w:t>
      </w:r>
      <w:r w:rsidR="00B83405" w:rsidRPr="00B83405">
        <w:rPr>
          <w:b/>
          <w:bCs/>
        </w:rPr>
        <w:t>.</w:t>
      </w:r>
      <w:r w:rsidRPr="00B83405">
        <w:rPr>
          <w:b/>
          <w:bCs/>
        </w:rPr>
        <w:t xml:space="preserve"> Net Total (Discount Applied)</w:t>
      </w:r>
    </w:p>
    <w:p w14:paraId="1C3DFE95" w14:textId="77777777" w:rsidR="00105AD6" w:rsidRDefault="00105AD6" w:rsidP="00105AD6">
      <w:r>
        <w:t>To calculate the final amount after discount:</w:t>
      </w:r>
    </w:p>
    <w:p w14:paraId="02C5F67D" w14:textId="3DDD3307" w:rsidR="00105AD6" w:rsidRDefault="001B66C1" w:rsidP="00105AD6">
      <w:r>
        <w:t>Formula: =IF (</w:t>
      </w:r>
      <w:r w:rsidR="00105AD6">
        <w:t>K2=</w:t>
      </w:r>
      <w:r>
        <w:t>TRUE, G</w:t>
      </w:r>
      <w:r w:rsidR="00105AD6">
        <w:t>2*0.</w:t>
      </w:r>
      <w:r>
        <w:t>9, G</w:t>
      </w:r>
      <w:r w:rsidR="00105AD6">
        <w:t>2)</w:t>
      </w:r>
    </w:p>
    <w:p w14:paraId="7EFCA67F" w14:textId="77777777" w:rsidR="00105AD6" w:rsidRDefault="00105AD6" w:rsidP="00105AD6">
      <w:r>
        <w:t>Logic</w:t>
      </w:r>
    </w:p>
    <w:p w14:paraId="4B661E86" w14:textId="77777777" w:rsidR="00105AD6" w:rsidRDefault="00105AD6" w:rsidP="00105AD6">
      <w:r>
        <w:t>* If Discount Applied = TRUE, a 10% discount is applied.</w:t>
      </w:r>
    </w:p>
    <w:p w14:paraId="64782AA8" w14:textId="08877B3F" w:rsidR="00105AD6" w:rsidRDefault="00105AD6" w:rsidP="00105AD6">
      <w:r>
        <w:t>* Otherwise, the original Total Spend is retained.</w:t>
      </w:r>
    </w:p>
    <w:p w14:paraId="7109638B" w14:textId="672A6E0A" w:rsidR="00105AD6" w:rsidRDefault="00105AD6" w:rsidP="00105AD6">
      <w:r>
        <w:t>6</w:t>
      </w:r>
      <w:r w:rsidR="001B66C1">
        <w:t>.</w:t>
      </w:r>
      <w:r>
        <w:t xml:space="preserve"> </w:t>
      </w:r>
      <w:r w:rsidRPr="001B66C1">
        <w:rPr>
          <w:b/>
          <w:bCs/>
        </w:rPr>
        <w:t>Spend Tier</w:t>
      </w:r>
    </w:p>
    <w:p w14:paraId="511ACED2" w14:textId="77777777" w:rsidR="001B66C1" w:rsidRDefault="00105AD6" w:rsidP="00105AD6">
      <w:r>
        <w:t>Customers were categorized based on spending amount.</w:t>
      </w:r>
    </w:p>
    <w:p w14:paraId="2ECF0313" w14:textId="09198288" w:rsidR="00105AD6" w:rsidRDefault="001B66C1" w:rsidP="00105AD6">
      <w:r>
        <w:t>Formula: =</w:t>
      </w:r>
      <w:r w:rsidR="00105AD6">
        <w:t xml:space="preserve">IF(G2&gt;250,"High </w:t>
      </w:r>
      <w:r>
        <w:t>Value”, IF</w:t>
      </w:r>
      <w:r w:rsidR="00105AD6">
        <w:t>(G2&gt;100,"Medium","Low"))</w:t>
      </w:r>
    </w:p>
    <w:p w14:paraId="56B5CA57" w14:textId="77777777" w:rsidR="00105AD6" w:rsidRDefault="00105AD6" w:rsidP="00105AD6"/>
    <w:p w14:paraId="17204EAA" w14:textId="32B157E0" w:rsidR="00105AD6" w:rsidRPr="001B66C1" w:rsidRDefault="00105AD6" w:rsidP="001B66C1">
      <w:pPr>
        <w:pStyle w:val="Heading1"/>
        <w:rPr>
          <w:sz w:val="32"/>
          <w:szCs w:val="32"/>
        </w:rPr>
      </w:pPr>
      <w:r w:rsidRPr="001B66C1">
        <w:rPr>
          <w:sz w:val="36"/>
          <w:szCs w:val="36"/>
        </w:rPr>
        <w:t>Pivot Table Creation</w:t>
      </w:r>
    </w:p>
    <w:p w14:paraId="57531DEF" w14:textId="55DB5646" w:rsidR="00105AD6" w:rsidRDefault="00105AD6" w:rsidP="00105AD6">
      <w:r>
        <w:t xml:space="preserve">Pivot Tables were created to summarize and </w:t>
      </w:r>
      <w:r w:rsidR="001B66C1">
        <w:t>analyse</w:t>
      </w:r>
      <w:r>
        <w:t xml:space="preserve"> the data efficiently.</w:t>
      </w:r>
    </w:p>
    <w:p w14:paraId="2FBEB018" w14:textId="0EDEA161" w:rsidR="00105AD6" w:rsidRPr="001B66C1" w:rsidRDefault="00105AD6" w:rsidP="00105AD6">
      <w:pPr>
        <w:rPr>
          <w:b/>
          <w:bCs/>
        </w:rPr>
      </w:pPr>
      <w:r w:rsidRPr="001B66C1">
        <w:rPr>
          <w:b/>
          <w:bCs/>
        </w:rPr>
        <w:t xml:space="preserve"> Pivot Tables and Charts Created</w:t>
      </w:r>
    </w:p>
    <w:p w14:paraId="713AACF6" w14:textId="08165E8F" w:rsidR="00105AD6" w:rsidRDefault="00105AD6" w:rsidP="00105AD6">
      <w:r>
        <w:t>1</w:t>
      </w:r>
      <w:r w:rsidR="001B66C1">
        <w:t>.</w:t>
      </w:r>
      <w:r>
        <w:t xml:space="preserve"> </w:t>
      </w:r>
      <w:r w:rsidRPr="001B66C1">
        <w:rPr>
          <w:b/>
          <w:bCs/>
        </w:rPr>
        <w:t>Revenue by Location and Payment Method</w:t>
      </w:r>
    </w:p>
    <w:p w14:paraId="6D017FE4" w14:textId="77777777" w:rsidR="00105AD6" w:rsidRDefault="00105AD6" w:rsidP="00105AD6">
      <w:r>
        <w:t>Pivot Table Setup</w:t>
      </w:r>
    </w:p>
    <w:p w14:paraId="6DF5557A" w14:textId="77777777" w:rsidR="00105AD6" w:rsidRDefault="00105AD6" w:rsidP="00105AD6">
      <w:r>
        <w:t>Rows</w:t>
      </w:r>
    </w:p>
    <w:p w14:paraId="79D6D3B3" w14:textId="77777777" w:rsidR="00105AD6" w:rsidRDefault="00105AD6" w:rsidP="00105AD6">
      <w:r>
        <w:t>* Location</w:t>
      </w:r>
    </w:p>
    <w:p w14:paraId="41847C07" w14:textId="77777777" w:rsidR="00105AD6" w:rsidRDefault="00105AD6" w:rsidP="00105AD6">
      <w:r>
        <w:t>* Payment Method</w:t>
      </w:r>
    </w:p>
    <w:p w14:paraId="44B7E172" w14:textId="77777777" w:rsidR="00105AD6" w:rsidRDefault="00105AD6" w:rsidP="00105AD6">
      <w:r>
        <w:t>Values</w:t>
      </w:r>
    </w:p>
    <w:p w14:paraId="79EA56EC" w14:textId="77777777" w:rsidR="00105AD6" w:rsidRDefault="00105AD6" w:rsidP="00105AD6">
      <w:r>
        <w:t>* Sum of Total Spend</w:t>
      </w:r>
    </w:p>
    <w:p w14:paraId="2E158EC0" w14:textId="77777777" w:rsidR="00105AD6" w:rsidRDefault="00105AD6" w:rsidP="00105AD6">
      <w:r>
        <w:t>* Sum of Net Total</w:t>
      </w:r>
    </w:p>
    <w:p w14:paraId="271B52C1" w14:textId="5A56EEB2" w:rsidR="001B66C1" w:rsidRDefault="00105AD6" w:rsidP="00105AD6">
      <w:r>
        <w:t xml:space="preserve">Chart </w:t>
      </w:r>
      <w:r w:rsidR="001B66C1">
        <w:t>Used: Clustered</w:t>
      </w:r>
      <w:r>
        <w:t xml:space="preserve"> Column Chart</w:t>
      </w:r>
    </w:p>
    <w:p w14:paraId="6503BCC5" w14:textId="77777777" w:rsidR="001B66C1" w:rsidRDefault="00105AD6" w:rsidP="00105AD6">
      <w:r>
        <w:lastRenderedPageBreak/>
        <w:t>Purpose</w:t>
      </w:r>
      <w:r w:rsidR="001B66C1">
        <w:t xml:space="preserve">: </w:t>
      </w:r>
      <w:r>
        <w:t>To compare revenue generated across locations and payment methods.</w:t>
      </w:r>
    </w:p>
    <w:p w14:paraId="706187E0" w14:textId="010342BA" w:rsidR="00105AD6" w:rsidRDefault="001B66C1" w:rsidP="00105AD6">
      <w:r>
        <w:t>2.</w:t>
      </w:r>
      <w:r w:rsidR="00105AD6">
        <w:t xml:space="preserve"> </w:t>
      </w:r>
      <w:r w:rsidR="00105AD6" w:rsidRPr="001B66C1">
        <w:rPr>
          <w:b/>
          <w:bCs/>
        </w:rPr>
        <w:t>Monthly Revenue and Volume Trends</w:t>
      </w:r>
    </w:p>
    <w:p w14:paraId="57D22DF7" w14:textId="77777777" w:rsidR="00105AD6" w:rsidRDefault="00105AD6" w:rsidP="00105AD6">
      <w:r>
        <w:t>Pivot Table Setup</w:t>
      </w:r>
    </w:p>
    <w:p w14:paraId="1926445B" w14:textId="77777777" w:rsidR="00105AD6" w:rsidRDefault="00105AD6" w:rsidP="00105AD6">
      <w:r>
        <w:t>Rows</w:t>
      </w:r>
    </w:p>
    <w:p w14:paraId="1887D201" w14:textId="77777777" w:rsidR="00105AD6" w:rsidRDefault="00105AD6" w:rsidP="00105AD6">
      <w:r>
        <w:t>* Transaction Month</w:t>
      </w:r>
    </w:p>
    <w:p w14:paraId="0E9636F4" w14:textId="77777777" w:rsidR="00105AD6" w:rsidRDefault="00105AD6" w:rsidP="00105AD6">
      <w:r>
        <w:t>Values</w:t>
      </w:r>
    </w:p>
    <w:p w14:paraId="6EDAB635" w14:textId="77777777" w:rsidR="00105AD6" w:rsidRDefault="00105AD6" w:rsidP="00105AD6">
      <w:r>
        <w:t>* Sum of Total Spend</w:t>
      </w:r>
    </w:p>
    <w:p w14:paraId="578D0245" w14:textId="77777777" w:rsidR="00105AD6" w:rsidRDefault="00105AD6" w:rsidP="00105AD6">
      <w:r>
        <w:t>* Count of Transaction ID</w:t>
      </w:r>
    </w:p>
    <w:p w14:paraId="718E3F79" w14:textId="20143443" w:rsidR="00105AD6" w:rsidRDefault="00105AD6" w:rsidP="00105AD6">
      <w:r>
        <w:t xml:space="preserve">Chart </w:t>
      </w:r>
      <w:r w:rsidR="001B66C1">
        <w:t>Used: Line</w:t>
      </w:r>
      <w:r>
        <w:t xml:space="preserve"> Chart</w:t>
      </w:r>
    </w:p>
    <w:p w14:paraId="06F42F47" w14:textId="17647A38" w:rsidR="00105AD6" w:rsidRDefault="00105AD6" w:rsidP="00105AD6">
      <w:r>
        <w:t>Purpose</w:t>
      </w:r>
      <w:r w:rsidR="001B66C1">
        <w:t xml:space="preserve">: </w:t>
      </w:r>
      <w:r>
        <w:t>To identify monthly sales trends and seasonal patterns.</w:t>
      </w:r>
    </w:p>
    <w:p w14:paraId="291448C2" w14:textId="5E577619" w:rsidR="00105AD6" w:rsidRPr="001B66C1" w:rsidRDefault="00105AD6" w:rsidP="00105AD6">
      <w:pPr>
        <w:rPr>
          <w:b/>
          <w:bCs/>
        </w:rPr>
      </w:pPr>
      <w:r>
        <w:t>3</w:t>
      </w:r>
      <w:r w:rsidR="001B66C1">
        <w:t>.</w:t>
      </w:r>
      <w:r>
        <w:t xml:space="preserve"> </w:t>
      </w:r>
      <w:r w:rsidRPr="001B66C1">
        <w:rPr>
          <w:b/>
          <w:bCs/>
        </w:rPr>
        <w:t>Product Performance by Category</w:t>
      </w:r>
    </w:p>
    <w:p w14:paraId="1F06B76F" w14:textId="77777777" w:rsidR="00105AD6" w:rsidRDefault="00105AD6" w:rsidP="00105AD6">
      <w:r>
        <w:t>Pivot Table Setup</w:t>
      </w:r>
    </w:p>
    <w:p w14:paraId="2E38E773" w14:textId="77777777" w:rsidR="00105AD6" w:rsidRDefault="00105AD6" w:rsidP="00105AD6">
      <w:r>
        <w:t>Rows</w:t>
      </w:r>
    </w:p>
    <w:p w14:paraId="11B64717" w14:textId="77777777" w:rsidR="00105AD6" w:rsidRDefault="00105AD6" w:rsidP="00105AD6">
      <w:r>
        <w:t>* Category</w:t>
      </w:r>
    </w:p>
    <w:p w14:paraId="18D209B6" w14:textId="77777777" w:rsidR="00105AD6" w:rsidRDefault="00105AD6" w:rsidP="00105AD6">
      <w:r>
        <w:t>* Item Category</w:t>
      </w:r>
    </w:p>
    <w:p w14:paraId="2CB438D0" w14:textId="77777777" w:rsidR="00105AD6" w:rsidRDefault="00105AD6" w:rsidP="00105AD6">
      <w:r>
        <w:t>Values</w:t>
      </w:r>
    </w:p>
    <w:p w14:paraId="7156EE19" w14:textId="77777777" w:rsidR="00105AD6" w:rsidRDefault="00105AD6" w:rsidP="00105AD6">
      <w:r>
        <w:t>* Sum of Total Spend</w:t>
      </w:r>
    </w:p>
    <w:p w14:paraId="2EF91B23" w14:textId="77777777" w:rsidR="00105AD6" w:rsidRDefault="00105AD6" w:rsidP="00105AD6">
      <w:r>
        <w:t>* Sum of Quantity</w:t>
      </w:r>
    </w:p>
    <w:p w14:paraId="612C32EB" w14:textId="060C4D9C" w:rsidR="00105AD6" w:rsidRDefault="00105AD6" w:rsidP="00105AD6">
      <w:r>
        <w:t xml:space="preserve">Chart </w:t>
      </w:r>
      <w:r w:rsidR="001B66C1">
        <w:t>Used: Stacked</w:t>
      </w:r>
      <w:r>
        <w:t xml:space="preserve"> Bar Chart</w:t>
      </w:r>
    </w:p>
    <w:p w14:paraId="7A9BB17A" w14:textId="05FCB636" w:rsidR="00105AD6" w:rsidRDefault="001B66C1" w:rsidP="00105AD6">
      <w:r>
        <w:t>Purpose: To</w:t>
      </w:r>
      <w:r w:rsidR="00105AD6">
        <w:t xml:space="preserve"> determine top-performing product categories.</w:t>
      </w:r>
    </w:p>
    <w:p w14:paraId="7FA90EDB" w14:textId="01EF78B6" w:rsidR="00105AD6" w:rsidRDefault="00105AD6" w:rsidP="00105AD6">
      <w:r>
        <w:t>4</w:t>
      </w:r>
      <w:r w:rsidR="001B66C1">
        <w:t>.</w:t>
      </w:r>
      <w:r>
        <w:t xml:space="preserve"> </w:t>
      </w:r>
      <w:r w:rsidRPr="001B66C1">
        <w:rPr>
          <w:b/>
          <w:bCs/>
        </w:rPr>
        <w:t>Day of the Week Purchasing Habits</w:t>
      </w:r>
    </w:p>
    <w:p w14:paraId="445A1C00" w14:textId="77777777" w:rsidR="00105AD6" w:rsidRDefault="00105AD6" w:rsidP="00105AD6">
      <w:r>
        <w:t>Pivot Table Setup</w:t>
      </w:r>
    </w:p>
    <w:p w14:paraId="6A439441" w14:textId="77777777" w:rsidR="00105AD6" w:rsidRDefault="00105AD6" w:rsidP="00105AD6">
      <w:r>
        <w:t>Rows</w:t>
      </w:r>
    </w:p>
    <w:p w14:paraId="0CED98DC" w14:textId="77777777" w:rsidR="00105AD6" w:rsidRDefault="00105AD6" w:rsidP="00105AD6">
      <w:r>
        <w:t>* Day of the Week</w:t>
      </w:r>
    </w:p>
    <w:p w14:paraId="3838C47B" w14:textId="77777777" w:rsidR="00105AD6" w:rsidRDefault="00105AD6" w:rsidP="00105AD6">
      <w:r>
        <w:t>Values</w:t>
      </w:r>
    </w:p>
    <w:p w14:paraId="60F2EF31" w14:textId="77777777" w:rsidR="00105AD6" w:rsidRDefault="00105AD6" w:rsidP="00105AD6">
      <w:r>
        <w:t>* Count of Transaction ID</w:t>
      </w:r>
    </w:p>
    <w:p w14:paraId="62CF028A" w14:textId="77777777" w:rsidR="00105AD6" w:rsidRDefault="00105AD6" w:rsidP="00105AD6">
      <w:r>
        <w:t>* Sum of Total Spend</w:t>
      </w:r>
    </w:p>
    <w:p w14:paraId="231D8642" w14:textId="712A5E96" w:rsidR="00105AD6" w:rsidRDefault="00105AD6" w:rsidP="00105AD6">
      <w:r>
        <w:t xml:space="preserve">Chart </w:t>
      </w:r>
      <w:r w:rsidR="001B66C1">
        <w:t>Used: Column</w:t>
      </w:r>
      <w:r>
        <w:t xml:space="preserve"> Chart</w:t>
      </w:r>
    </w:p>
    <w:p w14:paraId="0D01ED3B" w14:textId="5A6DA658" w:rsidR="00105AD6" w:rsidRDefault="001B66C1" w:rsidP="00105AD6">
      <w:r>
        <w:lastRenderedPageBreak/>
        <w:t>Purpose: To</w:t>
      </w:r>
      <w:r w:rsidR="00105AD6">
        <w:t xml:space="preserve"> identify peak shopping days.</w:t>
      </w:r>
    </w:p>
    <w:p w14:paraId="2C68103D" w14:textId="3ACFEA38" w:rsidR="00105AD6" w:rsidRDefault="00105AD6" w:rsidP="00105AD6">
      <w:r>
        <w:t>5</w:t>
      </w:r>
      <w:r w:rsidR="001B66C1">
        <w:t>.</w:t>
      </w:r>
      <w:r>
        <w:t xml:space="preserve"> </w:t>
      </w:r>
      <w:r w:rsidRPr="001B66C1">
        <w:rPr>
          <w:b/>
          <w:bCs/>
        </w:rPr>
        <w:t>Discount Impact Analysis</w:t>
      </w:r>
    </w:p>
    <w:p w14:paraId="574B4748" w14:textId="77777777" w:rsidR="00105AD6" w:rsidRDefault="00105AD6" w:rsidP="00105AD6">
      <w:r>
        <w:t>Pivot Table Setup</w:t>
      </w:r>
    </w:p>
    <w:p w14:paraId="0F553236" w14:textId="77777777" w:rsidR="00105AD6" w:rsidRDefault="00105AD6" w:rsidP="00105AD6">
      <w:r>
        <w:t>Rows</w:t>
      </w:r>
    </w:p>
    <w:p w14:paraId="479F5398" w14:textId="77777777" w:rsidR="00105AD6" w:rsidRDefault="00105AD6" w:rsidP="00105AD6">
      <w:r>
        <w:t>* Discount Applied</w:t>
      </w:r>
    </w:p>
    <w:p w14:paraId="0B8D6A62" w14:textId="77777777" w:rsidR="00105AD6" w:rsidRDefault="00105AD6" w:rsidP="00105AD6">
      <w:r>
        <w:t>Values</w:t>
      </w:r>
    </w:p>
    <w:p w14:paraId="12839303" w14:textId="77777777" w:rsidR="00105AD6" w:rsidRDefault="00105AD6" w:rsidP="00105AD6">
      <w:r>
        <w:t>* Count of Transaction ID</w:t>
      </w:r>
    </w:p>
    <w:p w14:paraId="5CAB9402" w14:textId="77777777" w:rsidR="00105AD6" w:rsidRDefault="00105AD6" w:rsidP="00105AD6">
      <w:r>
        <w:t>* Sum of Net Total</w:t>
      </w:r>
    </w:p>
    <w:p w14:paraId="1B0092D0" w14:textId="11B5926E" w:rsidR="00105AD6" w:rsidRDefault="00105AD6" w:rsidP="00105AD6">
      <w:r>
        <w:t xml:space="preserve">Chart </w:t>
      </w:r>
      <w:r w:rsidR="001B66C1">
        <w:t>Used: Doughnut</w:t>
      </w:r>
      <w:r>
        <w:t xml:space="preserve"> Chart</w:t>
      </w:r>
    </w:p>
    <w:p w14:paraId="6AFF64E2" w14:textId="1A4DB0F9" w:rsidR="00105AD6" w:rsidRDefault="001B66C1" w:rsidP="00105AD6">
      <w:r>
        <w:t>Purpose: To</w:t>
      </w:r>
      <w:r w:rsidR="00105AD6">
        <w:t xml:space="preserve"> evaluate the impact of discounts on sales performance.</w:t>
      </w:r>
    </w:p>
    <w:p w14:paraId="6063B974" w14:textId="1F64E3A0" w:rsidR="00105AD6" w:rsidRPr="001B66C1" w:rsidRDefault="001B66C1" w:rsidP="00105AD6">
      <w:pPr>
        <w:rPr>
          <w:b/>
          <w:bCs/>
        </w:rPr>
      </w:pPr>
      <w:r>
        <w:t>6. Customer</w:t>
      </w:r>
      <w:r w:rsidR="00105AD6" w:rsidRPr="001B66C1">
        <w:rPr>
          <w:b/>
          <w:bCs/>
        </w:rPr>
        <w:t xml:space="preserve"> Spend Tier Breakdown</w:t>
      </w:r>
    </w:p>
    <w:p w14:paraId="4B630A38" w14:textId="77777777" w:rsidR="00105AD6" w:rsidRDefault="00105AD6" w:rsidP="00105AD6">
      <w:r>
        <w:t>Pivot Table Setup</w:t>
      </w:r>
    </w:p>
    <w:p w14:paraId="5FB0EAE6" w14:textId="77777777" w:rsidR="00105AD6" w:rsidRDefault="00105AD6" w:rsidP="00105AD6">
      <w:r>
        <w:t>Rows</w:t>
      </w:r>
    </w:p>
    <w:p w14:paraId="56ED9080" w14:textId="77777777" w:rsidR="00105AD6" w:rsidRDefault="00105AD6" w:rsidP="00105AD6">
      <w:r>
        <w:t>* Spend Tier</w:t>
      </w:r>
    </w:p>
    <w:p w14:paraId="4A8F159B" w14:textId="77777777" w:rsidR="00105AD6" w:rsidRDefault="00105AD6" w:rsidP="00105AD6">
      <w:r>
        <w:t>Values</w:t>
      </w:r>
    </w:p>
    <w:p w14:paraId="298B49A7" w14:textId="77777777" w:rsidR="00105AD6" w:rsidRDefault="00105AD6" w:rsidP="00105AD6">
      <w:r>
        <w:t>* Sum of Total Spend</w:t>
      </w:r>
    </w:p>
    <w:p w14:paraId="7D4DACF8" w14:textId="7C7D28DE" w:rsidR="00105AD6" w:rsidRDefault="00105AD6" w:rsidP="00105AD6">
      <w:r>
        <w:t>* Count of Customer ID</w:t>
      </w:r>
    </w:p>
    <w:p w14:paraId="79B42162" w14:textId="2825FE0A" w:rsidR="00105AD6" w:rsidRDefault="00105AD6" w:rsidP="00105AD6">
      <w:r>
        <w:t>Chart Used</w:t>
      </w:r>
      <w:r w:rsidR="001B66C1">
        <w:t xml:space="preserve">: </w:t>
      </w:r>
      <w:r>
        <w:t>Horizontal Bar Chart</w:t>
      </w:r>
    </w:p>
    <w:p w14:paraId="336D3992" w14:textId="062F9556" w:rsidR="00105AD6" w:rsidRDefault="001B66C1" w:rsidP="00105AD6">
      <w:r>
        <w:t>Purpose: To</w:t>
      </w:r>
      <w:r w:rsidR="00105AD6">
        <w:t xml:space="preserve"> </w:t>
      </w:r>
      <w:r>
        <w:t>analyse</w:t>
      </w:r>
      <w:r w:rsidR="00105AD6">
        <w:t xml:space="preserve"> customer spending </w:t>
      </w:r>
      <w:r>
        <w:t>behaviour</w:t>
      </w:r>
      <w:r w:rsidR="00105AD6">
        <w:t>.</w:t>
      </w:r>
    </w:p>
    <w:p w14:paraId="79921D26" w14:textId="68621A57" w:rsidR="00105AD6" w:rsidRDefault="00105AD6" w:rsidP="00105AD6">
      <w:pPr>
        <w:rPr>
          <w:b/>
          <w:bCs/>
        </w:rPr>
      </w:pPr>
      <w:r w:rsidRPr="001B66C1">
        <w:rPr>
          <w:b/>
          <w:bCs/>
        </w:rPr>
        <w:t xml:space="preserve">The Retail Store Sales dataset was successfully cleaned, transformed, and </w:t>
      </w:r>
      <w:r w:rsidR="001B66C1" w:rsidRPr="001B66C1">
        <w:rPr>
          <w:b/>
          <w:bCs/>
        </w:rPr>
        <w:t>analysed</w:t>
      </w:r>
      <w:r w:rsidRPr="001B66C1">
        <w:rPr>
          <w:b/>
          <w:bCs/>
        </w:rPr>
        <w:t xml:space="preserve"> using Microsoft Excel. Missing values, duplicates, inconsistent text entries, and formatting issues were resolved using Excel functions and data-cleaning techniques. Additional calculated columns were created to enhance analysis. Finally, Pivot Tables and Pivot Charts were developed to visualize sales trends, customer </w:t>
      </w:r>
      <w:r w:rsidR="001B66C1" w:rsidRPr="001B66C1">
        <w:rPr>
          <w:b/>
          <w:bCs/>
        </w:rPr>
        <w:t>behaviour</w:t>
      </w:r>
      <w:r w:rsidRPr="001B66C1">
        <w:rPr>
          <w:b/>
          <w:bCs/>
        </w:rPr>
        <w:t>, product performance, discount impact, and revenue distribution. This project demonstrates practical data cleaning, transformation, and business analysis skills using Microsoft Excel.</w:t>
      </w:r>
    </w:p>
    <w:p w14:paraId="6DCBE634" w14:textId="77777777" w:rsidR="001A1CC5" w:rsidRDefault="001A1CC5" w:rsidP="00105AD6">
      <w:pPr>
        <w:rPr>
          <w:b/>
          <w:bCs/>
        </w:rPr>
      </w:pPr>
    </w:p>
    <w:p w14:paraId="00816F8D" w14:textId="00A117AB" w:rsidR="001A1CC5" w:rsidRDefault="001A1CC5" w:rsidP="00105AD6">
      <w:r w:rsidRPr="001A1CC5">
        <w:t xml:space="preserve">The </w:t>
      </w:r>
      <w:r>
        <w:t>dataset was initially cleaned &amp; transformed in MS-Excel. The following data preparation activities were performed;</w:t>
      </w:r>
    </w:p>
    <w:p w14:paraId="0C9EF0CF" w14:textId="77777777" w:rsidR="001A1CC5" w:rsidRDefault="001A1CC5" w:rsidP="00105AD6">
      <w:pPr>
        <w:pStyle w:val="ListParagraph"/>
        <w:numPr>
          <w:ilvl w:val="0"/>
          <w:numId w:val="2"/>
        </w:numPr>
      </w:pPr>
      <w:r>
        <w:lastRenderedPageBreak/>
        <w:t>Removed duplicate records.</w:t>
      </w:r>
    </w:p>
    <w:p w14:paraId="536D7308" w14:textId="77777777" w:rsidR="001A1CC5" w:rsidRDefault="001A1CC5" w:rsidP="00105AD6">
      <w:pPr>
        <w:pStyle w:val="ListParagraph"/>
        <w:numPr>
          <w:ilvl w:val="0"/>
          <w:numId w:val="2"/>
        </w:numPr>
      </w:pPr>
      <w:r>
        <w:t>Identified &amp; handled missing values.</w:t>
      </w:r>
    </w:p>
    <w:p w14:paraId="58CB3CF8" w14:textId="77777777" w:rsidR="001A1CC5" w:rsidRDefault="001A1CC5" w:rsidP="00105AD6">
      <w:pPr>
        <w:pStyle w:val="ListParagraph"/>
        <w:numPr>
          <w:ilvl w:val="0"/>
          <w:numId w:val="2"/>
        </w:numPr>
      </w:pPr>
      <w:r>
        <w:t>Standardized inconsistent category names.</w:t>
      </w:r>
    </w:p>
    <w:p w14:paraId="6266C6D8" w14:textId="77777777" w:rsidR="001A1CC5" w:rsidRDefault="001A1CC5" w:rsidP="00105AD6">
      <w:pPr>
        <w:pStyle w:val="ListParagraph"/>
        <w:numPr>
          <w:ilvl w:val="0"/>
          <w:numId w:val="2"/>
        </w:numPr>
      </w:pPr>
      <w:r>
        <w:t>Imputed missing values using appropriate statistical methods.</w:t>
      </w:r>
    </w:p>
    <w:p w14:paraId="115E0D77" w14:textId="77777777" w:rsidR="001A1CC5" w:rsidRDefault="001A1CC5" w:rsidP="00105AD6">
      <w:pPr>
        <w:pStyle w:val="ListParagraph"/>
        <w:numPr>
          <w:ilvl w:val="0"/>
          <w:numId w:val="2"/>
        </w:numPr>
      </w:pPr>
      <w:r>
        <w:t>Created computed columns &amp; calculated fields.</w:t>
      </w:r>
    </w:p>
    <w:p w14:paraId="0DC211E3" w14:textId="77777777" w:rsidR="001A1CC5" w:rsidRDefault="001A1CC5" w:rsidP="00105AD6">
      <w:pPr>
        <w:pStyle w:val="ListParagraph"/>
        <w:numPr>
          <w:ilvl w:val="0"/>
          <w:numId w:val="2"/>
        </w:numPr>
      </w:pPr>
      <w:r>
        <w:t>Applied data validation &amp; formatting techniques.</w:t>
      </w:r>
    </w:p>
    <w:p w14:paraId="475E3574" w14:textId="77777777" w:rsidR="001A1CC5" w:rsidRDefault="001A1CC5" w:rsidP="00105AD6">
      <w:pPr>
        <w:pStyle w:val="ListParagraph"/>
        <w:numPr>
          <w:ilvl w:val="0"/>
          <w:numId w:val="2"/>
        </w:numPr>
      </w:pPr>
      <w:r>
        <w:t>Generated Pivot tables &amp; pivot charts for preliminary analysis.</w:t>
      </w:r>
    </w:p>
    <w:p w14:paraId="46ACF638" w14:textId="7F9662EE" w:rsidR="001A1CC5" w:rsidRDefault="001A1CC5" w:rsidP="00105AD6">
      <w:pPr>
        <w:pStyle w:val="ListParagraph"/>
        <w:numPr>
          <w:ilvl w:val="0"/>
          <w:numId w:val="2"/>
        </w:numPr>
      </w:pPr>
      <w:r>
        <w:t>Hidden supporting calculation columns &amp; intermediate analysis sheets to maintain dataset organisation.</w:t>
      </w:r>
    </w:p>
    <w:p w14:paraId="0EAFFBC3" w14:textId="6A9FFB94" w:rsidR="001A1CC5" w:rsidRDefault="001A1CC5" w:rsidP="001A1CC5">
      <w:r w:rsidRPr="001A1CC5">
        <w:rPr>
          <w:b/>
          <w:bCs/>
        </w:rPr>
        <w:t>DATASET FIELDS</w:t>
      </w:r>
      <w:r>
        <w:t>.</w:t>
      </w:r>
    </w:p>
    <w:p w14:paraId="4FC9370B" w14:textId="0650A31E" w:rsidR="001A1CC5" w:rsidRDefault="001A1CC5" w:rsidP="001A1CC5">
      <w:pPr>
        <w:pStyle w:val="ListParagraph"/>
      </w:pPr>
      <w:r>
        <w:t xml:space="preserve">The </w:t>
      </w:r>
      <w:r w:rsidR="00A6589C">
        <w:t>dataset contains the following fields.</w:t>
      </w:r>
    </w:p>
    <w:p w14:paraId="1B027BCE" w14:textId="6FA3FBF1" w:rsidR="00A6589C" w:rsidRDefault="00A6589C" w:rsidP="00A6589C">
      <w:pPr>
        <w:pStyle w:val="ListParagraph"/>
        <w:numPr>
          <w:ilvl w:val="0"/>
          <w:numId w:val="2"/>
        </w:numPr>
      </w:pPr>
      <w:r>
        <w:t>Transaction ID</w:t>
      </w:r>
    </w:p>
    <w:p w14:paraId="416190D3" w14:textId="1DB95968" w:rsidR="00A6589C" w:rsidRDefault="00A6589C" w:rsidP="00A6589C">
      <w:pPr>
        <w:pStyle w:val="ListParagraph"/>
        <w:numPr>
          <w:ilvl w:val="0"/>
          <w:numId w:val="2"/>
        </w:numPr>
      </w:pPr>
      <w:r>
        <w:t>Customer ID</w:t>
      </w:r>
    </w:p>
    <w:p w14:paraId="3BAB78EF" w14:textId="18EACC65" w:rsidR="00A6589C" w:rsidRDefault="00A6589C" w:rsidP="00A6589C">
      <w:pPr>
        <w:pStyle w:val="ListParagraph"/>
        <w:numPr>
          <w:ilvl w:val="0"/>
          <w:numId w:val="2"/>
        </w:numPr>
      </w:pPr>
      <w:r>
        <w:t xml:space="preserve">Transaction Date </w:t>
      </w:r>
    </w:p>
    <w:p w14:paraId="34A4D961" w14:textId="3017479B" w:rsidR="00A6589C" w:rsidRDefault="00A6589C" w:rsidP="00A6589C">
      <w:pPr>
        <w:pStyle w:val="ListParagraph"/>
        <w:numPr>
          <w:ilvl w:val="0"/>
          <w:numId w:val="2"/>
        </w:numPr>
      </w:pPr>
      <w:r>
        <w:t xml:space="preserve">Transaction Month </w:t>
      </w:r>
    </w:p>
    <w:p w14:paraId="391D316A" w14:textId="4D0F02CC" w:rsidR="00A6589C" w:rsidRDefault="00A6589C" w:rsidP="00A6589C">
      <w:pPr>
        <w:pStyle w:val="ListParagraph"/>
        <w:numPr>
          <w:ilvl w:val="0"/>
          <w:numId w:val="2"/>
        </w:numPr>
      </w:pPr>
      <w:r>
        <w:t xml:space="preserve">Day of the week </w:t>
      </w:r>
    </w:p>
    <w:p w14:paraId="00943C03" w14:textId="5910E7F1" w:rsidR="00A6589C" w:rsidRDefault="00A6589C" w:rsidP="00A6589C">
      <w:pPr>
        <w:pStyle w:val="ListParagraph"/>
        <w:numPr>
          <w:ilvl w:val="0"/>
          <w:numId w:val="2"/>
        </w:numPr>
      </w:pPr>
      <w:r>
        <w:t xml:space="preserve">Category </w:t>
      </w:r>
    </w:p>
    <w:p w14:paraId="01C1CF1E" w14:textId="75B9844D" w:rsidR="00A6589C" w:rsidRDefault="00A6589C" w:rsidP="00A6589C">
      <w:pPr>
        <w:pStyle w:val="ListParagraph"/>
        <w:numPr>
          <w:ilvl w:val="0"/>
          <w:numId w:val="2"/>
        </w:numPr>
      </w:pPr>
      <w:r>
        <w:t xml:space="preserve">Item Category </w:t>
      </w:r>
    </w:p>
    <w:p w14:paraId="787F5720" w14:textId="452ACCCB" w:rsidR="00A6589C" w:rsidRDefault="00A6589C" w:rsidP="00A6589C">
      <w:pPr>
        <w:pStyle w:val="ListParagraph"/>
        <w:numPr>
          <w:ilvl w:val="0"/>
          <w:numId w:val="2"/>
        </w:numPr>
      </w:pPr>
      <w:r>
        <w:t xml:space="preserve">Item </w:t>
      </w:r>
    </w:p>
    <w:p w14:paraId="7EE584F7" w14:textId="27281F65" w:rsidR="00A6589C" w:rsidRDefault="00A6589C" w:rsidP="00A6589C">
      <w:pPr>
        <w:pStyle w:val="ListParagraph"/>
        <w:numPr>
          <w:ilvl w:val="0"/>
          <w:numId w:val="2"/>
        </w:numPr>
      </w:pPr>
      <w:r>
        <w:t>Item Number/ID</w:t>
      </w:r>
    </w:p>
    <w:p w14:paraId="72DF62EE" w14:textId="1BA45EA0" w:rsidR="00A6589C" w:rsidRDefault="00A6589C" w:rsidP="00A6589C">
      <w:pPr>
        <w:pStyle w:val="ListParagraph"/>
        <w:numPr>
          <w:ilvl w:val="0"/>
          <w:numId w:val="2"/>
        </w:numPr>
      </w:pPr>
      <w:r>
        <w:t xml:space="preserve">Quantity </w:t>
      </w:r>
    </w:p>
    <w:p w14:paraId="1E64C9F4" w14:textId="2B197616" w:rsidR="00A6589C" w:rsidRDefault="00A6589C" w:rsidP="00A6589C">
      <w:pPr>
        <w:pStyle w:val="ListParagraph"/>
        <w:numPr>
          <w:ilvl w:val="0"/>
          <w:numId w:val="2"/>
        </w:numPr>
      </w:pPr>
      <w:r>
        <w:t xml:space="preserve">Price Per Unit </w:t>
      </w:r>
    </w:p>
    <w:p w14:paraId="7D9C0DFC" w14:textId="754D20C6" w:rsidR="00A6589C" w:rsidRDefault="00A6589C" w:rsidP="00A6589C">
      <w:pPr>
        <w:pStyle w:val="ListParagraph"/>
        <w:numPr>
          <w:ilvl w:val="0"/>
          <w:numId w:val="2"/>
        </w:numPr>
      </w:pPr>
      <w:r>
        <w:t>Net Total</w:t>
      </w:r>
    </w:p>
    <w:p w14:paraId="357CF1D0" w14:textId="500658BF" w:rsidR="00A6589C" w:rsidRDefault="00A6589C" w:rsidP="00A6589C">
      <w:pPr>
        <w:pStyle w:val="ListParagraph"/>
        <w:numPr>
          <w:ilvl w:val="0"/>
          <w:numId w:val="2"/>
        </w:numPr>
      </w:pPr>
      <w:r>
        <w:t xml:space="preserve">Total Spent </w:t>
      </w:r>
    </w:p>
    <w:p w14:paraId="4CFB70A6" w14:textId="37B3B34E" w:rsidR="00A6589C" w:rsidRDefault="00A6589C" w:rsidP="00A6589C">
      <w:pPr>
        <w:pStyle w:val="ListParagraph"/>
        <w:numPr>
          <w:ilvl w:val="0"/>
          <w:numId w:val="2"/>
        </w:numPr>
      </w:pPr>
      <w:r>
        <w:t xml:space="preserve">Discount Applied </w:t>
      </w:r>
    </w:p>
    <w:p w14:paraId="084B8478" w14:textId="4E4A55FE" w:rsidR="00A6589C" w:rsidRDefault="00A6589C" w:rsidP="00A6589C">
      <w:pPr>
        <w:pStyle w:val="ListParagraph"/>
        <w:numPr>
          <w:ilvl w:val="0"/>
          <w:numId w:val="2"/>
        </w:numPr>
      </w:pPr>
      <w:r>
        <w:t xml:space="preserve">Payment Method </w:t>
      </w:r>
    </w:p>
    <w:p w14:paraId="4ECEB031" w14:textId="19DF5A67" w:rsidR="00A6589C" w:rsidRDefault="00A6589C" w:rsidP="00A6589C">
      <w:pPr>
        <w:pStyle w:val="ListParagraph"/>
        <w:numPr>
          <w:ilvl w:val="0"/>
          <w:numId w:val="2"/>
        </w:numPr>
      </w:pPr>
      <w:r>
        <w:t xml:space="preserve">Location </w:t>
      </w:r>
    </w:p>
    <w:p w14:paraId="7EB0366F" w14:textId="71E6C539" w:rsidR="00A6589C" w:rsidRDefault="00A6589C" w:rsidP="00A6589C">
      <w:pPr>
        <w:pStyle w:val="ListParagraph"/>
        <w:numPr>
          <w:ilvl w:val="0"/>
          <w:numId w:val="2"/>
        </w:numPr>
      </w:pPr>
      <w:r>
        <w:t xml:space="preserve">Spend Tier </w:t>
      </w:r>
    </w:p>
    <w:p w14:paraId="69663653" w14:textId="362BB24A" w:rsidR="00A6589C" w:rsidRDefault="00A6589C" w:rsidP="00A6589C">
      <w:pPr>
        <w:pStyle w:val="Heading1"/>
        <w:rPr>
          <w:sz w:val="32"/>
          <w:szCs w:val="32"/>
        </w:rPr>
      </w:pPr>
      <w:r w:rsidRPr="00A6589C">
        <w:rPr>
          <w:sz w:val="32"/>
          <w:szCs w:val="32"/>
        </w:rPr>
        <w:t xml:space="preserve">Data Modelling in Power BI  </w:t>
      </w:r>
    </w:p>
    <w:p w14:paraId="1664DD37" w14:textId="42C26452" w:rsidR="00A6589C" w:rsidRDefault="00A6589C" w:rsidP="00A6589C">
      <w:r>
        <w:t xml:space="preserve">After data cleaning in Excel, the </w:t>
      </w:r>
      <w:r w:rsidR="00C1168D">
        <w:t>dataset was</w:t>
      </w:r>
      <w:r>
        <w:t xml:space="preserve"> imported into Power BI for advanced analysis &amp; visualization.</w:t>
      </w:r>
    </w:p>
    <w:p w14:paraId="3E908FDB" w14:textId="376BFE7E" w:rsidR="00A6589C" w:rsidRDefault="00A6589C" w:rsidP="00A6589C">
      <w:r>
        <w:t xml:space="preserve">A Star Schema data model was implemented by creating dimension tables &amp; establishing relationships between </w:t>
      </w:r>
      <w:r w:rsidR="00C1168D">
        <w:t>them.</w:t>
      </w:r>
    </w:p>
    <w:p w14:paraId="68315E92" w14:textId="70E04963" w:rsidR="00C1168D" w:rsidRDefault="00C1168D" w:rsidP="00A6589C">
      <w:pPr>
        <w:rPr>
          <w:b/>
          <w:bCs/>
        </w:rPr>
      </w:pPr>
      <w:r w:rsidRPr="00C1168D">
        <w:rPr>
          <w:b/>
          <w:bCs/>
        </w:rPr>
        <w:t xml:space="preserve">Dimension Table </w:t>
      </w:r>
    </w:p>
    <w:p w14:paraId="069755F2" w14:textId="630DC64F" w:rsidR="00C1168D" w:rsidRPr="00F80599" w:rsidRDefault="00C1168D" w:rsidP="00A6589C">
      <w:pPr>
        <w:rPr>
          <w:b/>
          <w:bCs/>
        </w:rPr>
      </w:pPr>
      <w:r w:rsidRPr="00F80599">
        <w:rPr>
          <w:b/>
          <w:bCs/>
        </w:rPr>
        <w:t>Dim_Date</w:t>
      </w:r>
      <w:r w:rsidR="00F80599" w:rsidRPr="00F80599">
        <w:rPr>
          <w:b/>
          <w:bCs/>
        </w:rPr>
        <w:t xml:space="preserve"> </w:t>
      </w:r>
    </w:p>
    <w:p w14:paraId="40828E82" w14:textId="18698923" w:rsidR="00C1168D" w:rsidRDefault="00C1168D" w:rsidP="00A6589C">
      <w:r>
        <w:lastRenderedPageBreak/>
        <w:t>Dim_Date = CALENDER (MIN (‘retail store data</w:t>
      </w:r>
      <w:r w:rsidR="00F80599">
        <w:t>’ [</w:t>
      </w:r>
      <w:r>
        <w:t>Transaction Date]</w:t>
      </w:r>
      <w:r w:rsidR="00F80599">
        <w:t>), MAX (</w:t>
      </w:r>
      <w:r>
        <w:t>‘retail store data</w:t>
      </w:r>
      <w:r w:rsidR="00F80599">
        <w:t>’ [</w:t>
      </w:r>
      <w:r>
        <w:t>Transaction Date])</w:t>
      </w:r>
    </w:p>
    <w:p w14:paraId="628523F6" w14:textId="11141375" w:rsidR="00F80599" w:rsidRPr="00F80599" w:rsidRDefault="00F80599" w:rsidP="00A6589C">
      <w:pPr>
        <w:rPr>
          <w:b/>
          <w:bCs/>
        </w:rPr>
      </w:pPr>
      <w:r w:rsidRPr="00F80599">
        <w:rPr>
          <w:b/>
          <w:bCs/>
        </w:rPr>
        <w:t xml:space="preserve">Dim_Category </w:t>
      </w:r>
    </w:p>
    <w:p w14:paraId="307E1759" w14:textId="5F3839C3" w:rsidR="00F80599" w:rsidRDefault="00F80599" w:rsidP="00F80599">
      <w:r w:rsidRPr="00F80599">
        <w:t>Dim_Category</w:t>
      </w:r>
      <w:r>
        <w:t>=DISTINCT (</w:t>
      </w:r>
      <w:r w:rsidRPr="00F80599">
        <w:t>retail</w:t>
      </w:r>
      <w:r>
        <w:t xml:space="preserve"> store data’ [Category])</w:t>
      </w:r>
    </w:p>
    <w:p w14:paraId="4777E039" w14:textId="66A90A08" w:rsidR="00F80599" w:rsidRPr="00F80599" w:rsidRDefault="00F80599" w:rsidP="00F80599">
      <w:pPr>
        <w:rPr>
          <w:b/>
          <w:bCs/>
        </w:rPr>
      </w:pPr>
      <w:r w:rsidRPr="00F80599">
        <w:rPr>
          <w:b/>
          <w:bCs/>
        </w:rPr>
        <w:t xml:space="preserve">Dim_Payment </w:t>
      </w:r>
    </w:p>
    <w:p w14:paraId="05D549EA" w14:textId="3BBA78D4" w:rsidR="00F80599" w:rsidRDefault="00F80599" w:rsidP="00F80599">
      <w:r w:rsidRPr="00F80599">
        <w:t xml:space="preserve">Dim_Payment </w:t>
      </w:r>
      <w:r>
        <w:t>=DISTINCT (</w:t>
      </w:r>
      <w:r w:rsidRPr="00F80599">
        <w:t>retail</w:t>
      </w:r>
      <w:r>
        <w:t xml:space="preserve"> store data’ [Payment Method])</w:t>
      </w:r>
    </w:p>
    <w:p w14:paraId="2F284024" w14:textId="696F703F" w:rsidR="00F80599" w:rsidRDefault="00D80D0D" w:rsidP="00F80599">
      <w:pPr>
        <w:rPr>
          <w:b/>
          <w:bCs/>
        </w:rPr>
      </w:pPr>
      <w:r w:rsidRPr="00D80D0D">
        <w:rPr>
          <w:b/>
          <w:bCs/>
        </w:rPr>
        <w:t>Dim_Location</w:t>
      </w:r>
    </w:p>
    <w:p w14:paraId="32E8293F" w14:textId="5498EF58" w:rsidR="00D80D0D" w:rsidRDefault="00D80D0D" w:rsidP="00D80D0D">
      <w:r>
        <w:t>Dim_Location=</w:t>
      </w:r>
      <w:r w:rsidRPr="00D80D0D">
        <w:t xml:space="preserve"> </w:t>
      </w:r>
      <w:r>
        <w:t>DISTINCT (</w:t>
      </w:r>
      <w:r w:rsidRPr="00F80599">
        <w:t>retail</w:t>
      </w:r>
      <w:r>
        <w:t xml:space="preserve"> store data’ [Location])</w:t>
      </w:r>
    </w:p>
    <w:p w14:paraId="79BF5D5D" w14:textId="74F18EB1" w:rsidR="00D80D0D" w:rsidRPr="00D80D0D" w:rsidRDefault="00D80D0D" w:rsidP="00D80D0D">
      <w:pPr>
        <w:rPr>
          <w:b/>
          <w:bCs/>
        </w:rPr>
      </w:pPr>
      <w:r w:rsidRPr="00D80D0D">
        <w:rPr>
          <w:b/>
          <w:bCs/>
        </w:rPr>
        <w:t xml:space="preserve">Relationship </w:t>
      </w:r>
    </w:p>
    <w:p w14:paraId="6BE1E072" w14:textId="10BADE33" w:rsidR="00D80D0D" w:rsidRDefault="00552D8F" w:rsidP="00D80D0D">
      <w:pPr>
        <w:pStyle w:val="ListParagraph"/>
        <w:numPr>
          <w:ilvl w:val="0"/>
          <w:numId w:val="2"/>
        </w:numPr>
      </w:pPr>
      <w:r>
        <w:t>Cardinality; -</w:t>
      </w:r>
      <w:r w:rsidR="00D80D0D">
        <w:t xml:space="preserve"> One-to-</w:t>
      </w:r>
      <w:r>
        <w:t>Many (1: *</w:t>
      </w:r>
      <w:r w:rsidR="00D80D0D">
        <w:t>)</w:t>
      </w:r>
    </w:p>
    <w:p w14:paraId="0C1797BD" w14:textId="2F421381" w:rsidR="00D80D0D" w:rsidRDefault="005774DC" w:rsidP="00D80D0D">
      <w:pPr>
        <w:pStyle w:val="ListParagraph"/>
        <w:numPr>
          <w:ilvl w:val="0"/>
          <w:numId w:val="2"/>
        </w:numPr>
      </w:pPr>
      <w:r>
        <w:t xml:space="preserve">Cross Filter </w:t>
      </w:r>
      <w:r w:rsidR="00552D8F">
        <w:t>Direction:</w:t>
      </w:r>
      <w:r>
        <w:t xml:space="preserve"> Single </w:t>
      </w:r>
    </w:p>
    <w:p w14:paraId="699799E2" w14:textId="53B46D43" w:rsidR="005774DC" w:rsidRDefault="005774DC" w:rsidP="00D80D0D">
      <w:pPr>
        <w:pStyle w:val="ListParagraph"/>
        <w:numPr>
          <w:ilvl w:val="0"/>
          <w:numId w:val="2"/>
        </w:numPr>
      </w:pPr>
      <w:r>
        <w:t xml:space="preserve">Schema </w:t>
      </w:r>
      <w:r w:rsidR="00552D8F">
        <w:t>Types:</w:t>
      </w:r>
      <w:r>
        <w:t xml:space="preserve"> Star Schema </w:t>
      </w:r>
    </w:p>
    <w:p w14:paraId="73AA4A3A" w14:textId="35EF3141" w:rsidR="005774DC" w:rsidRDefault="005774DC" w:rsidP="005774DC">
      <w:pPr>
        <w:pStyle w:val="ListParagraph"/>
      </w:pPr>
      <w:r>
        <w:t xml:space="preserve">This approach improves model performance, scalability, &amp; reporting </w:t>
      </w:r>
      <w:r w:rsidR="00552D8F">
        <w:t>efficiency.</w:t>
      </w:r>
    </w:p>
    <w:p w14:paraId="221ABDF4" w14:textId="0F569DB1" w:rsidR="005774DC" w:rsidRPr="00552D8F" w:rsidRDefault="005774DC" w:rsidP="005774DC">
      <w:pPr>
        <w:rPr>
          <w:b/>
          <w:bCs/>
        </w:rPr>
      </w:pPr>
      <w:r w:rsidRPr="00552D8F">
        <w:rPr>
          <w:b/>
          <w:bCs/>
        </w:rPr>
        <w:t>Dashboard 1: Retail Sales Overview</w:t>
      </w:r>
    </w:p>
    <w:p w14:paraId="6B2877D8" w14:textId="2A5D111A" w:rsidR="005774DC" w:rsidRDefault="00552D8F" w:rsidP="005774DC">
      <w:r>
        <w:t>Purpose: Provides</w:t>
      </w:r>
      <w:r w:rsidR="005774DC">
        <w:t xml:space="preserve"> a high-level overview of overall business performance.</w:t>
      </w:r>
    </w:p>
    <w:p w14:paraId="7FE8E7D0" w14:textId="2EF5892A" w:rsidR="005774DC" w:rsidRDefault="00AA59A6" w:rsidP="005774DC">
      <w:r>
        <w:t xml:space="preserve"> &gt; </w:t>
      </w:r>
      <w:r w:rsidR="005774DC">
        <w:t>KPI Cards Created</w:t>
      </w:r>
    </w:p>
    <w:p w14:paraId="44253653" w14:textId="77777777" w:rsidR="005774DC" w:rsidRDefault="005774DC" w:rsidP="005774DC">
      <w:r>
        <w:t>* Average Sales</w:t>
      </w:r>
    </w:p>
    <w:p w14:paraId="775977EF" w14:textId="77777777" w:rsidR="005774DC" w:rsidRDefault="005774DC" w:rsidP="005774DC">
      <w:r>
        <w:t>* Total Sales</w:t>
      </w:r>
    </w:p>
    <w:p w14:paraId="46989253" w14:textId="77777777" w:rsidR="005774DC" w:rsidRDefault="005774DC" w:rsidP="005774DC">
      <w:r>
        <w:t>* Total Transactions</w:t>
      </w:r>
    </w:p>
    <w:p w14:paraId="364E0C1B" w14:textId="77777777" w:rsidR="005774DC" w:rsidRDefault="005774DC" w:rsidP="005774DC">
      <w:r>
        <w:t>* Total Quantity Sold</w:t>
      </w:r>
    </w:p>
    <w:p w14:paraId="289B2CC8" w14:textId="77777777" w:rsidR="005774DC" w:rsidRPr="00552D8F" w:rsidRDefault="005774DC" w:rsidP="005774DC">
      <w:pPr>
        <w:rPr>
          <w:b/>
          <w:bCs/>
        </w:rPr>
      </w:pPr>
      <w:r w:rsidRPr="00552D8F">
        <w:rPr>
          <w:b/>
          <w:bCs/>
        </w:rPr>
        <w:t>Visualizations Used</w:t>
      </w:r>
    </w:p>
    <w:p w14:paraId="56F0654C" w14:textId="04DC7FA8" w:rsidR="005774DC" w:rsidRDefault="005774DC" w:rsidP="00552D8F">
      <w:pPr>
        <w:pStyle w:val="ListParagraph"/>
        <w:numPr>
          <w:ilvl w:val="0"/>
          <w:numId w:val="2"/>
        </w:numPr>
      </w:pPr>
      <w:r>
        <w:t xml:space="preserve">Line </w:t>
      </w:r>
      <w:r w:rsidR="00552D8F">
        <w:t>Chart: Total</w:t>
      </w:r>
      <w:r>
        <w:t xml:space="preserve"> Sales by Month</w:t>
      </w:r>
    </w:p>
    <w:p w14:paraId="1EA1208B" w14:textId="13D99B9C" w:rsidR="005774DC" w:rsidRDefault="00552D8F" w:rsidP="005774DC">
      <w:r>
        <w:t>Purpose: Shows</w:t>
      </w:r>
      <w:r w:rsidR="005774DC">
        <w:t xml:space="preserve"> monthly sales trends and identifies peak and low-performing months.</w:t>
      </w:r>
    </w:p>
    <w:p w14:paraId="2982BB4D" w14:textId="798E6DC6" w:rsidR="005774DC" w:rsidRDefault="005774DC" w:rsidP="00AA59A6">
      <w:pPr>
        <w:pStyle w:val="ListParagraph"/>
        <w:numPr>
          <w:ilvl w:val="0"/>
          <w:numId w:val="2"/>
        </w:numPr>
      </w:pPr>
      <w:r>
        <w:t xml:space="preserve">Clustered Column </w:t>
      </w:r>
      <w:r w:rsidR="00552D8F">
        <w:t>Chart: Total</w:t>
      </w:r>
      <w:r>
        <w:t xml:space="preserve"> Sales by Category</w:t>
      </w:r>
    </w:p>
    <w:p w14:paraId="58C217CF" w14:textId="0B091500" w:rsidR="005774DC" w:rsidRDefault="00552D8F" w:rsidP="005774DC">
      <w:r>
        <w:t>Purpose: Compares</w:t>
      </w:r>
      <w:r w:rsidR="005774DC">
        <w:t xml:space="preserve"> revenue generated by each product category.</w:t>
      </w:r>
    </w:p>
    <w:p w14:paraId="2774A0EE" w14:textId="08082042" w:rsidR="005774DC" w:rsidRDefault="005774DC" w:rsidP="00552D8F">
      <w:pPr>
        <w:pStyle w:val="ListParagraph"/>
        <w:numPr>
          <w:ilvl w:val="0"/>
          <w:numId w:val="2"/>
        </w:numPr>
      </w:pPr>
      <w:r>
        <w:t xml:space="preserve">Donut </w:t>
      </w:r>
      <w:r w:rsidR="00552D8F">
        <w:t>Chart: Sales</w:t>
      </w:r>
      <w:r>
        <w:t xml:space="preserve"> by Payment Method</w:t>
      </w:r>
    </w:p>
    <w:p w14:paraId="1CC6928D" w14:textId="2127318F" w:rsidR="005774DC" w:rsidRDefault="005774DC" w:rsidP="005774DC">
      <w:r>
        <w:t>Purpose:</w:t>
      </w:r>
      <w:r w:rsidR="00552D8F">
        <w:t xml:space="preserve"> Analyses</w:t>
      </w:r>
      <w:r>
        <w:t xml:space="preserve"> customer payment preferences.</w:t>
      </w:r>
    </w:p>
    <w:p w14:paraId="1AD72375" w14:textId="4FF1D421" w:rsidR="005774DC" w:rsidRDefault="005774DC" w:rsidP="00AA59A6">
      <w:pPr>
        <w:pStyle w:val="ListParagraph"/>
        <w:numPr>
          <w:ilvl w:val="0"/>
          <w:numId w:val="2"/>
        </w:numPr>
      </w:pPr>
      <w:r>
        <w:t xml:space="preserve">Donut </w:t>
      </w:r>
      <w:r w:rsidR="00552D8F">
        <w:t>Chart: Sales</w:t>
      </w:r>
      <w:r>
        <w:t xml:space="preserve"> by Location</w:t>
      </w:r>
    </w:p>
    <w:p w14:paraId="6C69AD52" w14:textId="22997692" w:rsidR="005774DC" w:rsidRDefault="00552D8F" w:rsidP="005774DC">
      <w:r>
        <w:t>Purpose: Compares</w:t>
      </w:r>
      <w:r w:rsidR="005774DC">
        <w:t xml:space="preserve"> Online and In-Store sales performance.</w:t>
      </w:r>
    </w:p>
    <w:p w14:paraId="6AFA9A46" w14:textId="727FD781" w:rsidR="005774DC" w:rsidRDefault="005774DC" w:rsidP="00AA59A6">
      <w:pPr>
        <w:pStyle w:val="ListParagraph"/>
        <w:numPr>
          <w:ilvl w:val="0"/>
          <w:numId w:val="2"/>
        </w:numPr>
      </w:pPr>
      <w:r>
        <w:lastRenderedPageBreak/>
        <w:t xml:space="preserve">Gauge </w:t>
      </w:r>
      <w:r w:rsidR="00552D8F">
        <w:t>Chart: Total</w:t>
      </w:r>
      <w:r>
        <w:t xml:space="preserve"> Sales Performance</w:t>
      </w:r>
    </w:p>
    <w:p w14:paraId="7EF7F5D3" w14:textId="0228254B" w:rsidR="005774DC" w:rsidRDefault="00552D8F" w:rsidP="005774DC">
      <w:r>
        <w:t>Purpose: Measures</w:t>
      </w:r>
      <w:r w:rsidR="005774DC">
        <w:t xml:space="preserve"> overall sales achievement against the target.</w:t>
      </w:r>
    </w:p>
    <w:p w14:paraId="27950D38" w14:textId="71099DC2" w:rsidR="005774DC" w:rsidRDefault="00AA59A6" w:rsidP="005774DC">
      <w:r>
        <w:t xml:space="preserve">&gt; </w:t>
      </w:r>
      <w:r w:rsidR="005774DC" w:rsidRPr="00AA59A6">
        <w:rPr>
          <w:b/>
          <w:bCs/>
        </w:rPr>
        <w:t>Methods Used</w:t>
      </w:r>
    </w:p>
    <w:p w14:paraId="66C5A41A" w14:textId="77777777" w:rsidR="005774DC" w:rsidRDefault="005774DC" w:rsidP="005774DC">
      <w:r>
        <w:t>* Trend Analysis</w:t>
      </w:r>
    </w:p>
    <w:p w14:paraId="689451F8" w14:textId="77777777" w:rsidR="005774DC" w:rsidRDefault="005774DC" w:rsidP="005774DC">
      <w:r>
        <w:t>* Category Comparison</w:t>
      </w:r>
    </w:p>
    <w:p w14:paraId="74BDAA9B" w14:textId="77777777" w:rsidR="005774DC" w:rsidRDefault="005774DC" w:rsidP="005774DC">
      <w:r>
        <w:t>* Channel Analysis</w:t>
      </w:r>
    </w:p>
    <w:p w14:paraId="5A1344C9" w14:textId="77777777" w:rsidR="005774DC" w:rsidRDefault="005774DC" w:rsidP="005774DC">
      <w:r>
        <w:t>* Payment Analysis</w:t>
      </w:r>
    </w:p>
    <w:p w14:paraId="0B35CB58" w14:textId="77777777" w:rsidR="005774DC" w:rsidRDefault="005774DC" w:rsidP="005774DC">
      <w:r>
        <w:t>* KPI Monitoring</w:t>
      </w:r>
    </w:p>
    <w:p w14:paraId="44A69AAF" w14:textId="6429CEED" w:rsidR="005774DC" w:rsidRPr="00552D8F" w:rsidRDefault="005774DC" w:rsidP="005774DC">
      <w:pPr>
        <w:rPr>
          <w:b/>
          <w:bCs/>
        </w:rPr>
      </w:pPr>
      <w:r w:rsidRPr="00552D8F">
        <w:rPr>
          <w:b/>
          <w:bCs/>
        </w:rPr>
        <w:t>Dashboard 2: Product &amp; Category Analysis</w:t>
      </w:r>
    </w:p>
    <w:p w14:paraId="736A7DF1" w14:textId="77777777" w:rsidR="00AA59A6" w:rsidRDefault="005774DC" w:rsidP="005774DC">
      <w:r>
        <w:t>Purpose</w:t>
      </w:r>
      <w:r w:rsidR="00552D8F">
        <w:t xml:space="preserve">: </w:t>
      </w:r>
      <w:r>
        <w:t>Provides detailed analysis of products and categories.</w:t>
      </w:r>
    </w:p>
    <w:p w14:paraId="3DCE9E8E" w14:textId="556D7807" w:rsidR="005774DC" w:rsidRDefault="00AA59A6" w:rsidP="005774DC">
      <w:r>
        <w:t xml:space="preserve">&gt; </w:t>
      </w:r>
      <w:r w:rsidR="005774DC">
        <w:t>KPI Cards</w:t>
      </w:r>
    </w:p>
    <w:p w14:paraId="78DC4E33" w14:textId="77777777" w:rsidR="005774DC" w:rsidRDefault="005774DC" w:rsidP="005774DC">
      <w:r>
        <w:t>* Average Price</w:t>
      </w:r>
    </w:p>
    <w:p w14:paraId="3FA95D02" w14:textId="77777777" w:rsidR="005774DC" w:rsidRDefault="005774DC" w:rsidP="005774DC">
      <w:r>
        <w:t>* Average Sales</w:t>
      </w:r>
    </w:p>
    <w:p w14:paraId="49225704" w14:textId="77777777" w:rsidR="005774DC" w:rsidRDefault="005774DC" w:rsidP="005774DC">
      <w:r>
        <w:t>* Total Sales</w:t>
      </w:r>
    </w:p>
    <w:p w14:paraId="1B35DC54" w14:textId="77777777" w:rsidR="005774DC" w:rsidRDefault="005774DC" w:rsidP="005774DC">
      <w:r>
        <w:t>* Total Quantity</w:t>
      </w:r>
    </w:p>
    <w:p w14:paraId="7B69665C" w14:textId="77777777" w:rsidR="005774DC" w:rsidRPr="00552D8F" w:rsidRDefault="005774DC" w:rsidP="005774DC">
      <w:pPr>
        <w:rPr>
          <w:b/>
          <w:bCs/>
        </w:rPr>
      </w:pPr>
      <w:r w:rsidRPr="00552D8F">
        <w:rPr>
          <w:b/>
          <w:bCs/>
        </w:rPr>
        <w:t>Visualizations Used</w:t>
      </w:r>
    </w:p>
    <w:p w14:paraId="5B85B7C1" w14:textId="3E6975FB" w:rsidR="005774DC" w:rsidRDefault="005774DC" w:rsidP="00AA59A6">
      <w:pPr>
        <w:pStyle w:val="ListParagraph"/>
        <w:numPr>
          <w:ilvl w:val="0"/>
          <w:numId w:val="2"/>
        </w:numPr>
      </w:pPr>
      <w:r>
        <w:t xml:space="preserve">Donut </w:t>
      </w:r>
      <w:r w:rsidR="00AA59A6">
        <w:t>Chart: Quantity</w:t>
      </w:r>
      <w:r>
        <w:t xml:space="preserve"> Sold by Category</w:t>
      </w:r>
    </w:p>
    <w:p w14:paraId="4E486D8C" w14:textId="4FCCC65F" w:rsidR="005774DC" w:rsidRDefault="00AA59A6" w:rsidP="005774DC">
      <w:r>
        <w:t>Purpose: Shows</w:t>
      </w:r>
      <w:r w:rsidR="005774DC">
        <w:t xml:space="preserve"> category contribution to total quantity sold.</w:t>
      </w:r>
    </w:p>
    <w:p w14:paraId="3AF8E8B9" w14:textId="6E9800F3" w:rsidR="005774DC" w:rsidRDefault="005774DC" w:rsidP="00AA59A6">
      <w:pPr>
        <w:pStyle w:val="ListParagraph"/>
        <w:numPr>
          <w:ilvl w:val="0"/>
          <w:numId w:val="2"/>
        </w:numPr>
      </w:pPr>
      <w:r>
        <w:t xml:space="preserve">Column </w:t>
      </w:r>
      <w:r w:rsidR="00AA59A6">
        <w:t>Chart: Count</w:t>
      </w:r>
      <w:r>
        <w:t xml:space="preserve"> of Items by Category</w:t>
      </w:r>
    </w:p>
    <w:p w14:paraId="262ABB65" w14:textId="31A6FF3D" w:rsidR="005774DC" w:rsidRDefault="00AA59A6" w:rsidP="005774DC">
      <w:r>
        <w:t>Purpose: Displays</w:t>
      </w:r>
      <w:r w:rsidR="005774DC">
        <w:t xml:space="preserve"> the number of products available in each category.</w:t>
      </w:r>
    </w:p>
    <w:p w14:paraId="5BE2B4C2" w14:textId="2D2C0056" w:rsidR="005774DC" w:rsidRDefault="005774DC" w:rsidP="00AA59A6">
      <w:pPr>
        <w:pStyle w:val="ListParagraph"/>
        <w:numPr>
          <w:ilvl w:val="0"/>
          <w:numId w:val="2"/>
        </w:numPr>
      </w:pPr>
      <w:r>
        <w:t>Treemap</w:t>
      </w:r>
      <w:r w:rsidR="00AA59A6">
        <w:t xml:space="preserve">: </w:t>
      </w:r>
      <w:r>
        <w:t>Total Sales by Category</w:t>
      </w:r>
    </w:p>
    <w:p w14:paraId="136D8B36" w14:textId="0A7097D8" w:rsidR="005774DC" w:rsidRDefault="00AA59A6" w:rsidP="005774DC">
      <w:r>
        <w:t>Purpose: Highlights</w:t>
      </w:r>
      <w:r w:rsidR="005774DC">
        <w:t xml:space="preserve"> high-performing categories visually.</w:t>
      </w:r>
    </w:p>
    <w:p w14:paraId="32C3D27C" w14:textId="128CBE3F" w:rsidR="005774DC" w:rsidRDefault="005774DC" w:rsidP="005774DC">
      <w:pPr>
        <w:pStyle w:val="ListParagraph"/>
        <w:numPr>
          <w:ilvl w:val="0"/>
          <w:numId w:val="2"/>
        </w:numPr>
      </w:pPr>
      <w:r>
        <w:t>Bar Chart</w:t>
      </w:r>
      <w:r w:rsidR="00AA59A6">
        <w:t xml:space="preserve">: </w:t>
      </w:r>
      <w:r>
        <w:t>Total Sales by Item</w:t>
      </w:r>
    </w:p>
    <w:p w14:paraId="53B8DE6A" w14:textId="503F132F" w:rsidR="005774DC" w:rsidRDefault="00AA59A6" w:rsidP="005774DC">
      <w:r>
        <w:t>Purpose: Identifies</w:t>
      </w:r>
      <w:r w:rsidR="005774DC">
        <w:t xml:space="preserve"> best-selling products.</w:t>
      </w:r>
    </w:p>
    <w:p w14:paraId="69A45A8B" w14:textId="1C994911" w:rsidR="005774DC" w:rsidRDefault="005774DC" w:rsidP="005774DC">
      <w:pPr>
        <w:pStyle w:val="ListParagraph"/>
        <w:numPr>
          <w:ilvl w:val="0"/>
          <w:numId w:val="2"/>
        </w:numPr>
      </w:pPr>
      <w:r>
        <w:t>Matrix Table</w:t>
      </w:r>
      <w:r w:rsidR="00AA59A6">
        <w:t xml:space="preserve">: </w:t>
      </w:r>
      <w:r>
        <w:t>Category vs Payment Method</w:t>
      </w:r>
    </w:p>
    <w:p w14:paraId="535686C1" w14:textId="73182B43" w:rsidR="005774DC" w:rsidRDefault="00AA59A6" w:rsidP="005774DC">
      <w:r>
        <w:t>Purpose: Compares</w:t>
      </w:r>
      <w:r w:rsidR="005774DC">
        <w:t xml:space="preserve"> category sales across payment methods.</w:t>
      </w:r>
    </w:p>
    <w:p w14:paraId="691F02FF" w14:textId="683538BB" w:rsidR="005774DC" w:rsidRDefault="005774DC" w:rsidP="005774DC">
      <w:pPr>
        <w:pStyle w:val="ListParagraph"/>
        <w:numPr>
          <w:ilvl w:val="0"/>
          <w:numId w:val="2"/>
        </w:numPr>
      </w:pPr>
      <w:r>
        <w:t>Funnel Chart</w:t>
      </w:r>
      <w:r w:rsidR="00AA59A6">
        <w:t xml:space="preserve">: </w:t>
      </w:r>
      <w:r>
        <w:t>Category Ranking by Sales</w:t>
      </w:r>
    </w:p>
    <w:p w14:paraId="2431C81D" w14:textId="1E8E6D6E" w:rsidR="005774DC" w:rsidRDefault="005774DC" w:rsidP="005774DC">
      <w:r>
        <w:t>Purpose:</w:t>
      </w:r>
      <w:r w:rsidR="00AA59A6">
        <w:t xml:space="preserve"> </w:t>
      </w:r>
      <w:r>
        <w:t>Ranks categories based on revenue contribution.</w:t>
      </w:r>
    </w:p>
    <w:p w14:paraId="24D6CF36" w14:textId="589BD605" w:rsidR="005774DC" w:rsidRPr="00AA59A6" w:rsidRDefault="00AA59A6" w:rsidP="005774DC">
      <w:pPr>
        <w:rPr>
          <w:b/>
          <w:bCs/>
        </w:rPr>
      </w:pPr>
      <w:r>
        <w:rPr>
          <w:b/>
          <w:bCs/>
        </w:rPr>
        <w:lastRenderedPageBreak/>
        <w:t>&gt;</w:t>
      </w:r>
      <w:r w:rsidR="005774DC" w:rsidRPr="00AA59A6">
        <w:rPr>
          <w:b/>
          <w:bCs/>
        </w:rPr>
        <w:t>Methods Used</w:t>
      </w:r>
    </w:p>
    <w:p w14:paraId="0063408B" w14:textId="77777777" w:rsidR="005774DC" w:rsidRDefault="005774DC" w:rsidP="005774DC">
      <w:r>
        <w:t>* Product Performance Analysis</w:t>
      </w:r>
    </w:p>
    <w:p w14:paraId="45FBDD18" w14:textId="77777777" w:rsidR="005774DC" w:rsidRDefault="005774DC" w:rsidP="005774DC">
      <w:r>
        <w:t>* Category Analysis</w:t>
      </w:r>
    </w:p>
    <w:p w14:paraId="29306BC7" w14:textId="77777777" w:rsidR="005774DC" w:rsidRDefault="005774DC" w:rsidP="005774DC">
      <w:r>
        <w:t>* Revenue Contribution Analysis</w:t>
      </w:r>
    </w:p>
    <w:p w14:paraId="37F581DB" w14:textId="77777777" w:rsidR="005774DC" w:rsidRDefault="005774DC" w:rsidP="005774DC">
      <w:r>
        <w:t>* Ranking Analysis</w:t>
      </w:r>
    </w:p>
    <w:p w14:paraId="06F120EA" w14:textId="47944DA2" w:rsidR="005774DC" w:rsidRDefault="005774DC" w:rsidP="005774DC">
      <w:r>
        <w:t>* Cross-Category Comparison</w:t>
      </w:r>
    </w:p>
    <w:p w14:paraId="6B8863F5" w14:textId="77777777" w:rsidR="005774DC" w:rsidRPr="00AA59A6" w:rsidRDefault="005774DC" w:rsidP="005774DC">
      <w:pPr>
        <w:rPr>
          <w:b/>
          <w:bCs/>
        </w:rPr>
      </w:pPr>
      <w:r w:rsidRPr="00AA59A6">
        <w:rPr>
          <w:b/>
          <w:bCs/>
        </w:rPr>
        <w:t>Dashboard 3: Time, Location &amp; Customer Analysis</w:t>
      </w:r>
    </w:p>
    <w:p w14:paraId="787CC23D" w14:textId="7BA9DED6" w:rsidR="005774DC" w:rsidRDefault="00AA59A6" w:rsidP="005774DC">
      <w:r>
        <w:t>Purpose: Analyses</w:t>
      </w:r>
      <w:r w:rsidR="005774DC">
        <w:t xml:space="preserve"> sales trends across time, locations, customers, and payment methods.</w:t>
      </w:r>
    </w:p>
    <w:p w14:paraId="2B452EA5" w14:textId="109ED9FF" w:rsidR="005774DC" w:rsidRDefault="00AA59A6" w:rsidP="00AA59A6">
      <w:r>
        <w:t>&gt;</w:t>
      </w:r>
      <w:r w:rsidR="005774DC">
        <w:t>KPI Cards</w:t>
      </w:r>
    </w:p>
    <w:p w14:paraId="67410DFA" w14:textId="77777777" w:rsidR="005774DC" w:rsidRDefault="005774DC" w:rsidP="005774DC">
      <w:r>
        <w:t>* Total Sales</w:t>
      </w:r>
    </w:p>
    <w:p w14:paraId="428BAC73" w14:textId="46CBFB1A" w:rsidR="005774DC" w:rsidRDefault="005774DC" w:rsidP="005774DC">
      <w:r>
        <w:t>* Total Transactions</w:t>
      </w:r>
    </w:p>
    <w:p w14:paraId="20123256" w14:textId="77777777" w:rsidR="005774DC" w:rsidRDefault="005774DC" w:rsidP="005774DC">
      <w:r>
        <w:t>* Total Quantity</w:t>
      </w:r>
    </w:p>
    <w:p w14:paraId="2E6EDC0A" w14:textId="77777777" w:rsidR="005774DC" w:rsidRDefault="005774DC" w:rsidP="005774DC">
      <w:r>
        <w:t>* Average Sales</w:t>
      </w:r>
    </w:p>
    <w:p w14:paraId="115A6975" w14:textId="0D6ECE91" w:rsidR="005774DC" w:rsidRPr="00AA59A6" w:rsidRDefault="005774DC" w:rsidP="005774DC">
      <w:pPr>
        <w:rPr>
          <w:b/>
          <w:bCs/>
        </w:rPr>
      </w:pPr>
      <w:r w:rsidRPr="00AA59A6">
        <w:rPr>
          <w:b/>
          <w:bCs/>
        </w:rPr>
        <w:t>Visualizations Used</w:t>
      </w:r>
    </w:p>
    <w:p w14:paraId="379D7EA2" w14:textId="417D5D78" w:rsidR="005774DC" w:rsidRDefault="005774DC" w:rsidP="005774DC">
      <w:pPr>
        <w:pStyle w:val="ListParagraph"/>
        <w:numPr>
          <w:ilvl w:val="0"/>
          <w:numId w:val="2"/>
        </w:numPr>
      </w:pPr>
      <w:r>
        <w:t>Line Chart</w:t>
      </w:r>
      <w:r w:rsidR="00AA59A6">
        <w:t xml:space="preserve">: </w:t>
      </w:r>
      <w:r>
        <w:t>Sales by Transaction Month</w:t>
      </w:r>
    </w:p>
    <w:p w14:paraId="2B5E7A3E" w14:textId="48FA4728" w:rsidR="005774DC" w:rsidRDefault="00AA59A6" w:rsidP="005774DC">
      <w:r>
        <w:t>Purpose: Tracks</w:t>
      </w:r>
      <w:r w:rsidR="005774DC">
        <w:t xml:space="preserve"> monthly sales performance.</w:t>
      </w:r>
    </w:p>
    <w:p w14:paraId="583ACEEB" w14:textId="081CE4E1" w:rsidR="005774DC" w:rsidRDefault="005774DC" w:rsidP="005774DC">
      <w:pPr>
        <w:pStyle w:val="ListParagraph"/>
        <w:numPr>
          <w:ilvl w:val="0"/>
          <w:numId w:val="2"/>
        </w:numPr>
      </w:pPr>
      <w:r>
        <w:t>Column Chart</w:t>
      </w:r>
      <w:r w:rsidR="00AA59A6">
        <w:t xml:space="preserve">: </w:t>
      </w:r>
      <w:r>
        <w:t>Transactions by Month</w:t>
      </w:r>
    </w:p>
    <w:p w14:paraId="7AA80B86" w14:textId="0A0F3AA9" w:rsidR="005774DC" w:rsidRDefault="00AA59A6" w:rsidP="005774DC">
      <w:r>
        <w:t>Purpose: Measures</w:t>
      </w:r>
      <w:r w:rsidR="005774DC">
        <w:t xml:space="preserve"> transaction volume over time.</w:t>
      </w:r>
    </w:p>
    <w:p w14:paraId="09CB3C0B" w14:textId="191E8365" w:rsidR="005774DC" w:rsidRDefault="005774DC" w:rsidP="005774DC">
      <w:pPr>
        <w:pStyle w:val="ListParagraph"/>
        <w:numPr>
          <w:ilvl w:val="0"/>
          <w:numId w:val="2"/>
        </w:numPr>
      </w:pPr>
      <w:r>
        <w:t>Donut Chart</w:t>
      </w:r>
      <w:r w:rsidR="00AA59A6">
        <w:t xml:space="preserve">: </w:t>
      </w:r>
      <w:r>
        <w:t>Sales by Payment Method</w:t>
      </w:r>
    </w:p>
    <w:p w14:paraId="6D31CA43" w14:textId="09B39D0F" w:rsidR="005774DC" w:rsidRDefault="00AA59A6" w:rsidP="005774DC">
      <w:r>
        <w:t>Purpose: Compares</w:t>
      </w:r>
      <w:r w:rsidR="005774DC">
        <w:t xml:space="preserve"> payment method usage.</w:t>
      </w:r>
    </w:p>
    <w:p w14:paraId="6052E4D8" w14:textId="0A83EDEE" w:rsidR="005774DC" w:rsidRDefault="005774DC" w:rsidP="005774DC">
      <w:pPr>
        <w:pStyle w:val="ListParagraph"/>
        <w:numPr>
          <w:ilvl w:val="0"/>
          <w:numId w:val="2"/>
        </w:numPr>
      </w:pPr>
      <w:r>
        <w:t>Scatter Chart</w:t>
      </w:r>
      <w:r w:rsidR="00AA59A6">
        <w:t xml:space="preserve">: </w:t>
      </w:r>
      <w:r>
        <w:t>Sales vs Quantity by Category</w:t>
      </w:r>
    </w:p>
    <w:p w14:paraId="0E5C9573" w14:textId="7EDE54FF" w:rsidR="005774DC" w:rsidRDefault="001843F6" w:rsidP="005774DC">
      <w:r>
        <w:t>Purpose: Identifies</w:t>
      </w:r>
      <w:r w:rsidR="005774DC">
        <w:t xml:space="preserve"> categories with high sales and quantity.</w:t>
      </w:r>
    </w:p>
    <w:p w14:paraId="252F251D" w14:textId="19926412" w:rsidR="005774DC" w:rsidRDefault="005774DC" w:rsidP="005774DC">
      <w:pPr>
        <w:pStyle w:val="ListParagraph"/>
        <w:numPr>
          <w:ilvl w:val="0"/>
          <w:numId w:val="2"/>
        </w:numPr>
      </w:pPr>
      <w:r>
        <w:t xml:space="preserve">Bar </w:t>
      </w:r>
      <w:r w:rsidR="001843F6">
        <w:t xml:space="preserve">Chart: </w:t>
      </w:r>
      <w:r>
        <w:t>Sales by Customer ID</w:t>
      </w:r>
    </w:p>
    <w:p w14:paraId="6E5FC726" w14:textId="387B3584" w:rsidR="005774DC" w:rsidRDefault="001843F6" w:rsidP="005774DC">
      <w:r>
        <w:t>Purpose: Highlights</w:t>
      </w:r>
      <w:r w:rsidR="005774DC">
        <w:t xml:space="preserve"> top customers.</w:t>
      </w:r>
    </w:p>
    <w:p w14:paraId="75EB3A3B" w14:textId="4E177DBB" w:rsidR="005774DC" w:rsidRDefault="005774DC" w:rsidP="005774DC">
      <w:pPr>
        <w:pStyle w:val="ListParagraph"/>
        <w:numPr>
          <w:ilvl w:val="0"/>
          <w:numId w:val="2"/>
        </w:numPr>
      </w:pPr>
      <w:r>
        <w:t>100% Stacked Bar Chart</w:t>
      </w:r>
      <w:r w:rsidR="001843F6">
        <w:t xml:space="preserve">: </w:t>
      </w:r>
      <w:r>
        <w:t>Location and Payment Method Analysis</w:t>
      </w:r>
    </w:p>
    <w:p w14:paraId="26C34E52" w14:textId="49F9C347" w:rsidR="005774DC" w:rsidRDefault="001843F6" w:rsidP="005774DC">
      <w:r>
        <w:t>Purpose: Compares</w:t>
      </w:r>
      <w:r w:rsidR="005774DC">
        <w:t xml:space="preserve"> payment methods across Online and In-Store channels.</w:t>
      </w:r>
    </w:p>
    <w:p w14:paraId="2DA07223" w14:textId="77777777" w:rsidR="005774DC" w:rsidRDefault="005774DC" w:rsidP="005774DC"/>
    <w:p w14:paraId="1B390F8C" w14:textId="13CC7626" w:rsidR="005774DC" w:rsidRDefault="005774DC" w:rsidP="005774DC">
      <w:pPr>
        <w:pStyle w:val="ListParagraph"/>
        <w:numPr>
          <w:ilvl w:val="0"/>
          <w:numId w:val="2"/>
        </w:numPr>
      </w:pPr>
      <w:r>
        <w:lastRenderedPageBreak/>
        <w:t>Pie Chart</w:t>
      </w:r>
      <w:r w:rsidR="001843F6">
        <w:t xml:space="preserve">: </w:t>
      </w:r>
      <w:r>
        <w:t>Sales by Day of Week</w:t>
      </w:r>
    </w:p>
    <w:p w14:paraId="5D6E639D" w14:textId="750CC2A3" w:rsidR="005774DC" w:rsidRDefault="001843F6" w:rsidP="005774DC">
      <w:r>
        <w:t>Purpose: Identifies</w:t>
      </w:r>
      <w:r w:rsidR="005774DC">
        <w:t xml:space="preserve"> the most profitable weekdays.</w:t>
      </w:r>
    </w:p>
    <w:p w14:paraId="194D712C" w14:textId="77777777" w:rsidR="005774DC" w:rsidRDefault="005774DC" w:rsidP="005774DC">
      <w:r>
        <w:t>Methods Used</w:t>
      </w:r>
    </w:p>
    <w:p w14:paraId="2B998935" w14:textId="77777777" w:rsidR="005774DC" w:rsidRDefault="005774DC" w:rsidP="005774DC">
      <w:r>
        <w:t>* Time-Series Analysis</w:t>
      </w:r>
    </w:p>
    <w:p w14:paraId="528ED01E" w14:textId="77777777" w:rsidR="005774DC" w:rsidRDefault="005774DC" w:rsidP="005774DC">
      <w:r>
        <w:t>* Customer Analysis</w:t>
      </w:r>
    </w:p>
    <w:p w14:paraId="756B2A00" w14:textId="29019635" w:rsidR="005774DC" w:rsidRDefault="005774DC" w:rsidP="005774DC">
      <w:r>
        <w:t xml:space="preserve">* Payment </w:t>
      </w:r>
      <w:r w:rsidR="001843F6">
        <w:t>Behaviour</w:t>
      </w:r>
      <w:r>
        <w:t xml:space="preserve"> Analysis</w:t>
      </w:r>
    </w:p>
    <w:p w14:paraId="02441305" w14:textId="77777777" w:rsidR="005774DC" w:rsidRDefault="005774DC" w:rsidP="005774DC">
      <w:r>
        <w:t>* Location Analysis</w:t>
      </w:r>
    </w:p>
    <w:p w14:paraId="0E5A91BD" w14:textId="7510D04E" w:rsidR="005774DC" w:rsidRDefault="005774DC" w:rsidP="005774DC">
      <w:r>
        <w:t>* Correlation Analysis</w:t>
      </w:r>
    </w:p>
    <w:p w14:paraId="4395C322" w14:textId="77777777" w:rsidR="005774DC" w:rsidRPr="001843F6" w:rsidRDefault="005774DC" w:rsidP="001843F6">
      <w:pPr>
        <w:pStyle w:val="Heading1"/>
        <w:rPr>
          <w:sz w:val="28"/>
          <w:szCs w:val="28"/>
        </w:rPr>
      </w:pPr>
      <w:r w:rsidRPr="001843F6">
        <w:rPr>
          <w:sz w:val="28"/>
          <w:szCs w:val="28"/>
        </w:rPr>
        <w:t>Power BI Features Used</w:t>
      </w:r>
    </w:p>
    <w:p w14:paraId="397559F9" w14:textId="77777777" w:rsidR="005774DC" w:rsidRDefault="005774DC" w:rsidP="005774DC">
      <w:r>
        <w:t>Interactive Features</w:t>
      </w:r>
    </w:p>
    <w:p w14:paraId="167F0B9C" w14:textId="77777777" w:rsidR="005774DC" w:rsidRDefault="005774DC" w:rsidP="005774DC">
      <w:r>
        <w:rPr>
          <w:rFonts w:ascii="Segoe UI Emoji" w:hAnsi="Segoe UI Emoji" w:cs="Segoe UI Emoji"/>
        </w:rPr>
        <w:t>✔️</w:t>
      </w:r>
      <w:r>
        <w:t xml:space="preserve"> Slicers</w:t>
      </w:r>
    </w:p>
    <w:p w14:paraId="7EAACBF4" w14:textId="77777777" w:rsidR="005774DC" w:rsidRDefault="005774DC" w:rsidP="005774DC">
      <w:r>
        <w:t>* Location</w:t>
      </w:r>
    </w:p>
    <w:p w14:paraId="795F41E7" w14:textId="77777777" w:rsidR="005774DC" w:rsidRDefault="005774DC" w:rsidP="005774DC">
      <w:r>
        <w:t>* Category</w:t>
      </w:r>
    </w:p>
    <w:p w14:paraId="56703B45" w14:textId="77777777" w:rsidR="005774DC" w:rsidRDefault="005774DC" w:rsidP="005774DC">
      <w:r>
        <w:t>* Payment Method</w:t>
      </w:r>
    </w:p>
    <w:p w14:paraId="2A9EA5C0" w14:textId="77777777" w:rsidR="005774DC" w:rsidRDefault="005774DC" w:rsidP="005774DC">
      <w:r>
        <w:t>* Transaction Date</w:t>
      </w:r>
    </w:p>
    <w:p w14:paraId="57FAA580" w14:textId="77777777" w:rsidR="005774DC" w:rsidRDefault="005774DC" w:rsidP="005774DC">
      <w:r>
        <w:rPr>
          <w:rFonts w:ascii="Segoe UI Emoji" w:hAnsi="Segoe UI Emoji" w:cs="Segoe UI Emoji"/>
        </w:rPr>
        <w:t>✔️</w:t>
      </w:r>
      <w:r>
        <w:t xml:space="preserve"> Cross Filtering</w:t>
      </w:r>
    </w:p>
    <w:p w14:paraId="742CD1E2" w14:textId="77777777" w:rsidR="005774DC" w:rsidRDefault="005774DC" w:rsidP="005774DC">
      <w:r>
        <w:rPr>
          <w:rFonts w:ascii="Segoe UI Emoji" w:hAnsi="Segoe UI Emoji" w:cs="Segoe UI Emoji"/>
        </w:rPr>
        <w:t>✔️</w:t>
      </w:r>
      <w:r>
        <w:t xml:space="preserve"> Drill Down Analysis</w:t>
      </w:r>
    </w:p>
    <w:p w14:paraId="2B17B1F3" w14:textId="77777777" w:rsidR="005774DC" w:rsidRDefault="005774DC" w:rsidP="005774DC">
      <w:r>
        <w:rPr>
          <w:rFonts w:ascii="Segoe UI Emoji" w:hAnsi="Segoe UI Emoji" w:cs="Segoe UI Emoji"/>
        </w:rPr>
        <w:t>✔️</w:t>
      </w:r>
      <w:r>
        <w:t xml:space="preserve"> Page Navigation Buttons</w:t>
      </w:r>
    </w:p>
    <w:p w14:paraId="2EB1F96F" w14:textId="77777777" w:rsidR="005774DC" w:rsidRDefault="005774DC" w:rsidP="005774DC">
      <w:r>
        <w:rPr>
          <w:rFonts w:ascii="Segoe UI Emoji" w:hAnsi="Segoe UI Emoji" w:cs="Segoe UI Emoji"/>
        </w:rPr>
        <w:t>✔️</w:t>
      </w:r>
      <w:r>
        <w:t xml:space="preserve"> Dynamic KPI Cards</w:t>
      </w:r>
    </w:p>
    <w:p w14:paraId="61B99944" w14:textId="7FD5167F" w:rsidR="005774DC" w:rsidRDefault="005774DC" w:rsidP="005774DC">
      <w:r>
        <w:rPr>
          <w:rFonts w:ascii="Segoe UI Emoji" w:hAnsi="Segoe UI Emoji" w:cs="Segoe UI Emoji"/>
        </w:rPr>
        <w:t>✔️</w:t>
      </w:r>
      <w:r>
        <w:t xml:space="preserve"> Interactive Dashboard Design</w:t>
      </w:r>
    </w:p>
    <w:p w14:paraId="2839B426" w14:textId="77777777" w:rsidR="005774DC" w:rsidRPr="001843F6" w:rsidRDefault="005774DC" w:rsidP="005774DC">
      <w:pPr>
        <w:rPr>
          <w:b/>
          <w:bCs/>
        </w:rPr>
      </w:pPr>
      <w:r w:rsidRPr="001843F6">
        <w:rPr>
          <w:b/>
          <w:bCs/>
        </w:rPr>
        <w:t>DAX Measures Used</w:t>
      </w:r>
    </w:p>
    <w:p w14:paraId="2B352FF2" w14:textId="57EBCE77" w:rsidR="005774DC" w:rsidRDefault="005774DC" w:rsidP="005774DC">
      <w:r>
        <w:t xml:space="preserve">Total Sales = </w:t>
      </w:r>
      <w:r w:rsidR="001843F6">
        <w:t>SUM (Sales [</w:t>
      </w:r>
      <w:r>
        <w:t>Total Spend])</w:t>
      </w:r>
    </w:p>
    <w:p w14:paraId="327D1914" w14:textId="0633D5F9" w:rsidR="005774DC" w:rsidRDefault="005774DC" w:rsidP="005774DC">
      <w:r>
        <w:t xml:space="preserve">Total Quantity = </w:t>
      </w:r>
      <w:r w:rsidR="001843F6">
        <w:t>SUM (Sales [</w:t>
      </w:r>
      <w:r>
        <w:t>Quantity])</w:t>
      </w:r>
    </w:p>
    <w:p w14:paraId="0437D6A8" w14:textId="613CF19A" w:rsidR="005774DC" w:rsidRDefault="005774DC" w:rsidP="005774DC">
      <w:r>
        <w:t xml:space="preserve">Total Transactions = </w:t>
      </w:r>
      <w:r w:rsidR="001843F6">
        <w:t>DISTINCTCOUNT (Sales [</w:t>
      </w:r>
      <w:r>
        <w:t>Transaction ID])</w:t>
      </w:r>
    </w:p>
    <w:p w14:paraId="6D329BF5" w14:textId="0231105A" w:rsidR="005774DC" w:rsidRDefault="005774DC" w:rsidP="005774DC">
      <w:r>
        <w:t xml:space="preserve">Average Sales = </w:t>
      </w:r>
      <w:r w:rsidR="001843F6">
        <w:t>AVERAGE (Sales [</w:t>
      </w:r>
      <w:r>
        <w:t>Total Spend])</w:t>
      </w:r>
    </w:p>
    <w:p w14:paraId="4995F74C" w14:textId="61D93670" w:rsidR="005774DC" w:rsidRDefault="005774DC" w:rsidP="005774DC">
      <w:r>
        <w:t xml:space="preserve">Average Price = </w:t>
      </w:r>
      <w:r w:rsidR="001843F6">
        <w:t>AVERAGE (Sales [</w:t>
      </w:r>
      <w:r>
        <w:t>Price Per Unit])</w:t>
      </w:r>
    </w:p>
    <w:p w14:paraId="193CEAAA" w14:textId="77777777" w:rsidR="005774DC" w:rsidRDefault="005774DC" w:rsidP="005774DC"/>
    <w:p w14:paraId="04516A4A" w14:textId="1370F4DD" w:rsidR="005774DC" w:rsidRDefault="005774DC" w:rsidP="001843F6">
      <w:pPr>
        <w:pStyle w:val="Heading1"/>
      </w:pPr>
      <w:r>
        <w:lastRenderedPageBreak/>
        <w:t>Conclusion</w:t>
      </w:r>
    </w:p>
    <w:p w14:paraId="4D039A9C" w14:textId="58FBEEE2" w:rsidR="005774DC" w:rsidRPr="00F80599" w:rsidRDefault="005774DC" w:rsidP="005774DC">
      <w:r>
        <w:t xml:space="preserve">“The project successfully transformed raw retail sales data into an interactive Power BI dashboard. Through data cleaning, visualization, and business analysis techniques, valuable insights were generated regarding sales performance, customer </w:t>
      </w:r>
      <w:r w:rsidR="001843F6">
        <w:t>behaviour</w:t>
      </w:r>
      <w:r>
        <w:t>, category profitability, payment preferences, and operational opportunities. The dashboard enables data-driven decision-making and supports business growth strategies.”</w:t>
      </w:r>
    </w:p>
    <w:p w14:paraId="68AC3E8A" w14:textId="77777777" w:rsidR="00D80D0D" w:rsidRPr="00D80D0D" w:rsidRDefault="00D80D0D" w:rsidP="00F80599">
      <w:pPr>
        <w:rPr>
          <w:b/>
          <w:bCs/>
        </w:rPr>
      </w:pPr>
    </w:p>
    <w:p w14:paraId="50EF4274" w14:textId="77777777" w:rsidR="00F80599" w:rsidRDefault="00F80599" w:rsidP="00A6589C"/>
    <w:p w14:paraId="11CAE2FD" w14:textId="77777777" w:rsidR="00C1168D" w:rsidRPr="00C1168D" w:rsidRDefault="00C1168D" w:rsidP="00A6589C"/>
    <w:p w14:paraId="7C3DC94B" w14:textId="77777777" w:rsidR="00C1168D" w:rsidRPr="00A6589C" w:rsidRDefault="00C1168D" w:rsidP="00A6589C"/>
    <w:sectPr w:rsidR="00C1168D" w:rsidRPr="00A658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D05F5"/>
    <w:multiLevelType w:val="hybridMultilevel"/>
    <w:tmpl w:val="CE6CA8C6"/>
    <w:lvl w:ilvl="0" w:tplc="F6A26D3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085B4A"/>
    <w:multiLevelType w:val="hybridMultilevel"/>
    <w:tmpl w:val="A036B878"/>
    <w:lvl w:ilvl="0" w:tplc="019E4CA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4E2749"/>
    <w:multiLevelType w:val="hybridMultilevel"/>
    <w:tmpl w:val="9B9ACFCC"/>
    <w:lvl w:ilvl="0" w:tplc="51767D3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791FA6"/>
    <w:multiLevelType w:val="hybridMultilevel"/>
    <w:tmpl w:val="56742256"/>
    <w:lvl w:ilvl="0" w:tplc="2B0E33B0">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71192431"/>
    <w:multiLevelType w:val="hybridMultilevel"/>
    <w:tmpl w:val="79F06E36"/>
    <w:lvl w:ilvl="0" w:tplc="5CA6C25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993A95"/>
    <w:multiLevelType w:val="hybridMultilevel"/>
    <w:tmpl w:val="1D6E8160"/>
    <w:lvl w:ilvl="0" w:tplc="B66CFBB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A513BA4"/>
    <w:multiLevelType w:val="hybridMultilevel"/>
    <w:tmpl w:val="ECDE9A1A"/>
    <w:lvl w:ilvl="0" w:tplc="84A4219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4275834">
    <w:abstractNumId w:val="1"/>
  </w:num>
  <w:num w:numId="2" w16cid:durableId="145367222">
    <w:abstractNumId w:val="4"/>
  </w:num>
  <w:num w:numId="3" w16cid:durableId="437408588">
    <w:abstractNumId w:val="6"/>
  </w:num>
  <w:num w:numId="4" w16cid:durableId="1543639128">
    <w:abstractNumId w:val="2"/>
  </w:num>
  <w:num w:numId="5" w16cid:durableId="1904027600">
    <w:abstractNumId w:val="3"/>
  </w:num>
  <w:num w:numId="6" w16cid:durableId="1794130177">
    <w:abstractNumId w:val="0"/>
  </w:num>
  <w:num w:numId="7" w16cid:durableId="12034046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AD6"/>
    <w:rsid w:val="00105AD6"/>
    <w:rsid w:val="001843F6"/>
    <w:rsid w:val="001A1CC5"/>
    <w:rsid w:val="001B66C1"/>
    <w:rsid w:val="002932F0"/>
    <w:rsid w:val="00552D8F"/>
    <w:rsid w:val="005774DC"/>
    <w:rsid w:val="006D5EC3"/>
    <w:rsid w:val="007E4FED"/>
    <w:rsid w:val="009A3649"/>
    <w:rsid w:val="00A6589C"/>
    <w:rsid w:val="00A946A6"/>
    <w:rsid w:val="00AA59A6"/>
    <w:rsid w:val="00B83405"/>
    <w:rsid w:val="00C1168D"/>
    <w:rsid w:val="00C22D02"/>
    <w:rsid w:val="00CC0664"/>
    <w:rsid w:val="00D80D0D"/>
    <w:rsid w:val="00DE7539"/>
    <w:rsid w:val="00DE7FC3"/>
    <w:rsid w:val="00F80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EEC88"/>
  <w15:chartTrackingRefBased/>
  <w15:docId w15:val="{BD276D76-449E-4A9A-A88B-DEDC380CD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A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A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A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A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A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A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A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A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AD6"/>
    <w:rPr>
      <w:rFonts w:eastAsiaTheme="majorEastAsia" w:cstheme="majorBidi"/>
      <w:color w:val="272727" w:themeColor="text1" w:themeTint="D8"/>
    </w:rPr>
  </w:style>
  <w:style w:type="paragraph" w:styleId="Title">
    <w:name w:val="Title"/>
    <w:basedOn w:val="Normal"/>
    <w:next w:val="Normal"/>
    <w:link w:val="TitleChar"/>
    <w:uiPriority w:val="10"/>
    <w:qFormat/>
    <w:rsid w:val="00105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AD6"/>
    <w:pPr>
      <w:spacing w:before="160"/>
      <w:jc w:val="center"/>
    </w:pPr>
    <w:rPr>
      <w:i/>
      <w:iCs/>
      <w:color w:val="404040" w:themeColor="text1" w:themeTint="BF"/>
    </w:rPr>
  </w:style>
  <w:style w:type="character" w:customStyle="1" w:styleId="QuoteChar">
    <w:name w:val="Quote Char"/>
    <w:basedOn w:val="DefaultParagraphFont"/>
    <w:link w:val="Quote"/>
    <w:uiPriority w:val="29"/>
    <w:rsid w:val="00105AD6"/>
    <w:rPr>
      <w:i/>
      <w:iCs/>
      <w:color w:val="404040" w:themeColor="text1" w:themeTint="BF"/>
    </w:rPr>
  </w:style>
  <w:style w:type="paragraph" w:styleId="ListParagraph">
    <w:name w:val="List Paragraph"/>
    <w:basedOn w:val="Normal"/>
    <w:uiPriority w:val="34"/>
    <w:qFormat/>
    <w:rsid w:val="00105AD6"/>
    <w:pPr>
      <w:ind w:left="720"/>
      <w:contextualSpacing/>
    </w:pPr>
  </w:style>
  <w:style w:type="character" w:styleId="IntenseEmphasis">
    <w:name w:val="Intense Emphasis"/>
    <w:basedOn w:val="DefaultParagraphFont"/>
    <w:uiPriority w:val="21"/>
    <w:qFormat/>
    <w:rsid w:val="00105AD6"/>
    <w:rPr>
      <w:i/>
      <w:iCs/>
      <w:color w:val="0F4761" w:themeColor="accent1" w:themeShade="BF"/>
    </w:rPr>
  </w:style>
  <w:style w:type="paragraph" w:styleId="IntenseQuote">
    <w:name w:val="Intense Quote"/>
    <w:basedOn w:val="Normal"/>
    <w:next w:val="Normal"/>
    <w:link w:val="IntenseQuoteChar"/>
    <w:uiPriority w:val="30"/>
    <w:qFormat/>
    <w:rsid w:val="00105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AD6"/>
    <w:rPr>
      <w:i/>
      <w:iCs/>
      <w:color w:val="0F4761" w:themeColor="accent1" w:themeShade="BF"/>
    </w:rPr>
  </w:style>
  <w:style w:type="character" w:styleId="IntenseReference">
    <w:name w:val="Intense Reference"/>
    <w:basedOn w:val="DefaultParagraphFont"/>
    <w:uiPriority w:val="32"/>
    <w:qFormat/>
    <w:rsid w:val="00105A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209DF-D734-4512-92FF-8516757BF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Pages>
  <Words>1556</Words>
  <Characters>8874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gopikaasgopikaas038@outlook.com</dc:creator>
  <cp:keywords/>
  <dc:description/>
  <cp:lastModifiedBy>gopikaasgopikaas038@outlook.com</cp:lastModifiedBy>
  <cp:revision>10</cp:revision>
  <dcterms:created xsi:type="dcterms:W3CDTF">2026-09-07T15:05:00Z</dcterms:created>
  <dcterms:modified xsi:type="dcterms:W3CDTF">2026-09-13T17:06:00Z</dcterms:modified>
</cp:coreProperties>
</file>