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7B2F" w:rsidRPr="00DA43E3" w:rsidRDefault="000B7B2F" w:rsidP="000B7B2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DA43E3">
        <w:rPr>
          <w:rFonts w:ascii="Times New Roman" w:hAnsi="Times New Roman" w:cs="Times New Roman"/>
          <w:color w:val="000000"/>
          <w:sz w:val="28"/>
          <w:szCs w:val="28"/>
        </w:rPr>
        <w:t>Screen Shots</w:t>
      </w:r>
      <w:bookmarkStart w:id="0" w:name="_GoBack"/>
      <w:bookmarkEnd w:id="0"/>
    </w:p>
    <w:p w:rsidR="000B7B2F" w:rsidRPr="002F4F0F" w:rsidRDefault="000B7B2F" w:rsidP="000B7B2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2F4F0F">
        <w:rPr>
          <w:rFonts w:ascii="Times New Roman" w:hAnsi="Times New Roman" w:cs="Times New Roman"/>
          <w:color w:val="000000"/>
          <w:sz w:val="28"/>
          <w:szCs w:val="28"/>
        </w:rPr>
        <w:t>Admin_login</w:t>
      </w:r>
      <w:proofErr w:type="spellEnd"/>
    </w:p>
    <w:p w:rsidR="000B7B2F" w:rsidRDefault="000B7B2F" w:rsidP="000B7B2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E7C0781" wp14:editId="0738CDF0">
            <wp:extent cx="5935345" cy="2961564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260" cy="2968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B2F" w:rsidRPr="00832C67" w:rsidRDefault="000B7B2F" w:rsidP="000B7B2F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0B7B2F" w:rsidRPr="002F4F0F" w:rsidRDefault="000B7B2F" w:rsidP="000B7B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F4F0F">
        <w:rPr>
          <w:rFonts w:ascii="Times New Roman" w:hAnsi="Times New Roman" w:cs="Times New Roman"/>
          <w:sz w:val="28"/>
          <w:szCs w:val="28"/>
        </w:rPr>
        <w:t>Home</w:t>
      </w:r>
    </w:p>
    <w:p w:rsidR="000B7B2F" w:rsidRPr="00B91CA5" w:rsidRDefault="000B7B2F" w:rsidP="000B7B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413426" wp14:editId="457A65FA">
            <wp:extent cx="5934075" cy="331640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16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B2F" w:rsidRPr="002F4F0F" w:rsidRDefault="000B7B2F" w:rsidP="000B7B2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2F4F0F">
        <w:rPr>
          <w:rFonts w:ascii="Times New Roman" w:hAnsi="Times New Roman" w:cs="Times New Roman"/>
          <w:sz w:val="28"/>
          <w:szCs w:val="28"/>
        </w:rPr>
        <w:lastRenderedPageBreak/>
        <w:t>Edit_course</w:t>
      </w:r>
      <w:proofErr w:type="spellEnd"/>
    </w:p>
    <w:p w:rsidR="000B7B2F" w:rsidRDefault="000B7B2F" w:rsidP="000B7B2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3A70F4D" wp14:editId="3B02AA88">
            <wp:extent cx="5931020" cy="34938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656" cy="3521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B2F" w:rsidRPr="002F4F0F" w:rsidRDefault="000B7B2F" w:rsidP="000B7B2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2F4F0F">
        <w:rPr>
          <w:rFonts w:ascii="Times New Roman" w:hAnsi="Times New Roman" w:cs="Times New Roman"/>
          <w:color w:val="000000"/>
          <w:sz w:val="28"/>
          <w:szCs w:val="28"/>
        </w:rPr>
        <w:t>Add_course</w:t>
      </w:r>
      <w:proofErr w:type="spellEnd"/>
    </w:p>
    <w:p w:rsidR="000B7B2F" w:rsidRDefault="000B7B2F" w:rsidP="000B7B2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054E7AA" wp14:editId="044850CF">
            <wp:extent cx="5933833" cy="3329580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886" cy="3345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B2F" w:rsidRPr="002F4F0F" w:rsidRDefault="000B7B2F" w:rsidP="000B7B2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2F4F0F">
        <w:rPr>
          <w:rFonts w:ascii="Times New Roman" w:hAnsi="Times New Roman" w:cs="Times New Roman"/>
          <w:color w:val="000000"/>
          <w:sz w:val="28"/>
          <w:szCs w:val="28"/>
        </w:rPr>
        <w:lastRenderedPageBreak/>
        <w:t>Approve_course</w:t>
      </w:r>
      <w:proofErr w:type="spellEnd"/>
    </w:p>
    <w:p w:rsidR="000B7B2F" w:rsidRPr="00B91CA5" w:rsidRDefault="000B7B2F" w:rsidP="000B7B2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550C5FA" wp14:editId="66C7EB2C">
            <wp:extent cx="5936615" cy="5022215"/>
            <wp:effectExtent l="0" t="0" r="698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02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B2F" w:rsidRDefault="000B7B2F" w:rsidP="000B7B2F">
      <w:pPr>
        <w:rPr>
          <w:rFonts w:ascii="Times New Roman" w:hAnsi="Times New Roman" w:cs="Times New Roman"/>
          <w:sz w:val="28"/>
          <w:szCs w:val="28"/>
        </w:rPr>
      </w:pPr>
    </w:p>
    <w:p w:rsidR="000B7B2F" w:rsidRDefault="000B7B2F" w:rsidP="000B7B2F">
      <w:pPr>
        <w:rPr>
          <w:rFonts w:ascii="Times New Roman" w:hAnsi="Times New Roman" w:cs="Times New Roman"/>
          <w:sz w:val="28"/>
          <w:szCs w:val="28"/>
        </w:rPr>
      </w:pPr>
    </w:p>
    <w:p w:rsidR="000B7B2F" w:rsidRDefault="000B7B2F" w:rsidP="000B7B2F">
      <w:pPr>
        <w:rPr>
          <w:rFonts w:ascii="Times New Roman" w:hAnsi="Times New Roman" w:cs="Times New Roman"/>
          <w:sz w:val="28"/>
          <w:szCs w:val="28"/>
        </w:rPr>
      </w:pPr>
    </w:p>
    <w:p w:rsidR="000B7B2F" w:rsidRDefault="000B7B2F" w:rsidP="000B7B2F">
      <w:pPr>
        <w:rPr>
          <w:rFonts w:ascii="Times New Roman" w:hAnsi="Times New Roman" w:cs="Times New Roman"/>
          <w:sz w:val="28"/>
          <w:szCs w:val="28"/>
        </w:rPr>
      </w:pPr>
    </w:p>
    <w:p w:rsidR="000B7B2F" w:rsidRDefault="000B7B2F" w:rsidP="000B7B2F">
      <w:pPr>
        <w:rPr>
          <w:rFonts w:ascii="Times New Roman" w:hAnsi="Times New Roman" w:cs="Times New Roman"/>
          <w:sz w:val="28"/>
          <w:szCs w:val="28"/>
        </w:rPr>
      </w:pPr>
    </w:p>
    <w:p w:rsidR="000B7B2F" w:rsidRDefault="000B7B2F" w:rsidP="000B7B2F">
      <w:pPr>
        <w:rPr>
          <w:rFonts w:ascii="Times New Roman" w:hAnsi="Times New Roman" w:cs="Times New Roman"/>
          <w:sz w:val="28"/>
          <w:szCs w:val="28"/>
        </w:rPr>
      </w:pPr>
    </w:p>
    <w:p w:rsidR="000B7B2F" w:rsidRDefault="000B7B2F" w:rsidP="000B7B2F">
      <w:pPr>
        <w:rPr>
          <w:rFonts w:ascii="Times New Roman" w:hAnsi="Times New Roman" w:cs="Times New Roman"/>
          <w:sz w:val="28"/>
          <w:szCs w:val="28"/>
        </w:rPr>
      </w:pPr>
    </w:p>
    <w:p w:rsidR="000B7B2F" w:rsidRDefault="000B7B2F" w:rsidP="000B7B2F">
      <w:pPr>
        <w:rPr>
          <w:rFonts w:ascii="Times New Roman" w:hAnsi="Times New Roman" w:cs="Times New Roman"/>
          <w:sz w:val="28"/>
          <w:szCs w:val="28"/>
        </w:rPr>
      </w:pPr>
    </w:p>
    <w:p w:rsidR="000B7B2F" w:rsidRPr="002F4F0F" w:rsidRDefault="000B7B2F" w:rsidP="000B7B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F4F0F">
        <w:rPr>
          <w:rFonts w:ascii="Times New Roman" w:hAnsi="Times New Roman" w:cs="Times New Roman"/>
          <w:sz w:val="28"/>
          <w:szCs w:val="28"/>
        </w:rPr>
        <w:lastRenderedPageBreak/>
        <w:t>Edit_course_details</w:t>
      </w:r>
      <w:proofErr w:type="spellEnd"/>
    </w:p>
    <w:p w:rsidR="000B7B2F" w:rsidRDefault="000B7B2F" w:rsidP="000B7B2F">
      <w:pPr>
        <w:rPr>
          <w:rFonts w:ascii="Times New Roman" w:hAnsi="Times New Roman" w:cs="Times New Roman"/>
          <w:sz w:val="28"/>
          <w:szCs w:val="28"/>
        </w:rPr>
      </w:pPr>
    </w:p>
    <w:p w:rsidR="000B7B2F" w:rsidRDefault="000B7B2F" w:rsidP="000B7B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95F1A5" wp14:editId="796407AD">
            <wp:extent cx="5376396" cy="7232697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623" cy="7242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B2F" w:rsidRDefault="000B7B2F" w:rsidP="000B7B2F">
      <w:pPr>
        <w:rPr>
          <w:rFonts w:ascii="Times New Roman" w:hAnsi="Times New Roman" w:cs="Times New Roman"/>
          <w:sz w:val="28"/>
          <w:szCs w:val="28"/>
        </w:rPr>
      </w:pPr>
    </w:p>
    <w:p w:rsidR="000B7B2F" w:rsidRDefault="000B7B2F" w:rsidP="000B7B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F4F0F">
        <w:rPr>
          <w:rFonts w:ascii="Times New Roman" w:hAnsi="Times New Roman" w:cs="Times New Roman"/>
          <w:sz w:val="28"/>
          <w:szCs w:val="28"/>
        </w:rPr>
        <w:lastRenderedPageBreak/>
        <w:t>Add_faculty</w:t>
      </w:r>
      <w:proofErr w:type="spellEnd"/>
    </w:p>
    <w:p w:rsidR="000B7B2F" w:rsidRPr="00B91CA5" w:rsidRDefault="000B7B2F" w:rsidP="000B7B2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B7B2F" w:rsidRDefault="000B7B2F" w:rsidP="000B7B2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D8775A8" wp14:editId="20B9609C">
            <wp:extent cx="5936525" cy="4217159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797" cy="4221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B2F" w:rsidRDefault="000B7B2F" w:rsidP="000B7B2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B7B2F" w:rsidRDefault="000B7B2F" w:rsidP="000B7B2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B7B2F" w:rsidRDefault="000B7B2F" w:rsidP="000B7B2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B7B2F" w:rsidRDefault="000B7B2F" w:rsidP="000B7B2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B7B2F" w:rsidRDefault="000B7B2F" w:rsidP="000B7B2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B7B2F" w:rsidRDefault="000B7B2F" w:rsidP="000B7B2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B7B2F" w:rsidRDefault="000B7B2F" w:rsidP="000B7B2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B7B2F" w:rsidRDefault="000B7B2F" w:rsidP="000B7B2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B7B2F" w:rsidRPr="002F4F0F" w:rsidRDefault="000B7B2F" w:rsidP="000B7B2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2F4F0F">
        <w:rPr>
          <w:rFonts w:ascii="Times New Roman" w:hAnsi="Times New Roman" w:cs="Times New Roman"/>
          <w:color w:val="000000"/>
          <w:sz w:val="28"/>
          <w:szCs w:val="28"/>
        </w:rPr>
        <w:lastRenderedPageBreak/>
        <w:t>Edit_faculty</w:t>
      </w:r>
      <w:proofErr w:type="spellEnd"/>
    </w:p>
    <w:p w:rsidR="000B7B2F" w:rsidRDefault="000B7B2F" w:rsidP="000B7B2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2BC0B74" wp14:editId="03101F43">
            <wp:extent cx="5934820" cy="3971499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41" cy="3985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B2F" w:rsidRDefault="000B7B2F" w:rsidP="000B7B2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B7B2F" w:rsidRDefault="000B7B2F" w:rsidP="000B7B2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B7B2F" w:rsidRDefault="000B7B2F" w:rsidP="000B7B2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B7B2F" w:rsidRDefault="000B7B2F" w:rsidP="000B7B2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B7B2F" w:rsidRDefault="000B7B2F" w:rsidP="000B7B2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B7B2F" w:rsidRDefault="000B7B2F" w:rsidP="000B7B2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B7B2F" w:rsidRDefault="000B7B2F" w:rsidP="000B7B2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B7B2F" w:rsidRDefault="000B7B2F" w:rsidP="000B7B2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B7B2F" w:rsidRDefault="000B7B2F" w:rsidP="000B7B2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B7B2F" w:rsidRPr="002F4F0F" w:rsidRDefault="000B7B2F" w:rsidP="000B7B2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2F4F0F">
        <w:rPr>
          <w:rFonts w:ascii="Times New Roman" w:hAnsi="Times New Roman" w:cs="Times New Roman"/>
          <w:color w:val="000000"/>
          <w:sz w:val="28"/>
          <w:szCs w:val="28"/>
        </w:rPr>
        <w:lastRenderedPageBreak/>
        <w:t>View_faculty</w:t>
      </w:r>
      <w:proofErr w:type="spellEnd"/>
    </w:p>
    <w:p w:rsidR="000B7B2F" w:rsidRDefault="000B7B2F" w:rsidP="000B7B2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C8BF0B6" wp14:editId="3F9E3667">
            <wp:extent cx="5936615" cy="5459095"/>
            <wp:effectExtent l="0" t="0" r="698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45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B2F" w:rsidRDefault="000B7B2F" w:rsidP="000B7B2F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0B7B2F" w:rsidRDefault="000B7B2F" w:rsidP="000B7B2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B7B2F" w:rsidRDefault="000B7B2F" w:rsidP="000B7B2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B7B2F" w:rsidRDefault="000B7B2F" w:rsidP="000B7B2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B7B2F" w:rsidRDefault="000B7B2F" w:rsidP="000B7B2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B7B2F" w:rsidRPr="002F4F0F" w:rsidRDefault="000B7B2F" w:rsidP="000B7B2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2F4F0F">
        <w:rPr>
          <w:rFonts w:ascii="Times New Roman" w:hAnsi="Times New Roman" w:cs="Times New Roman"/>
          <w:color w:val="000000"/>
          <w:sz w:val="28"/>
          <w:szCs w:val="28"/>
        </w:rPr>
        <w:lastRenderedPageBreak/>
        <w:t>View_faculty_details</w:t>
      </w:r>
      <w:proofErr w:type="spellEnd"/>
    </w:p>
    <w:p w:rsidR="000B7B2F" w:rsidRDefault="000B7B2F" w:rsidP="000B7B2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399D9C5" wp14:editId="304437EE">
            <wp:extent cx="5936615" cy="3480179"/>
            <wp:effectExtent l="0" t="0" r="698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130" cy="3484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B2F" w:rsidRPr="00B91CA5" w:rsidRDefault="000B7B2F" w:rsidP="000B7B2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2F4F0F">
        <w:rPr>
          <w:rFonts w:ascii="Times New Roman" w:hAnsi="Times New Roman" w:cs="Times New Roman"/>
          <w:color w:val="000000"/>
          <w:sz w:val="28"/>
          <w:szCs w:val="28"/>
        </w:rPr>
        <w:t>Add_training</w:t>
      </w:r>
      <w:proofErr w:type="spellEnd"/>
    </w:p>
    <w:p w:rsidR="000B7B2F" w:rsidRDefault="000B7B2F" w:rsidP="000B7B2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4226560" wp14:editId="7697EB63">
            <wp:extent cx="5936355" cy="3589361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087" cy="3595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B2F" w:rsidRPr="002F4F0F" w:rsidRDefault="000B7B2F" w:rsidP="000B7B2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2F4F0F">
        <w:rPr>
          <w:rFonts w:ascii="Times New Roman" w:hAnsi="Times New Roman" w:cs="Times New Roman"/>
          <w:color w:val="000000"/>
          <w:sz w:val="28"/>
          <w:szCs w:val="28"/>
        </w:rPr>
        <w:lastRenderedPageBreak/>
        <w:t>Edit_training</w:t>
      </w:r>
      <w:proofErr w:type="spellEnd"/>
    </w:p>
    <w:p w:rsidR="000B7B2F" w:rsidRDefault="000B7B2F" w:rsidP="000B7B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B7B2F" w:rsidRDefault="000B7B2F" w:rsidP="000B7B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D2E3B29" wp14:editId="31A07A06">
            <wp:extent cx="5936615" cy="7192370"/>
            <wp:effectExtent l="0" t="0" r="698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8" cy="7195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B2F" w:rsidRDefault="000B7B2F" w:rsidP="000B7B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B7B2F" w:rsidRDefault="000B7B2F" w:rsidP="000B7B2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0B7B2F" w:rsidRPr="002F4F0F" w:rsidRDefault="000B7B2F" w:rsidP="000B7B2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F4F0F">
        <w:rPr>
          <w:rFonts w:ascii="Times New Roman" w:hAnsi="Times New Roman" w:cs="Times New Roman"/>
          <w:color w:val="000000"/>
          <w:sz w:val="28"/>
          <w:szCs w:val="28"/>
        </w:rPr>
        <w:lastRenderedPageBreak/>
        <w:t>View training</w:t>
      </w:r>
    </w:p>
    <w:p w:rsidR="000B7B2F" w:rsidRDefault="000B7B2F" w:rsidP="000B7B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B7B2F" w:rsidRDefault="000B7B2F" w:rsidP="000B7B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47601C2" wp14:editId="6E2E578D">
            <wp:extent cx="5923280" cy="3548380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B2F" w:rsidRDefault="000B7B2F" w:rsidP="000B7B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B7B2F" w:rsidRPr="002F4F0F" w:rsidRDefault="000B7B2F" w:rsidP="000B7B2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2F4F0F">
        <w:rPr>
          <w:rFonts w:ascii="Times New Roman" w:hAnsi="Times New Roman" w:cs="Times New Roman"/>
          <w:color w:val="000000"/>
          <w:sz w:val="28"/>
          <w:szCs w:val="28"/>
        </w:rPr>
        <w:t>User_view</w:t>
      </w:r>
      <w:proofErr w:type="spellEnd"/>
    </w:p>
    <w:p w:rsidR="000B7B2F" w:rsidRDefault="000B7B2F" w:rsidP="000B7B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B7B2F" w:rsidRPr="00DA43E3" w:rsidRDefault="000B7B2F" w:rsidP="000B7B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2E1A19B" wp14:editId="250161A5">
            <wp:extent cx="5935819" cy="3589361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46" cy="359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B2F" w:rsidRPr="00BD1150" w:rsidRDefault="000B7B2F" w:rsidP="000B7B2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C35FB4" w:rsidRDefault="00C35FB4"/>
    <w:sectPr w:rsidR="00C35F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A42FC7"/>
    <w:multiLevelType w:val="hybridMultilevel"/>
    <w:tmpl w:val="F4946D8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7B2F"/>
    <w:rsid w:val="000B7B2F"/>
    <w:rsid w:val="006013DD"/>
    <w:rsid w:val="00C35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050288-06B1-4902-A084-39085E7EE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B7B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0B7B2F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0B7B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2020-08-04T02:06:00Z</dcterms:created>
  <dcterms:modified xsi:type="dcterms:W3CDTF">2020-08-04T02:06:00Z</dcterms:modified>
</cp:coreProperties>
</file>