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963D" w14:textId="77777777" w:rsidR="00C519A2" w:rsidRDefault="00270C3B">
      <w:pPr>
        <w:pStyle w:val="Heading1"/>
      </w:pPr>
      <w:bookmarkStart w:id="0" w:name="_Toc0000000001"/>
      <w:r>
        <w:t>First Chapter</w:t>
      </w:r>
      <w:bookmarkEnd w:id="0"/>
    </w:p>
    <w:p w14:paraId="5755A690" w14:textId="77777777" w:rsidR="00B1414A" w:rsidRDefault="00B1414A"/>
    <w:p w14:paraId="38D2854B" w14:textId="77777777" w:rsidR="00C519A2" w:rsidRDefault="00270C3B">
      <w:pPr>
        <w:sectPr w:rsidR="00C519A2" w:rsidSect="005A40AE">
          <w:pgSz w:w="11906" w:h="16838"/>
          <w:pgMar w:top="1440" w:right="1440" w:bottom="1440" w:left="1440" w:header="720" w:footer="720" w:gutter="0"/>
          <w:cols w:space="720"/>
        </w:sectPr>
      </w:pPr>
      <w:proofErr w:type="spellStart"/>
      <w:r>
        <w:t>AdventureWorks</w:t>
      </w:r>
      <w:proofErr w:type="spellEnd"/>
      <w:r>
        <w:t xml:space="preserve">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</w:t>
      </w:r>
    </w:p>
    <w:p w14:paraId="7F504DB5" w14:textId="77777777" w:rsidR="00C519A2" w:rsidRDefault="00270C3B">
      <w:pPr>
        <w:pStyle w:val="Heading2"/>
      </w:pPr>
      <w:bookmarkStart w:id="1" w:name="_Toc0000000002"/>
      <w:r>
        <w:lastRenderedPageBreak/>
        <w:t>Second Chapter</w:t>
      </w:r>
      <w:bookmarkEnd w:id="1"/>
    </w:p>
    <w:p w14:paraId="1F9F4733" w14:textId="77777777" w:rsidR="00B1414A" w:rsidRDefault="00B1414A"/>
    <w:p w14:paraId="5F759B6F" w14:textId="2E978C26" w:rsidR="00B1414A" w:rsidRDefault="00B1414A">
      <w:bookmarkStart w:id="2" w:name="BOOKMARK1"/>
      <w:r>
        <w:t>Bookmark content 1</w:t>
      </w:r>
    </w:p>
    <w:bookmarkEnd w:id="2"/>
    <w:p w14:paraId="41B1B386" w14:textId="77777777" w:rsidR="00B1414A" w:rsidRDefault="00B1414A"/>
    <w:p w14:paraId="46C21330" w14:textId="3DD8D009" w:rsidR="00C519A2" w:rsidRDefault="00270C3B">
      <w:pPr>
        <w:sectPr w:rsidR="00C519A2" w:rsidSect="005A40AE">
          <w:pgSz w:w="11906" w:h="16838"/>
          <w:pgMar w:top="1440" w:right="1440" w:bottom="1440" w:left="1440" w:header="720" w:footer="720" w:gutter="0"/>
          <w:cols w:space="720"/>
        </w:sectPr>
      </w:pPr>
      <w:proofErr w:type="spellStart"/>
      <w:r>
        <w:t>AdventureWorks</w:t>
      </w:r>
      <w:proofErr w:type="spellEnd"/>
      <w:r>
        <w:t xml:space="preserve">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</w:t>
      </w:r>
    </w:p>
    <w:p w14:paraId="1E66EAC9" w14:textId="77777777" w:rsidR="00C519A2" w:rsidRDefault="00270C3B">
      <w:pPr>
        <w:pStyle w:val="Heading3"/>
      </w:pPr>
      <w:bookmarkStart w:id="3" w:name="_Toc0000000003"/>
      <w:r>
        <w:lastRenderedPageBreak/>
        <w:t>Third Chapter</w:t>
      </w:r>
      <w:bookmarkEnd w:id="3"/>
    </w:p>
    <w:p w14:paraId="19C0BA70" w14:textId="77777777" w:rsidR="00B1414A" w:rsidRDefault="00B1414A"/>
    <w:p w14:paraId="211C61A9" w14:textId="72D169CB" w:rsidR="00B1414A" w:rsidRDefault="00B1414A">
      <w:bookmarkStart w:id="4" w:name="BOOKMARK2"/>
      <w:r>
        <w:t>Bookmark content 2</w:t>
      </w:r>
    </w:p>
    <w:bookmarkEnd w:id="4"/>
    <w:p w14:paraId="6F20AFAC" w14:textId="77777777" w:rsidR="00B1414A" w:rsidRDefault="00B1414A"/>
    <w:p w14:paraId="140A1DF4" w14:textId="58DB4631" w:rsidR="007057D7" w:rsidRDefault="00270C3B">
      <w:pPr>
        <w:sectPr w:rsidR="007057D7" w:rsidSect="005A40AE">
          <w:pgSz w:w="11906" w:h="16838"/>
          <w:pgMar w:top="1440" w:right="1440" w:bottom="1440" w:left="1440" w:header="720" w:footer="720" w:gutter="0"/>
          <w:cols w:space="720"/>
        </w:sectPr>
      </w:pPr>
      <w:proofErr w:type="spellStart"/>
      <w:r>
        <w:t>AdventureWorks</w:t>
      </w:r>
      <w:proofErr w:type="spellEnd"/>
      <w:r>
        <w:t xml:space="preserve">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</w:t>
      </w:r>
    </w:p>
    <w:p w14:paraId="632BE325" w14:textId="5E161DF2" w:rsidR="007057D7" w:rsidRDefault="007057D7" w:rsidP="007057D7">
      <w:pPr>
        <w:pStyle w:val="Heading2"/>
      </w:pPr>
      <w:r>
        <w:lastRenderedPageBreak/>
        <w:t>Fourth</w:t>
      </w:r>
      <w:r>
        <w:t xml:space="preserve"> Chapter</w:t>
      </w:r>
    </w:p>
    <w:p w14:paraId="02B2B8A6" w14:textId="77777777" w:rsidR="00B1414A" w:rsidRDefault="00B1414A"/>
    <w:p w14:paraId="627D5876" w14:textId="39BD51A3" w:rsidR="00B1414A" w:rsidRDefault="00B1414A">
      <w:bookmarkStart w:id="5" w:name="BOOKMARK3"/>
      <w:r>
        <w:t>Bookmark content 3</w:t>
      </w:r>
    </w:p>
    <w:bookmarkEnd w:id="5"/>
    <w:p w14:paraId="04B76715" w14:textId="77777777" w:rsidR="00B1414A" w:rsidRDefault="00B1414A"/>
    <w:p w14:paraId="6D49EC65" w14:textId="7DB786B2" w:rsidR="00C519A2" w:rsidRDefault="007057D7">
      <w:proofErr w:type="spellStart"/>
      <w:r>
        <w:t>AdventureWorks</w:t>
      </w:r>
      <w:proofErr w:type="spellEnd"/>
      <w:r>
        <w:t xml:space="preserve">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</w:t>
      </w:r>
    </w:p>
    <w:sectPr w:rsidR="00C519A2" w:rsidSect="005A40A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8327C" w14:textId="77777777" w:rsidR="0062235C" w:rsidRDefault="0062235C">
      <w:r>
        <w:separator/>
      </w:r>
    </w:p>
  </w:endnote>
  <w:endnote w:type="continuationSeparator" w:id="0">
    <w:p w14:paraId="0B7962FA" w14:textId="77777777" w:rsidR="0062235C" w:rsidRDefault="00622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CA1F7" w14:textId="77777777" w:rsidR="0062235C" w:rsidRDefault="0062235C">
      <w:r>
        <w:separator/>
      </w:r>
    </w:p>
  </w:footnote>
  <w:footnote w:type="continuationSeparator" w:id="0">
    <w:p w14:paraId="25E2236B" w14:textId="77777777" w:rsidR="0062235C" w:rsidRDefault="006223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9A2"/>
    <w:rsid w:val="00270C3B"/>
    <w:rsid w:val="004F5F6D"/>
    <w:rsid w:val="005A40AE"/>
    <w:rsid w:val="0062235C"/>
    <w:rsid w:val="007057D7"/>
    <w:rsid w:val="00A94AF7"/>
    <w:rsid w:val="00AF73C3"/>
    <w:rsid w:val="00B1414A"/>
    <w:rsid w:val="00B94366"/>
    <w:rsid w:val="00C519A2"/>
    <w:rsid w:val="00C77A0D"/>
    <w:rsid w:val="00D8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A6C2F"/>
  <w15:docId w15:val="{38623B0A-E3D2-4810-A61C-22FFBF13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Footer">
    <w:name w:val="footer"/>
    <w:basedOn w:val="Normal"/>
    <w:link w:val="FooterChar"/>
    <w:uiPriority w:val="99"/>
    <w:unhideWhenUsed/>
    <w:rsid w:val="005A40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0AE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5A40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0AE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 Balamurugan</dc:creator>
  <cp:lastModifiedBy>Suriya Balamurugan</cp:lastModifiedBy>
  <cp:revision>4</cp:revision>
  <dcterms:created xsi:type="dcterms:W3CDTF">2022-02-02T09:02:00Z</dcterms:created>
  <dcterms:modified xsi:type="dcterms:W3CDTF">2022-10-13T08:03:00Z</dcterms:modified>
</cp:coreProperties>
</file>