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59FF1" w14:textId="49CBBE15" w:rsidR="00AD0429" w:rsidRDefault="00AD0429"/>
    <w:p w14:paraId="2847FC2E" w14:textId="30D224E7" w:rsidR="006D324F" w:rsidRDefault="006D324F">
      <w:r w:rsidRPr="006D324F">
        <w:rPr>
          <w:b/>
          <w:bCs/>
        </w:rPr>
        <w:t>Name:</w:t>
      </w:r>
      <w:r>
        <w:t xml:space="preserve"> </w:t>
      </w:r>
      <w:sdt>
        <w:sdtPr>
          <w:alias w:val="Name"/>
          <w:tag w:val="Name"/>
          <w:id w:val="-1442995010"/>
          <w:placeholder>
            <w:docPart w:val="DefaultPlaceholder_-1854013440"/>
          </w:placeholder>
          <w:text/>
        </w:sdtPr>
        <w:sdtContent>
          <w:proofErr w:type="spellStart"/>
          <w:r>
            <w:t>NancyDavolio</w:t>
          </w:r>
          <w:proofErr w:type="spellEnd"/>
        </w:sdtContent>
      </w:sdt>
    </w:p>
    <w:p w14:paraId="00949D07" w14:textId="6058D2E8" w:rsidR="006D324F" w:rsidRDefault="006D324F"/>
    <w:p w14:paraId="4AA0056B" w14:textId="26A581CA" w:rsidR="006D324F" w:rsidRDefault="006D324F">
      <w:r w:rsidRPr="006D324F">
        <w:rPr>
          <w:b/>
          <w:bCs/>
        </w:rPr>
        <w:t>Phone Number:</w:t>
      </w:r>
      <w:r>
        <w:t xml:space="preserve"> </w:t>
      </w:r>
      <w:sdt>
        <w:sdtPr>
          <w:alias w:val="Phone Number"/>
          <w:tag w:val="Phone Number"/>
          <w:id w:val="-300162063"/>
          <w:placeholder>
            <w:docPart w:val="DefaultPlaceholder_-1854013440"/>
          </w:placeholder>
          <w:text/>
        </w:sdtPr>
        <w:sdtContent>
          <w:r w:rsidR="0008670F">
            <w:t>(206) 555-9857-x5427</w:t>
          </w:r>
        </w:sdtContent>
      </w:sdt>
    </w:p>
    <w:p w14:paraId="5B38C84B" w14:textId="2C68C7DA" w:rsidR="006D324F" w:rsidRDefault="006D324F"/>
    <w:p w14:paraId="4AC7D188" w14:textId="0CC9AFC8" w:rsidR="006D324F" w:rsidRDefault="006D324F">
      <w:r w:rsidRPr="006D324F">
        <w:rPr>
          <w:b/>
          <w:bCs/>
        </w:rPr>
        <w:t>Address:</w:t>
      </w:r>
      <w:r>
        <w:t xml:space="preserve"> </w:t>
      </w:r>
      <w:sdt>
        <w:sdtPr>
          <w:alias w:val="Address"/>
          <w:tag w:val="Address"/>
          <w:id w:val="-410934444"/>
          <w:placeholder>
            <w:docPart w:val="DefaultPlaceholder_-1854013440"/>
          </w:placeholder>
          <w:text/>
        </w:sdtPr>
        <w:sdtContent>
          <w:r w:rsidR="003B6F53" w:rsidRPr="003B6F53">
            <w:t>505 - 20th Ave. E. Apt. 2A</w:t>
          </w:r>
        </w:sdtContent>
      </w:sdt>
    </w:p>
    <w:p w14:paraId="4913C7EF" w14:textId="16E9E854" w:rsidR="006D324F" w:rsidRDefault="006D324F"/>
    <w:p w14:paraId="2682A374" w14:textId="45C0DDD9" w:rsidR="006D324F" w:rsidRDefault="006D324F">
      <w:r w:rsidRPr="006D324F">
        <w:rPr>
          <w:b/>
          <w:bCs/>
        </w:rPr>
        <w:t>City:</w:t>
      </w:r>
      <w:r>
        <w:t xml:space="preserve"> </w:t>
      </w:r>
      <w:sdt>
        <w:sdtPr>
          <w:alias w:val="City"/>
          <w:tag w:val="City"/>
          <w:id w:val="174007457"/>
          <w:placeholder>
            <w:docPart w:val="DefaultPlaceholder_-1854013440"/>
          </w:placeholder>
          <w:text/>
        </w:sdtPr>
        <w:sdtContent>
          <w:r w:rsidR="003B6F53" w:rsidRPr="003B6F53">
            <w:t>Seattle</w:t>
          </w:r>
        </w:sdtContent>
      </w:sdt>
    </w:p>
    <w:p w14:paraId="59399B10" w14:textId="0D7EE05D" w:rsidR="006D324F" w:rsidRDefault="006D324F"/>
    <w:p w14:paraId="5771F9AB" w14:textId="390EEDE8" w:rsidR="003B6F53" w:rsidRDefault="003B6F53">
      <w:r w:rsidRPr="00800978">
        <w:rPr>
          <w:b/>
          <w:bCs/>
        </w:rPr>
        <w:t>Country:</w:t>
      </w:r>
      <w:r>
        <w:t xml:space="preserve"> </w:t>
      </w:r>
      <w:sdt>
        <w:sdtPr>
          <w:alias w:val="Country"/>
          <w:tag w:val="Country"/>
          <w:id w:val="-1020621085"/>
          <w:placeholder>
            <w:docPart w:val="DefaultPlaceholder_-1854013440"/>
          </w:placeholder>
          <w:text/>
        </w:sdtPr>
        <w:sdtContent>
          <w:r>
            <w:t>USA</w:t>
          </w:r>
        </w:sdtContent>
      </w:sdt>
    </w:p>
    <w:p w14:paraId="4589A179" w14:textId="77777777" w:rsidR="003B6F53" w:rsidRDefault="003B6F53"/>
    <w:p w14:paraId="6E2F08C7" w14:textId="6C489A14" w:rsidR="006D324F" w:rsidRDefault="006D324F">
      <w:r w:rsidRPr="006D324F">
        <w:rPr>
          <w:b/>
          <w:bCs/>
        </w:rPr>
        <w:t>Note:</w:t>
      </w:r>
      <w:r>
        <w:t xml:space="preserve"> </w:t>
      </w:r>
      <w:sdt>
        <w:sdtPr>
          <w:alias w:val="Note"/>
          <w:tag w:val="Note"/>
          <w:id w:val="772293235"/>
          <w:placeholder>
            <w:docPart w:val="DefaultPlaceholder_-1854013440"/>
          </w:placeholder>
          <w:text/>
        </w:sdtPr>
        <w:sdtContent>
          <w:r w:rsidR="002D141D">
            <w:t>Payment Done</w:t>
          </w:r>
        </w:sdtContent>
      </w:sdt>
    </w:p>
    <w:sectPr w:rsidR="006D324F">
      <w:pgSz w:w="11906" w:h="16838"/>
      <w:pgMar w:top="400" w:right="4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91D"/>
    <w:rsid w:val="0008670F"/>
    <w:rsid w:val="002D141D"/>
    <w:rsid w:val="003B6F53"/>
    <w:rsid w:val="00490F42"/>
    <w:rsid w:val="005D791D"/>
    <w:rsid w:val="006D324F"/>
    <w:rsid w:val="00800978"/>
    <w:rsid w:val="00914262"/>
    <w:rsid w:val="00A815D3"/>
    <w:rsid w:val="00AD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D43E"/>
  <w15:docId w15:val="{ED5FB3AE-136B-4230-99C4-063DA19B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AD04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7D86D-4EF3-4022-9973-3BA0E8BEFAC2}"/>
      </w:docPartPr>
      <w:docPartBody>
        <w:p w:rsidR="0051046E" w:rsidRDefault="00810351">
          <w:r w:rsidRPr="00DA7F9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51"/>
    <w:rsid w:val="000E7942"/>
    <w:rsid w:val="0036229E"/>
    <w:rsid w:val="003C46A0"/>
    <w:rsid w:val="00490F42"/>
    <w:rsid w:val="0051046E"/>
    <w:rsid w:val="00810351"/>
    <w:rsid w:val="00BB3CBE"/>
    <w:rsid w:val="00FA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3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Dharanya Sakthivel</cp:lastModifiedBy>
  <cp:revision>9</cp:revision>
  <dcterms:created xsi:type="dcterms:W3CDTF">2023-09-06T10:50:00Z</dcterms:created>
  <dcterms:modified xsi:type="dcterms:W3CDTF">2025-03-05T04:09:00Z</dcterms:modified>
</cp:coreProperties>
</file>