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37BD" w14:textId="77777777" w:rsidR="002B46AD" w:rsidRDefault="00000000" w:rsidP="00263A46">
      <w:pPr>
        <w:pStyle w:val="Heading1"/>
        <w:keepNext w:val="0"/>
        <w:keepLines w:val="0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10534540" w14:textId="77777777" w:rsidR="002B46AD" w:rsidRDefault="00000000" w:rsidP="00263A46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659457D4" w14:textId="77777777" w:rsidR="002B46AD" w:rsidRDefault="00000000" w:rsidP="00263A46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p w14:paraId="06FA46F9" w14:textId="77777777" w:rsidR="002B46AD" w:rsidRDefault="00000000" w:rsidP="00263A46">
      <w:pPr>
        <w:pStyle w:val="Heading1"/>
        <w:keepNext w:val="0"/>
        <w:keepLines w:val="0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B46AD" w14:paraId="51483018" w14:textId="77777777">
        <w:tc>
          <w:tcPr>
            <w:tcW w:w="4680" w:type="dxa"/>
          </w:tcPr>
          <w:p w14:paraId="4A816199" w14:textId="77777777" w:rsidR="002B46AD" w:rsidRDefault="00000000" w:rsidP="00263A46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7F8E651" wp14:editId="72A87276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608A0BB0" w14:textId="77777777" w:rsidR="002B46AD" w:rsidRDefault="00000000" w:rsidP="00263A46">
            <w:pPr>
              <w:pStyle w:val="Heading1"/>
              <w:keepNext w:val="0"/>
              <w:keepLines w:val="0"/>
              <w:spacing w:line="240" w:lineRule="auto"/>
            </w:pPr>
            <w:r>
              <w:t>Mountain-200</w:t>
            </w:r>
          </w:p>
          <w:p w14:paraId="2AEF485D" w14:textId="77777777" w:rsidR="002B46AD" w:rsidRDefault="00000000" w:rsidP="002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38B7E111" w14:textId="77777777" w:rsidR="002B46AD" w:rsidRDefault="00000000" w:rsidP="002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01421562" w14:textId="77777777" w:rsidR="002B46AD" w:rsidRDefault="00000000" w:rsidP="002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7488B6E9" w14:textId="4D6D5371" w:rsidR="002B46AD" w:rsidRDefault="00000000" w:rsidP="002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3BDE113D" w14:textId="77777777" w:rsidR="002B46AD" w:rsidRDefault="002B46AD" w:rsidP="00263A46">
            <w:pPr>
              <w:spacing w:after="0" w:line="240" w:lineRule="auto"/>
              <w:rPr>
                <w:sz w:val="24"/>
              </w:rPr>
            </w:pPr>
          </w:p>
        </w:tc>
      </w:tr>
      <w:tr w:rsidR="002B46AD" w14:paraId="5745A401" w14:textId="77777777">
        <w:tc>
          <w:tcPr>
            <w:tcW w:w="4680" w:type="dxa"/>
          </w:tcPr>
          <w:p w14:paraId="5969E7E0" w14:textId="77777777" w:rsidR="002B46AD" w:rsidRDefault="00000000" w:rsidP="00263A46">
            <w:pPr>
              <w:pStyle w:val="Heading1"/>
              <w:keepNext w:val="0"/>
              <w:keepLines w:val="0"/>
              <w:spacing w:line="240" w:lineRule="auto"/>
            </w:pPr>
            <w:r>
              <w:t xml:space="preserve">Mountain-300 </w:t>
            </w:r>
          </w:p>
          <w:p w14:paraId="4EF17070" w14:textId="77777777" w:rsidR="002B46AD" w:rsidRDefault="00000000" w:rsidP="002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1F736064" w14:textId="77777777" w:rsidR="002B46AD" w:rsidRDefault="00000000" w:rsidP="002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28459ECB" w14:textId="77777777" w:rsidR="002B46AD" w:rsidRDefault="00000000" w:rsidP="002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475245C0" w14:textId="6DA77CD8" w:rsidR="002B46AD" w:rsidRDefault="00000000" w:rsidP="002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3A4AA32D" w14:textId="77777777" w:rsidR="002B46AD" w:rsidRDefault="002B46AD" w:rsidP="00263A46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5C62D9AD" w14:textId="77777777" w:rsidR="002B46AD" w:rsidRDefault="00000000" w:rsidP="00263A46">
            <w:pPr>
              <w:pStyle w:val="Heading1"/>
              <w:keepNext w:val="0"/>
              <w:keepLines w:val="0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33C0C2F" wp14:editId="71AC2F87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B885386" w14:textId="77777777" w:rsidR="002B46AD" w:rsidRDefault="002B46AD" w:rsidP="00CE2587"/>
    <w:sectPr w:rsidR="002B46A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B31E" w14:textId="77777777" w:rsidR="00ED2639" w:rsidRDefault="00ED2639">
      <w:pPr>
        <w:spacing w:after="0" w:line="240" w:lineRule="auto"/>
      </w:pPr>
      <w:r>
        <w:separator/>
      </w:r>
    </w:p>
  </w:endnote>
  <w:endnote w:type="continuationSeparator" w:id="0">
    <w:p w14:paraId="0A322D07" w14:textId="77777777" w:rsidR="00ED2639" w:rsidRDefault="00ED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D53C" w14:textId="77777777" w:rsidR="00ED2639" w:rsidRDefault="00ED2639">
      <w:pPr>
        <w:spacing w:after="0" w:line="240" w:lineRule="auto"/>
      </w:pPr>
      <w:r>
        <w:separator/>
      </w:r>
    </w:p>
  </w:footnote>
  <w:footnote w:type="continuationSeparator" w:id="0">
    <w:p w14:paraId="3B9576A6" w14:textId="77777777" w:rsidR="00ED2639" w:rsidRDefault="00ED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1085" w14:textId="77777777" w:rsidR="002B46AD" w:rsidRDefault="00000000">
    <w:r>
      <w:rPr>
        <w:noProof/>
      </w:rPr>
      <w:drawing>
        <wp:anchor distT="0" distB="0" distL="114300" distR="114300" simplePos="0" relativeHeight="251658240" behindDoc="0" locked="0" layoutInCell="1" allowOverlap="1" wp14:anchorId="07ABE4D4" wp14:editId="68765A6D">
          <wp:simplePos x="0" y="0"/>
          <wp:positionH relativeFrom="column">
            <wp:posOffset>3346450</wp:posOffset>
          </wp:positionH>
          <wp:positionV relativeFrom="margin">
            <wp:posOffset>-571500</wp:posOffset>
          </wp:positionV>
          <wp:extent cx="2506980" cy="607219"/>
          <wp:effectExtent l="0" t="0" r="0" b="0"/>
          <wp:wrapNone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0000"/>
        <w:sz w:val="24"/>
      </w:rPr>
      <w:t>Adventure Works Cycles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AD"/>
    <w:rsid w:val="00263A46"/>
    <w:rsid w:val="002B46AD"/>
    <w:rsid w:val="003D5A8F"/>
    <w:rsid w:val="00A367F9"/>
    <w:rsid w:val="00CC0AAA"/>
    <w:rsid w:val="00CE2587"/>
    <w:rsid w:val="00D136E8"/>
    <w:rsid w:val="00E877E1"/>
    <w:rsid w:val="00ED2639"/>
    <w:rsid w:val="00F4527A"/>
    <w:rsid w:val="00F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9177"/>
  <w15:docId w15:val="{BD4F3511-2288-4509-9701-514512CF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Adventure Works Cycles</vt:lpstr>
      <vt:lpstr>Product Overview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Smith</dc:creator>
  <cp:lastModifiedBy>Elizabeth Atieno Odhiambo</cp:lastModifiedBy>
  <cp:revision>6</cp:revision>
  <dcterms:created xsi:type="dcterms:W3CDTF">2023-02-07T13:57:00Z</dcterms:created>
  <dcterms:modified xsi:type="dcterms:W3CDTF">2023-02-08T05:52:00Z</dcterms:modified>
</cp:coreProperties>
</file>