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E9AE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4D54AB4D" w14:textId="77777777" w:rsidR="00161BD1" w:rsidRDefault="00161BD1" w:rsidP="00CE3991">
      <w:pPr>
        <w:keepNext/>
      </w:pPr>
    </w:p>
    <w:p w14:paraId="443C82D0" w14:textId="186EB165" w:rsidR="00737A0D" w:rsidRPr="00722CEA" w:rsidRDefault="00EE768A" w:rsidP="00CE3991">
      <w:pPr>
        <w:keepNext/>
      </w:pPr>
      <w:fldSimple w:instr=" MERGEFIELD  first_name  \* MERGEFORMAT ">
        <w:r>
          <w:rPr>
            <w:noProof/>
          </w:rPr>
          <w:t>«first_name»</w:t>
        </w:r>
      </w:fldSimple>
      <w:r w:rsidR="00D61EE2">
        <w:t xml:space="preserve"> </w:t>
      </w:r>
      <w:fldSimple w:instr=" MERGEFIELD  last_name  \* MERGEFORMAT ">
        <w:r>
          <w:rPr>
            <w:noProof/>
          </w:rPr>
          <w:t>«last_name»</w:t>
        </w:r>
      </w:fldSimple>
    </w:p>
    <w:p w14:paraId="02FE49AB" w14:textId="77777777" w:rsidR="00555256" w:rsidRPr="005E4521" w:rsidRDefault="00555256" w:rsidP="00CE3991">
      <w:pPr>
        <w:keepNext/>
      </w:pPr>
    </w:p>
    <w:p w14:paraId="705CCA82" w14:textId="08903254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first_name  \* MERGEFORMAT ">
        <w:r w:rsidR="00EE768A">
          <w:rPr>
            <w:noProof/>
          </w:rPr>
          <w:t>«first_name»</w:t>
        </w:r>
      </w:fldSimple>
      <w:r w:rsidR="00D26911">
        <w:t>,</w:t>
      </w:r>
    </w:p>
    <w:p w14:paraId="32D1CF92" w14:textId="77777777" w:rsidR="002C2D12" w:rsidRDefault="002C2D12" w:rsidP="00CE3991">
      <w:pPr>
        <w:keepNext/>
      </w:pPr>
    </w:p>
    <w:p w14:paraId="3614E5A3" w14:textId="77777777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5ABA70A2" w14:textId="77777777" w:rsidR="00AD64A2" w:rsidRDefault="00AD64A2" w:rsidP="00CE3991">
      <w:pPr>
        <w:keepNext/>
      </w:pPr>
    </w:p>
    <w:p w14:paraId="3E553815" w14:textId="77777777" w:rsidR="00AD64A2" w:rsidRDefault="00AD64A2" w:rsidP="00CE3991">
      <w:pPr>
        <w:keepNext/>
      </w:pPr>
    </w:p>
    <w:p w14:paraId="665556F1" w14:textId="77777777" w:rsidR="00737A0D" w:rsidRDefault="00737A0D" w:rsidP="00CE3991">
      <w:pPr>
        <w:keepNext/>
        <w:rPr>
          <w:highlight w:val="darkCyan"/>
        </w:rPr>
      </w:pPr>
    </w:p>
    <w:p w14:paraId="72F5492B" w14:textId="77777777" w:rsidR="00555256" w:rsidRDefault="00555256" w:rsidP="00CE3991">
      <w:pPr>
        <w:keepNext/>
      </w:pPr>
    </w:p>
    <w:p w14:paraId="4704ECDC" w14:textId="77777777" w:rsidR="00A12D87" w:rsidRPr="00AA7678" w:rsidRDefault="00A12D87" w:rsidP="00CE3991">
      <w:pPr>
        <w:keepNext/>
        <w:rPr>
          <w:rFonts w:ascii="Bitstream Vera Serif" w:hAnsi="Bitstream Vera Serif"/>
          <w:sz w:val="20"/>
          <w:szCs w:val="20"/>
        </w:rPr>
      </w:pPr>
    </w:p>
    <w:p w14:paraId="22FF7FAD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3ED1DBD3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13EB0E8A" w14:textId="77777777"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sectPr w:rsidR="00A12D87" w:rsidRPr="00AA7678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EE768A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1B213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13</cp:revision>
  <dcterms:created xsi:type="dcterms:W3CDTF">2019-08-28T13:05:00Z</dcterms:created>
  <dcterms:modified xsi:type="dcterms:W3CDTF">2023-06-05T11:35:00Z</dcterms:modified>
</cp:coreProperties>
</file>