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D0CD5" w14:textId="16DB1A09" w:rsidR="009C4D26" w:rsidRDefault="00000000">
      <w:pPr>
        <w:pStyle w:val="Heading1"/>
      </w:pPr>
      <w:r>
        <w:rPr>
          <w:rFonts w:ascii="Calibri" w:eastAsia="Calibri" w:hAnsi="Calibri" w:cs="Calibri"/>
        </w:rPr>
        <w:t>Product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9C4D26" w14:paraId="59AC31F8" w14:textId="77777777">
        <w:tc>
          <w:tcPr>
            <w:tcW w:w="4680" w:type="dxa"/>
          </w:tcPr>
          <w:p w14:paraId="551233F3" w14:textId="7FB91EEA" w:rsidR="009C4D26" w:rsidRPr="0087358A" w:rsidRDefault="000639CF">
            <w:pPr>
              <w:spacing w:after="0"/>
              <w:rPr>
                <w:sz w:val="28"/>
                <w:szCs w:val="28"/>
              </w:rPr>
            </w:pPr>
            <w:r w:rsidRPr="0087358A">
              <w:rPr>
                <w:sz w:val="28"/>
                <w:szCs w:val="28"/>
              </w:rPr>
              <w:fldChar w:fldCharType="begin"/>
            </w:r>
            <w:r w:rsidRPr="0087358A">
              <w:rPr>
                <w:sz w:val="28"/>
                <w:szCs w:val="28"/>
              </w:rPr>
              <w:instrText xml:space="preserve"> MERGEFIELD  Image:ImageFromByteArray  \* MERGEFORMAT </w:instrText>
            </w:r>
            <w:r w:rsidRPr="0087358A">
              <w:rPr>
                <w:sz w:val="28"/>
                <w:szCs w:val="28"/>
              </w:rPr>
              <w:fldChar w:fldCharType="separate"/>
            </w:r>
            <w:r w:rsidRPr="0087358A">
              <w:rPr>
                <w:noProof/>
                <w:sz w:val="28"/>
                <w:szCs w:val="28"/>
              </w:rPr>
              <w:t>«Image:ImageFromByteArray»</w:t>
            </w:r>
            <w:r w:rsidRPr="0087358A">
              <w:rPr>
                <w:sz w:val="28"/>
                <w:szCs w:val="28"/>
              </w:rPr>
              <w:fldChar w:fldCharType="end"/>
            </w:r>
          </w:p>
        </w:tc>
        <w:tc>
          <w:tcPr>
            <w:tcW w:w="4680" w:type="dxa"/>
          </w:tcPr>
          <w:p w14:paraId="365FD2AF" w14:textId="77777777" w:rsidR="009C4D26" w:rsidRDefault="00000000">
            <w:pPr>
              <w:pStyle w:val="Heading1"/>
              <w:spacing w:line="240" w:lineRule="auto"/>
            </w:pPr>
            <w:r>
              <w:t>Mountain-200</w:t>
            </w:r>
          </w:p>
          <w:p w14:paraId="15226283" w14:textId="77777777" w:rsidR="009C4D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BK-M68B-38</w:t>
            </w:r>
          </w:p>
          <w:p w14:paraId="6329F462" w14:textId="77777777" w:rsidR="009C4D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38</w:t>
            </w:r>
          </w:p>
          <w:p w14:paraId="5B9147AA" w14:textId="77777777" w:rsidR="009C4D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25</w:t>
            </w:r>
          </w:p>
          <w:p w14:paraId="6F772C75" w14:textId="77777777" w:rsidR="009C4D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$2,294.99</w:t>
            </w:r>
          </w:p>
          <w:p w14:paraId="49F16D54" w14:textId="77777777" w:rsidR="009C4D26" w:rsidRDefault="009C4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DFC0DDA" w14:textId="77777777" w:rsidR="009C4D26" w:rsidRDefault="009C4D26">
            <w:pPr>
              <w:spacing w:after="0" w:line="240" w:lineRule="auto"/>
              <w:rPr>
                <w:sz w:val="24"/>
              </w:rPr>
            </w:pPr>
          </w:p>
        </w:tc>
      </w:tr>
      <w:tr w:rsidR="009C4D26" w:rsidRPr="0087358A" w14:paraId="53D7A4CF" w14:textId="77777777">
        <w:tc>
          <w:tcPr>
            <w:tcW w:w="4680" w:type="dxa"/>
          </w:tcPr>
          <w:p w14:paraId="3E05E5C3" w14:textId="77777777" w:rsidR="009C4D26" w:rsidRPr="0087358A" w:rsidRDefault="00000000">
            <w:pPr>
              <w:pStyle w:val="Heading1"/>
              <w:spacing w:line="240" w:lineRule="auto"/>
            </w:pPr>
            <w:r w:rsidRPr="0087358A">
              <w:t xml:space="preserve">Mountain-300 </w:t>
            </w:r>
          </w:p>
          <w:p w14:paraId="034C4E8C" w14:textId="77777777" w:rsidR="009C4D26" w:rsidRPr="00873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7358A"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216E0922" w14:textId="77777777" w:rsidR="009C4D26" w:rsidRPr="00873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7358A">
              <w:rPr>
                <w:rFonts w:ascii="Times New Roman" w:eastAsia="Times New Roman" w:hAnsi="Times New Roman" w:cs="Times New Roman"/>
                <w:sz w:val="24"/>
              </w:rPr>
              <w:t>Size: 35</w:t>
            </w:r>
          </w:p>
          <w:p w14:paraId="156120A4" w14:textId="77777777" w:rsidR="009C4D26" w:rsidRPr="00873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7358A">
              <w:rPr>
                <w:rFonts w:ascii="Times New Roman" w:eastAsia="Times New Roman" w:hAnsi="Times New Roman" w:cs="Times New Roman"/>
                <w:sz w:val="24"/>
              </w:rPr>
              <w:t>Weight: 22</w:t>
            </w:r>
          </w:p>
          <w:p w14:paraId="4A2E0267" w14:textId="77777777" w:rsidR="009C4D26" w:rsidRPr="00873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7358A"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621F068D" w14:textId="77777777" w:rsidR="009C4D26" w:rsidRPr="0087358A" w:rsidRDefault="009C4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B4B46F5" w14:textId="77777777" w:rsidR="009C4D26" w:rsidRPr="0087358A" w:rsidRDefault="009C4D26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71EE08E1" w14:textId="37715DF2" w:rsidR="009C4D26" w:rsidRPr="0087358A" w:rsidRDefault="00967EC8" w:rsidP="008278EF">
            <w:pPr>
              <w:rPr>
                <w:sz w:val="28"/>
                <w:szCs w:val="28"/>
              </w:rPr>
            </w:pPr>
            <w:r w:rsidRPr="0087358A">
              <w:rPr>
                <w:sz w:val="28"/>
                <w:szCs w:val="28"/>
              </w:rPr>
              <w:fldChar w:fldCharType="begin"/>
            </w:r>
            <w:r w:rsidRPr="0087358A">
              <w:rPr>
                <w:sz w:val="28"/>
                <w:szCs w:val="28"/>
              </w:rPr>
              <w:instrText xml:space="preserve"> MERGEFIELD  Image:ImageFromStream  \* MERGEFORMAT </w:instrText>
            </w:r>
            <w:r w:rsidRPr="0087358A">
              <w:rPr>
                <w:sz w:val="28"/>
                <w:szCs w:val="28"/>
              </w:rPr>
              <w:fldChar w:fldCharType="separate"/>
            </w:r>
            <w:r w:rsidRPr="0087358A">
              <w:rPr>
                <w:noProof/>
                <w:sz w:val="28"/>
                <w:szCs w:val="28"/>
              </w:rPr>
              <w:t>«Image:ImageFromStream»</w:t>
            </w:r>
            <w:r w:rsidRPr="0087358A">
              <w:rPr>
                <w:sz w:val="28"/>
                <w:szCs w:val="28"/>
              </w:rPr>
              <w:fldChar w:fldCharType="end"/>
            </w:r>
          </w:p>
        </w:tc>
      </w:tr>
      <w:tr w:rsidR="009C4D26" w14:paraId="3D4B5020" w14:textId="77777777">
        <w:tc>
          <w:tcPr>
            <w:tcW w:w="4680" w:type="dxa"/>
          </w:tcPr>
          <w:p w14:paraId="12DA89D2" w14:textId="3A87074D" w:rsidR="009C4D26" w:rsidRPr="0087358A" w:rsidRDefault="00967EC8" w:rsidP="008278EF">
            <w:pPr>
              <w:rPr>
                <w:sz w:val="28"/>
                <w:szCs w:val="28"/>
              </w:rPr>
            </w:pPr>
            <w:r w:rsidRPr="0087358A">
              <w:rPr>
                <w:sz w:val="28"/>
                <w:szCs w:val="28"/>
              </w:rPr>
              <w:fldChar w:fldCharType="begin"/>
            </w:r>
            <w:r w:rsidRPr="0087358A">
              <w:rPr>
                <w:sz w:val="28"/>
                <w:szCs w:val="28"/>
              </w:rPr>
              <w:instrText xml:space="preserve"> MERGEFIELD  Image:ImageFromBase64  \* MERGEFORMAT </w:instrText>
            </w:r>
            <w:r w:rsidRPr="0087358A">
              <w:rPr>
                <w:sz w:val="28"/>
                <w:szCs w:val="28"/>
              </w:rPr>
              <w:fldChar w:fldCharType="separate"/>
            </w:r>
            <w:r w:rsidRPr="0087358A">
              <w:rPr>
                <w:noProof/>
                <w:sz w:val="28"/>
                <w:szCs w:val="28"/>
              </w:rPr>
              <w:t>«Image:ImageFromBase64»</w:t>
            </w:r>
            <w:r w:rsidRPr="0087358A">
              <w:rPr>
                <w:sz w:val="28"/>
                <w:szCs w:val="28"/>
              </w:rPr>
              <w:fldChar w:fldCharType="end"/>
            </w:r>
          </w:p>
        </w:tc>
        <w:tc>
          <w:tcPr>
            <w:tcW w:w="4680" w:type="dxa"/>
          </w:tcPr>
          <w:p w14:paraId="64E5F0FD" w14:textId="1DB5E2C6" w:rsidR="009C4D26" w:rsidRDefault="00000000">
            <w:pPr>
              <w:pStyle w:val="Heading1"/>
              <w:spacing w:line="240" w:lineRule="auto"/>
            </w:pPr>
            <w:r>
              <w:t xml:space="preserve">Road-150 </w:t>
            </w:r>
          </w:p>
          <w:p w14:paraId="645B007C" w14:textId="77777777" w:rsidR="009C4D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BK-R93R-44</w:t>
            </w:r>
          </w:p>
          <w:p w14:paraId="122E8871" w14:textId="77777777" w:rsidR="009C4D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44</w:t>
            </w:r>
          </w:p>
          <w:p w14:paraId="1E35000A" w14:textId="77777777" w:rsidR="009C4D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14</w:t>
            </w:r>
          </w:p>
          <w:p w14:paraId="724F40D1" w14:textId="77777777" w:rsidR="009C4D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$3,578.27</w:t>
            </w:r>
          </w:p>
          <w:p w14:paraId="6576932D" w14:textId="77777777" w:rsidR="009C4D26" w:rsidRDefault="009C4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0F90BED" w14:textId="77777777" w:rsidR="009C4D26" w:rsidRDefault="009C4D26">
            <w:pPr>
              <w:pStyle w:val="Heading1"/>
              <w:spacing w:line="240" w:lineRule="auto"/>
            </w:pPr>
          </w:p>
        </w:tc>
      </w:tr>
    </w:tbl>
    <w:p w14:paraId="756CF186" w14:textId="572D7E10" w:rsidR="00A715FF" w:rsidRDefault="00A715FF"/>
    <w:sectPr w:rsidR="00A715FF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84BB8" w14:textId="77777777" w:rsidR="00987436" w:rsidRDefault="00987436">
      <w:pPr>
        <w:spacing w:after="0" w:line="240" w:lineRule="auto"/>
      </w:pPr>
      <w:r>
        <w:separator/>
      </w:r>
    </w:p>
  </w:endnote>
  <w:endnote w:type="continuationSeparator" w:id="0">
    <w:p w14:paraId="6E6AFBC3" w14:textId="77777777" w:rsidR="00987436" w:rsidRDefault="0098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50AE2" w14:textId="77777777" w:rsidR="00987436" w:rsidRDefault="00987436">
      <w:pPr>
        <w:spacing w:after="0" w:line="240" w:lineRule="auto"/>
      </w:pPr>
      <w:r>
        <w:separator/>
      </w:r>
    </w:p>
  </w:footnote>
  <w:footnote w:type="continuationSeparator" w:id="0">
    <w:p w14:paraId="3539E8F4" w14:textId="77777777" w:rsidR="00987436" w:rsidRDefault="0098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21112" w14:textId="3D64C2C1" w:rsidR="009C4D26" w:rsidRPr="0087358A" w:rsidRDefault="000639CF">
    <w:pPr>
      <w:rPr>
        <w:sz w:val="28"/>
        <w:szCs w:val="28"/>
      </w:rPr>
    </w:pPr>
    <w:r w:rsidRPr="0087358A">
      <w:rPr>
        <w:sz w:val="28"/>
        <w:szCs w:val="28"/>
      </w:rPr>
      <w:fldChar w:fldCharType="begin"/>
    </w:r>
    <w:r w:rsidRPr="0087358A">
      <w:rPr>
        <w:sz w:val="28"/>
        <w:szCs w:val="28"/>
      </w:rPr>
      <w:instrText xml:space="preserve"> MERGEFIELD  Image:ImageFromURL  \* MERGEFORMAT </w:instrText>
    </w:r>
    <w:r w:rsidRPr="0087358A">
      <w:rPr>
        <w:sz w:val="28"/>
        <w:szCs w:val="28"/>
      </w:rPr>
      <w:fldChar w:fldCharType="separate"/>
    </w:r>
    <w:r w:rsidRPr="0087358A">
      <w:rPr>
        <w:noProof/>
        <w:sz w:val="28"/>
        <w:szCs w:val="28"/>
      </w:rPr>
      <w:t>«Image:ImageFromURL»</w:t>
    </w:r>
    <w:r w:rsidRPr="0087358A">
      <w:rPr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26"/>
    <w:rsid w:val="000639CF"/>
    <w:rsid w:val="005362AA"/>
    <w:rsid w:val="005A3CE3"/>
    <w:rsid w:val="005A5BBE"/>
    <w:rsid w:val="008278EF"/>
    <w:rsid w:val="0087358A"/>
    <w:rsid w:val="00890738"/>
    <w:rsid w:val="00967EC8"/>
    <w:rsid w:val="00987436"/>
    <w:rsid w:val="009C4D26"/>
    <w:rsid w:val="00A54E3E"/>
    <w:rsid w:val="00A715FF"/>
    <w:rsid w:val="00AA72EA"/>
    <w:rsid w:val="00C31823"/>
    <w:rsid w:val="00E061E8"/>
    <w:rsid w:val="00EB63DF"/>
    <w:rsid w:val="00EF751F"/>
    <w:rsid w:val="00F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15CB"/>
  <w15:docId w15:val="{7701DC04-FD06-4597-A5FE-E52D3C2E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8EF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827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8EF"/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Dharanya Sakthivel</cp:lastModifiedBy>
  <cp:revision>12</cp:revision>
  <dcterms:created xsi:type="dcterms:W3CDTF">2024-12-24T06:52:00Z</dcterms:created>
  <dcterms:modified xsi:type="dcterms:W3CDTF">2025-03-17T15:05:00Z</dcterms:modified>
</cp:coreProperties>
</file>