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8BE9" w14:textId="7A3B5FF0" w:rsidR="00783EBD" w:rsidRPr="008C7D00" w:rsidRDefault="005C33AA" w:rsidP="00FC6FF6">
      <w:pPr>
        <w:jc w:val="center"/>
        <w:rPr>
          <w:rFonts w:ascii="Arial" w:hAnsi="Arial" w:cs="Arial"/>
          <w:b/>
          <w:color w:val="323E4F" w:themeColor="text2" w:themeShade="BF"/>
        </w:rPr>
      </w:pPr>
      <w:r>
        <w:rPr>
          <w:rFonts w:ascii="Arial" w:hAnsi="Arial" w:cs="Arial"/>
          <w:b/>
          <w:noProof/>
          <w:color w:val="323E4F" w:themeColor="text2" w:themeShade="BF"/>
        </w:rPr>
        <w:t>Employee Details</w:t>
      </w:r>
    </w:p>
    <w:p w14:paraId="3E323818" w14:textId="4D9D1C22" w:rsidR="00783EBD" w:rsidRDefault="00783EBD"/>
    <w:p w14:paraId="518057BD" w14:textId="77777777" w:rsidR="00B84A07" w:rsidRDefault="00B84A07">
      <w:pPr>
        <w:sectPr w:rsidR="00B84A07" w:rsidSect="00A430CA">
          <w:pgSz w:w="12240" w:h="15840" w:code="1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1CBA06C" w14:textId="0EA0F5C1" w:rsidR="00C94A13" w:rsidRDefault="00C94A13" w:rsidP="00557724">
      <w:pPr>
        <w:keepNext/>
      </w:pPr>
      <w:fldSimple w:instr=" MERGEFIELD  BeginGroup:Employees  \* MERGEFORMAT ">
        <w:r>
          <w:rPr>
            <w:noProof/>
          </w:rPr>
          <w:t>«BeginGroup:Employees»</w:t>
        </w:r>
      </w:fldSimple>
    </w:p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</w:tblGrid>
      <w:tr w:rsidR="00C94A13" w:rsidRPr="00A430CA" w14:paraId="0966C33A" w14:textId="77777777" w:rsidTr="00A430CA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14:paraId="54715616" w14:textId="5A2A312A" w:rsidR="00C94A13" w:rsidRDefault="00C94A13" w:rsidP="00557724">
            <w:pPr>
              <w:jc w:val="center"/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Image:Photo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«Image:Photo»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B007A63" w14:textId="77777777" w:rsidR="00C94A13" w:rsidRPr="00A430CA" w:rsidRDefault="00C94A13" w:rsidP="00557724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 xml:space="preserve">Name: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FirstName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«FirstName»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LastName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«LastName»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7C63ED1F" w14:textId="77777777" w:rsidR="00C94A13" w:rsidRPr="00A430CA" w:rsidRDefault="00C94A13" w:rsidP="00557724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Title: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Title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«Title»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208CB134" w14:textId="77777777" w:rsidR="00C94A13" w:rsidRPr="00A430CA" w:rsidRDefault="00C94A13" w:rsidP="00557724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Address1: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Address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«Address»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076E3F1" w14:textId="77777777" w:rsidR="00C94A13" w:rsidRPr="00A430CA" w:rsidRDefault="00C94A13" w:rsidP="00557724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Address2: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City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«City»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Region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«Region»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3903C506" w14:textId="6F325F74" w:rsidR="00C94A13" w:rsidRPr="008B24D4" w:rsidRDefault="00C94A13" w:rsidP="00557724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Address3: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Country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«Country»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</w:tc>
      </w:tr>
    </w:tbl>
    <w:p w14:paraId="5E155FD2" w14:textId="3B0A379B" w:rsidR="00C94A13" w:rsidRDefault="00C94A13" w:rsidP="00557724">
      <w:fldSimple w:instr=" MERGEFIELD  EndGroup:Employees  \* MERGEFORMAT ">
        <w:r>
          <w:rPr>
            <w:noProof/>
          </w:rPr>
          <w:t>«EndGroup:Employees»</w:t>
        </w:r>
      </w:fldSimple>
    </w:p>
    <w:sectPr w:rsidR="00C94A13" w:rsidSect="00B84A07">
      <w:type w:val="continuous"/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25DE1"/>
    <w:rsid w:val="00073E03"/>
    <w:rsid w:val="001408BC"/>
    <w:rsid w:val="00144800"/>
    <w:rsid w:val="0015603B"/>
    <w:rsid w:val="001E548F"/>
    <w:rsid w:val="00251657"/>
    <w:rsid w:val="00283EA7"/>
    <w:rsid w:val="00320A56"/>
    <w:rsid w:val="0044756A"/>
    <w:rsid w:val="00513702"/>
    <w:rsid w:val="00557724"/>
    <w:rsid w:val="00580D5B"/>
    <w:rsid w:val="00583D17"/>
    <w:rsid w:val="005C2F07"/>
    <w:rsid w:val="005C33AA"/>
    <w:rsid w:val="005E127D"/>
    <w:rsid w:val="006167BF"/>
    <w:rsid w:val="0066706C"/>
    <w:rsid w:val="00667296"/>
    <w:rsid w:val="00684832"/>
    <w:rsid w:val="006B0328"/>
    <w:rsid w:val="00780B62"/>
    <w:rsid w:val="00783EBD"/>
    <w:rsid w:val="00854D47"/>
    <w:rsid w:val="008B24D4"/>
    <w:rsid w:val="008C7D00"/>
    <w:rsid w:val="009B5D35"/>
    <w:rsid w:val="00A1749A"/>
    <w:rsid w:val="00A41E27"/>
    <w:rsid w:val="00A430CA"/>
    <w:rsid w:val="00A9092D"/>
    <w:rsid w:val="00AE68F0"/>
    <w:rsid w:val="00B84A07"/>
    <w:rsid w:val="00BE23F1"/>
    <w:rsid w:val="00BF5A95"/>
    <w:rsid w:val="00C94A13"/>
    <w:rsid w:val="00D10977"/>
    <w:rsid w:val="00F015BD"/>
    <w:rsid w:val="00F12FE7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E960368"/>
  <w15:chartTrackingRefBased/>
  <w15:docId w15:val="{A80DED01-294C-414D-816A-791A08A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0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Dharanya Sakthivel</cp:lastModifiedBy>
  <cp:revision>22</cp:revision>
  <dcterms:created xsi:type="dcterms:W3CDTF">2019-08-28T02:10:00Z</dcterms:created>
  <dcterms:modified xsi:type="dcterms:W3CDTF">2025-02-11T06:41:00Z</dcterms:modified>
</cp:coreProperties>
</file>