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7748" w14:textId="37102925" w:rsidR="000069E4" w:rsidRDefault="00C539AB" w:rsidP="00133583">
      <w:pPr>
        <w:rPr>
          <w:rFonts w:ascii="Arial" w:hAnsi="Arial" w:cs="Arial"/>
          <w:b/>
          <w:color w:val="5D7192"/>
          <w:sz w:val="20"/>
        </w:rPr>
      </w:pPr>
      <w:r>
        <w:rPr>
          <w:rFonts w:ascii="Arial" w:hAnsi="Arial" w:cs="Arial"/>
          <w:b/>
          <w:color w:val="5D7192"/>
          <w:sz w:val="20"/>
        </w:rPr>
        <w:fldChar w:fldCharType="begin"/>
      </w:r>
      <w:r>
        <w:rPr>
          <w:rFonts w:ascii="Arial" w:hAnsi="Arial" w:cs="Arial"/>
          <w:b/>
          <w:color w:val="5D7192"/>
          <w:sz w:val="20"/>
        </w:rPr>
        <w:instrText xml:space="preserve"> MERGEFIELD  BeginGroup:Employees  \* MERGEFORMAT </w:instrText>
      </w:r>
      <w:r>
        <w:rPr>
          <w:rFonts w:ascii="Arial" w:hAnsi="Arial" w:cs="Arial"/>
          <w:b/>
          <w:color w:val="5D7192"/>
          <w:sz w:val="20"/>
        </w:rPr>
        <w:fldChar w:fldCharType="separate"/>
      </w:r>
      <w:r>
        <w:rPr>
          <w:rFonts w:ascii="Arial" w:hAnsi="Arial" w:cs="Arial"/>
          <w:b/>
          <w:noProof/>
          <w:color w:val="5D7192"/>
          <w:sz w:val="20"/>
        </w:rPr>
        <w:t>«BeginGroup:Employees»</w:t>
      </w:r>
      <w:r>
        <w:rPr>
          <w:rFonts w:ascii="Arial" w:hAnsi="Arial" w:cs="Arial"/>
          <w:b/>
          <w:color w:val="5D7192"/>
          <w:sz w:val="20"/>
        </w:rPr>
        <w:fldChar w:fldCharType="end"/>
      </w:r>
    </w:p>
    <w:p w14:paraId="21EFC326" w14:textId="77777777" w:rsidR="00133583" w:rsidRDefault="00133583" w:rsidP="002C6E2A">
      <w:pPr>
        <w:rPr>
          <w:rFonts w:ascii="Arial" w:hAnsi="Arial" w:cs="Arial"/>
          <w:b/>
          <w:color w:val="5D7192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F0753" w14:paraId="0F5143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0" w:type="dxa"/>
          </w:tcPr>
          <w:p w14:paraId="5550F543" w14:textId="77777777" w:rsidR="00DF0753" w:rsidRDefault="00DF0753" w:rsidP="00DF0753">
            <w:pPr>
              <w:jc w:val="center"/>
              <w:rPr>
                <w:rFonts w:ascii="Arial" w:hAnsi="Arial" w:cs="Arial"/>
                <w:b/>
                <w:noProof/>
                <w:color w:val="323E4F" w:themeColor="text2" w:themeShade="BF"/>
              </w:rPr>
            </w:pPr>
            <w:r w:rsidRPr="008C7D00">
              <w:rPr>
                <w:rFonts w:ascii="Arial" w:hAnsi="Arial" w:cs="Arial"/>
                <w:b/>
                <w:noProof/>
                <w:color w:val="323E4F" w:themeColor="text2" w:themeShade="BF"/>
              </w:rPr>
              <w:t>Adventure Works Cycles</w:t>
            </w:r>
          </w:p>
          <w:p w14:paraId="1DDDFBF6" w14:textId="77777777" w:rsidR="00DF0753" w:rsidRDefault="00DF0753" w:rsidP="00DF0753">
            <w:pPr>
              <w:jc w:val="center"/>
              <w:rPr>
                <w:rFonts w:ascii="Arial" w:hAnsi="Arial" w:cs="Arial"/>
                <w:b/>
                <w:noProof/>
                <w:color w:val="323E4F" w:themeColor="text2" w:themeShade="BF"/>
              </w:rPr>
            </w:pPr>
          </w:p>
          <w:p w14:paraId="723032C0" w14:textId="042E5C83" w:rsidR="00DF0753" w:rsidRDefault="00DF0753" w:rsidP="00795F19">
            <w:pPr>
              <w:jc w:val="right"/>
              <w:rPr>
                <w:rFonts w:ascii="Arial" w:hAnsi="Arial" w:cs="Arial"/>
                <w:b/>
                <w:noProof/>
                <w:color w:val="323E4F" w:themeColor="text2" w:themeShade="BF"/>
              </w:rPr>
            </w:pPr>
            <w:r>
              <w:rPr>
                <w:rFonts w:ascii="Arial" w:hAnsi="Arial" w:cs="Arial"/>
                <w:b/>
                <w:noProof/>
                <w:color w:val="323E4F" w:themeColor="text2" w:themeShade="BF"/>
              </w:rPr>
              <w:t xml:space="preserve">                              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6DF0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6DF0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Image:Logo  \* MERGEFORMAT </w:instrText>
            </w:r>
            <w:r w:rsidR="00146DF0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6DF0">
              <w:rPr>
                <w:rFonts w:ascii="Arial" w:hAnsi="Arial" w:cs="Arial"/>
                <w:b/>
                <w:noProof/>
                <w:color w:val="5D7192"/>
                <w:sz w:val="20"/>
              </w:rPr>
              <w:t>«Image:Logo»</w:t>
            </w:r>
            <w:r w:rsidR="00146DF0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noProof/>
                <w:color w:val="323E4F" w:themeColor="text2" w:themeShade="BF"/>
              </w:rPr>
              <w:t xml:space="preserve">             </w:t>
            </w:r>
          </w:p>
          <w:p w14:paraId="3E17E324" w14:textId="77777777" w:rsidR="00DF0753" w:rsidRDefault="00DF0753" w:rsidP="00DF0753">
            <w:pPr>
              <w:jc w:val="center"/>
              <w:rPr>
                <w:rFonts w:ascii="Arial" w:hAnsi="Arial" w:cs="Arial"/>
                <w:b/>
                <w:noProof/>
                <w:color w:val="323E4F" w:themeColor="text2" w:themeShade="BF"/>
              </w:rPr>
            </w:pPr>
          </w:p>
          <w:p w14:paraId="3571AB6E" w14:textId="77777777" w:rsidR="00DF0753" w:rsidRPr="00A430CA" w:rsidRDefault="00DF0753" w:rsidP="00DF0753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 xml:space="preserve">Name: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FirstName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«FirstName»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LastName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«LastName»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64CA5C26" w14:textId="77777777" w:rsidR="00DF0753" w:rsidRPr="00A430CA" w:rsidRDefault="00DF0753" w:rsidP="00DF0753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Title: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Title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«Title»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423DF8B1" w14:textId="77777777" w:rsidR="00DF0753" w:rsidRPr="00A430CA" w:rsidRDefault="00DF0753" w:rsidP="00DF0753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Address1: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Address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«Address»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E7A84CD" w14:textId="77777777" w:rsidR="00DF0753" w:rsidRPr="00A430CA" w:rsidRDefault="00DF0753" w:rsidP="00DF0753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Address2: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City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«City»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Region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«Region»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D4598E5" w14:textId="77777777" w:rsidR="00DF0753" w:rsidRDefault="00DF0753" w:rsidP="00DF0753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Address3: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Country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«Country»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A371C9B" w14:textId="77777777" w:rsidR="00DF0753" w:rsidRDefault="00DF0753" w:rsidP="002C6E2A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</w:tc>
      </w:tr>
    </w:tbl>
    <w:p w14:paraId="4FC6A837" w14:textId="77777777" w:rsidR="00DF0753" w:rsidRDefault="00DF0753" w:rsidP="002C6E2A">
      <w:pPr>
        <w:rPr>
          <w:rFonts w:ascii="Arial" w:hAnsi="Arial" w:cs="Arial"/>
          <w:b/>
          <w:color w:val="5D7192"/>
          <w:sz w:val="20"/>
        </w:rPr>
      </w:pPr>
    </w:p>
    <w:p w14:paraId="2543E39E" w14:textId="698603B2" w:rsidR="002C6E2A" w:rsidRPr="00A430CA" w:rsidRDefault="00C539AB" w:rsidP="002C6E2A">
      <w:pPr>
        <w:rPr>
          <w:rFonts w:ascii="Arial" w:hAnsi="Arial" w:cs="Arial"/>
          <w:b/>
          <w:color w:val="5D7192"/>
          <w:sz w:val="20"/>
        </w:rPr>
      </w:pPr>
      <w:r>
        <w:rPr>
          <w:rFonts w:ascii="Arial" w:hAnsi="Arial" w:cs="Arial"/>
          <w:b/>
          <w:color w:val="5D7192"/>
          <w:sz w:val="20"/>
        </w:rPr>
        <w:fldChar w:fldCharType="begin"/>
      </w:r>
      <w:r>
        <w:rPr>
          <w:rFonts w:ascii="Arial" w:hAnsi="Arial" w:cs="Arial"/>
          <w:b/>
          <w:color w:val="5D7192"/>
          <w:sz w:val="20"/>
        </w:rPr>
        <w:instrText xml:space="preserve"> MERGEFIELD  EndGroup:Employees  \* MERGEFORMAT </w:instrText>
      </w:r>
      <w:r>
        <w:rPr>
          <w:rFonts w:ascii="Arial" w:hAnsi="Arial" w:cs="Arial"/>
          <w:b/>
          <w:color w:val="5D7192"/>
          <w:sz w:val="20"/>
        </w:rPr>
        <w:fldChar w:fldCharType="separate"/>
      </w:r>
      <w:r>
        <w:rPr>
          <w:rFonts w:ascii="Arial" w:hAnsi="Arial" w:cs="Arial"/>
          <w:b/>
          <w:noProof/>
          <w:color w:val="5D7192"/>
          <w:sz w:val="20"/>
        </w:rPr>
        <w:t>«EndGroup:Employees»</w:t>
      </w:r>
      <w:r>
        <w:rPr>
          <w:rFonts w:ascii="Arial" w:hAnsi="Arial" w:cs="Arial"/>
          <w:b/>
          <w:color w:val="5D7192"/>
          <w:sz w:val="20"/>
        </w:rPr>
        <w:fldChar w:fldCharType="end"/>
      </w:r>
    </w:p>
    <w:p w14:paraId="465C3913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069E4"/>
    <w:rsid w:val="00073E03"/>
    <w:rsid w:val="00133583"/>
    <w:rsid w:val="001408BC"/>
    <w:rsid w:val="00144800"/>
    <w:rsid w:val="00146DF0"/>
    <w:rsid w:val="0015603B"/>
    <w:rsid w:val="00243710"/>
    <w:rsid w:val="002C6E2A"/>
    <w:rsid w:val="00320A56"/>
    <w:rsid w:val="0044756A"/>
    <w:rsid w:val="00513702"/>
    <w:rsid w:val="00580D5B"/>
    <w:rsid w:val="00583D17"/>
    <w:rsid w:val="005C2F07"/>
    <w:rsid w:val="005E127D"/>
    <w:rsid w:val="006167BF"/>
    <w:rsid w:val="00684832"/>
    <w:rsid w:val="006B0328"/>
    <w:rsid w:val="00783EBD"/>
    <w:rsid w:val="00795F19"/>
    <w:rsid w:val="00854D47"/>
    <w:rsid w:val="008C7D00"/>
    <w:rsid w:val="009B5D35"/>
    <w:rsid w:val="00A1749A"/>
    <w:rsid w:val="00A41E27"/>
    <w:rsid w:val="00A430CA"/>
    <w:rsid w:val="00A9092D"/>
    <w:rsid w:val="00BE23F1"/>
    <w:rsid w:val="00C539AB"/>
    <w:rsid w:val="00D10977"/>
    <w:rsid w:val="00DF0753"/>
    <w:rsid w:val="00F015BD"/>
    <w:rsid w:val="00FC6FF6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E960368"/>
  <w15:chartTrackingRefBased/>
  <w15:docId w15:val="{A80DED01-294C-414D-816A-791A08A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2A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0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Dharanya Sakthivel</cp:lastModifiedBy>
  <cp:revision>15</cp:revision>
  <dcterms:created xsi:type="dcterms:W3CDTF">2019-08-28T02:10:00Z</dcterms:created>
  <dcterms:modified xsi:type="dcterms:W3CDTF">2025-06-12T03:38:00Z</dcterms:modified>
</cp:coreProperties>
</file>