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6314" w14:textId="77777777" w:rsidR="00575AA7" w:rsidRDefault="00CF7617">
      <w:proofErr w:type="spellStart"/>
      <w:r>
        <w:t>EmployeeId</w:t>
      </w:r>
      <w:proofErr w:type="spellEnd"/>
      <w:r>
        <w:t xml:space="preserve">: </w:t>
      </w:r>
      <w:r>
        <w:fldChar w:fldCharType="begin"/>
      </w:r>
      <w:r>
        <w:instrText>MERGEFIELD EmployeeId</w:instrText>
      </w:r>
      <w:r>
        <w:fldChar w:fldCharType="separate"/>
      </w:r>
      <w:r>
        <w:t>«</w:t>
      </w:r>
      <w:proofErr w:type="spellStart"/>
      <w:r>
        <w:t>EmployeeId</w:t>
      </w:r>
      <w:proofErr w:type="spellEnd"/>
      <w:r>
        <w:t>»</w:t>
      </w:r>
      <w:r>
        <w:fldChar w:fldCharType="end"/>
      </w:r>
    </w:p>
    <w:p w14:paraId="4F60A9AA" w14:textId="77777777" w:rsidR="00575AA7" w:rsidRDefault="00CF7617">
      <w:r>
        <w:t xml:space="preserve">Name: </w:t>
      </w:r>
      <w:r>
        <w:fldChar w:fldCharType="begin"/>
      </w:r>
      <w:r>
        <w:instrText>MERGEFIELD Name</w:instrText>
      </w:r>
      <w:r>
        <w:fldChar w:fldCharType="separate"/>
      </w:r>
      <w:r>
        <w:t>«Name»</w:t>
      </w:r>
      <w:r>
        <w:fldChar w:fldCharType="end"/>
      </w:r>
    </w:p>
    <w:p w14:paraId="4A59CFD3" w14:textId="77777777" w:rsidR="00575AA7" w:rsidRDefault="00CF7617">
      <w:r>
        <w:t xml:space="preserve">Phone: </w:t>
      </w:r>
      <w:r>
        <w:fldChar w:fldCharType="begin"/>
      </w:r>
      <w:r>
        <w:instrText>MERGEFIELD Phone</w:instrText>
      </w:r>
      <w:r>
        <w:fldChar w:fldCharType="separate"/>
      </w:r>
      <w:r>
        <w:t>«Phone»</w:t>
      </w:r>
      <w:r>
        <w:fldChar w:fldCharType="end"/>
      </w:r>
    </w:p>
    <w:p w14:paraId="7286AF29" w14:textId="60BF127D" w:rsidR="00575AA7" w:rsidRDefault="00CF7617">
      <w:r>
        <w:t xml:space="preserve">City: </w:t>
      </w:r>
      <w:r>
        <w:fldChar w:fldCharType="begin"/>
      </w:r>
      <w:r>
        <w:instrText>MERGEFIELD City</w:instrText>
      </w:r>
      <w:r>
        <w:fldChar w:fldCharType="separate"/>
      </w:r>
      <w:r>
        <w:t>«City»</w:t>
      </w:r>
      <w:r>
        <w:fldChar w:fldCharType="end"/>
      </w:r>
    </w:p>
    <w:p w14:paraId="1D352B64" w14:textId="4D815E40" w:rsidR="00EF6E81" w:rsidRDefault="00EF6E81">
      <w:r>
        <w:t xml:space="preserve">Country: </w:t>
      </w:r>
      <w:r>
        <w:fldChar w:fldCharType="begin"/>
      </w:r>
      <w:r>
        <w:instrText xml:space="preserve"> MERGEFIELD  Country </w:instrText>
      </w:r>
      <w:r>
        <w:fldChar w:fldCharType="separate"/>
      </w:r>
      <w:r>
        <w:rPr>
          <w:noProof/>
        </w:rPr>
        <w:t>«Country»</w:t>
      </w:r>
      <w:r>
        <w:fldChar w:fldCharType="end"/>
      </w:r>
    </w:p>
    <w:sectPr w:rsidR="00EF6E81">
      <w:headerReference w:type="even" r:id="rId6"/>
      <w:headerReference w:type="firs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6F42" w14:textId="77777777" w:rsidR="00063BB2" w:rsidRDefault="00063BB2">
      <w:r>
        <w:separator/>
      </w:r>
    </w:p>
  </w:endnote>
  <w:endnote w:type="continuationSeparator" w:id="0">
    <w:p w14:paraId="725AF5DF" w14:textId="77777777" w:rsidR="00063BB2" w:rsidRDefault="0006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2C56" w14:textId="77777777" w:rsidR="00063BB2" w:rsidRDefault="00063BB2">
      <w:r>
        <w:separator/>
      </w:r>
    </w:p>
  </w:footnote>
  <w:footnote w:type="continuationSeparator" w:id="0">
    <w:p w14:paraId="6ABBA498" w14:textId="77777777" w:rsidR="00063BB2" w:rsidRDefault="00063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FAB1" w14:textId="77777777" w:rsidR="00575AA7" w:rsidRDefault="00063BB2">
    <w:r>
      <w:pict w14:anchorId="301D5B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81pt;height:25pt;z-index:-251658752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14:paraId="71A08140" w14:textId="77777777" w:rsidR="00575AA7" w:rsidRDefault="00CF7617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E426" w14:textId="77777777" w:rsidR="00575AA7" w:rsidRDefault="00063BB2">
    <w:r>
      <w:pict w14:anchorId="7984AAFC"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1027" type="#_x0000_t202" style="position:absolute;margin-left:0;margin-top:0;width:281pt;height:25pt;z-index:-251659776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14:paraId="76120066" w14:textId="77777777" w:rsidR="00575AA7" w:rsidRDefault="00CF7617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A7"/>
    <w:rsid w:val="00063BB2"/>
    <w:rsid w:val="004A433B"/>
    <w:rsid w:val="00575AA7"/>
    <w:rsid w:val="0096255E"/>
    <w:rsid w:val="00965B16"/>
    <w:rsid w:val="00CF7617"/>
    <w:rsid w:val="00E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77362"/>
  <w15:docId w15:val="{79217EC8-B414-423E-A883-3FD71F04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4A4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33B"/>
    <w:rPr>
      <w:sz w:val="24"/>
      <w:szCs w:val="24"/>
      <w:lang w:val="en-US"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962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55E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4</cp:revision>
  <dcterms:created xsi:type="dcterms:W3CDTF">2019-07-31T10:03:00Z</dcterms:created>
  <dcterms:modified xsi:type="dcterms:W3CDTF">2022-07-29T10:40:00Z</dcterms:modified>
</cp:coreProperties>
</file>