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D255E" w14:textId="77777777" w:rsidR="00B270D9" w:rsidRDefault="00B270D9" w:rsidP="00B270D9"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>
        <w:rPr>
          <w:noProof/>
        </w:rPr>
        <w:t>«BeginGroup:Employees»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</w:tblGrid>
      <w:tr w:rsidR="00B270D9" w14:paraId="5F0DC83D" w14:textId="77777777" w:rsidTr="00BA20CA">
        <w:tc>
          <w:tcPr>
            <w:tcW w:w="6595" w:type="dxa"/>
          </w:tcPr>
          <w:p w14:paraId="7EDF7EBB" w14:textId="77777777" w:rsidR="00B270D9" w:rsidRPr="009A0245" w:rsidRDefault="00B270D9" w:rsidP="00BA20CA">
            <w:pPr>
              <w:jc w:val="center"/>
              <w:rPr>
                <w:b/>
                <w:bCs/>
              </w:rPr>
            </w:pPr>
            <w:r w:rsidRPr="009A0245">
              <w:rPr>
                <w:b/>
                <w:bCs/>
              </w:rPr>
              <w:t>ID Card</w:t>
            </w:r>
          </w:p>
        </w:tc>
      </w:tr>
      <w:tr w:rsidR="00B270D9" w14:paraId="3E3208E9" w14:textId="77777777" w:rsidTr="00BA20CA">
        <w:tc>
          <w:tcPr>
            <w:tcW w:w="6595" w:type="dxa"/>
          </w:tcPr>
          <w:p w14:paraId="2EC7B330" w14:textId="77777777" w:rsidR="00B270D9" w:rsidRDefault="00B270D9" w:rsidP="00BA20CA">
            <w:r w:rsidRPr="007C31DB">
              <w:rPr>
                <w:b/>
                <w:bCs/>
              </w:rPr>
              <w:t>NAME               :</w:t>
            </w:r>
            <w:r>
              <w:t xml:space="preserve"> </w:t>
            </w: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</w:tc>
      </w:tr>
      <w:tr w:rsidR="00B270D9" w14:paraId="503A9D49" w14:textId="77777777" w:rsidTr="00BA20CA">
        <w:tc>
          <w:tcPr>
            <w:tcW w:w="6595" w:type="dxa"/>
          </w:tcPr>
          <w:p w14:paraId="208CAFA2" w14:textId="77777777" w:rsidR="00B270D9" w:rsidRDefault="00B270D9" w:rsidP="00BA20CA">
            <w:r w:rsidRPr="007C31DB">
              <w:rPr>
                <w:b/>
                <w:bCs/>
              </w:rPr>
              <w:t>DESIGNATION :</w:t>
            </w:r>
            <w:r>
              <w:t xml:space="preserve"> </w:t>
            </w:r>
            <w:r>
              <w:fldChar w:fldCharType="begin"/>
            </w:r>
            <w:r>
              <w:instrText xml:space="preserve"> MERGEFIELD  Designation  \* MERGEFORMAT </w:instrText>
            </w:r>
            <w:r>
              <w:fldChar w:fldCharType="separate"/>
            </w:r>
            <w:r>
              <w:rPr>
                <w:noProof/>
              </w:rPr>
              <w:t>«Designation»</w:t>
            </w:r>
            <w:r>
              <w:fldChar w:fldCharType="end"/>
            </w:r>
          </w:p>
        </w:tc>
      </w:tr>
      <w:tr w:rsidR="00B270D9" w14:paraId="6466A289" w14:textId="77777777" w:rsidTr="00BA20CA">
        <w:tc>
          <w:tcPr>
            <w:tcW w:w="6595" w:type="dxa"/>
          </w:tcPr>
          <w:p w14:paraId="73B0E5A3" w14:textId="77777777" w:rsidR="00B270D9" w:rsidRDefault="00B270D9" w:rsidP="00BA20CA">
            <w:r w:rsidRPr="007C31DB">
              <w:rPr>
                <w:b/>
                <w:bCs/>
              </w:rPr>
              <w:t>COUNTRY        :</w:t>
            </w:r>
            <w:r>
              <w:t xml:space="preserve"> </w:t>
            </w:r>
            <w:r>
              <w:fldChar w:fldCharType="begin"/>
            </w:r>
            <w:r>
              <w:instrText xml:space="preserve"> MERGEFIELD  Country  \* MERGEFORMAT </w:instrText>
            </w:r>
            <w:r>
              <w:fldChar w:fldCharType="separate"/>
            </w:r>
            <w:r>
              <w:rPr>
                <w:noProof/>
              </w:rPr>
              <w:t>«Country»</w:t>
            </w:r>
            <w:r>
              <w:fldChar w:fldCharType="end"/>
            </w:r>
          </w:p>
        </w:tc>
      </w:tr>
    </w:tbl>
    <w:p w14:paraId="626713B8" w14:textId="77777777" w:rsidR="000D59FE" w:rsidRDefault="000D59FE" w:rsidP="00B270D9"/>
    <w:p w14:paraId="50765994" w14:textId="39BB52DF" w:rsidR="00B270D9" w:rsidRPr="002E4D66" w:rsidRDefault="00B270D9" w:rsidP="00B270D9"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>
        <w:rPr>
          <w:noProof/>
        </w:rPr>
        <w:t>«EndGroup:Employees»</w:t>
      </w:r>
      <w:r>
        <w:fldChar w:fldCharType="end"/>
      </w:r>
    </w:p>
    <w:p w14:paraId="756CF186" w14:textId="572D7E10" w:rsidR="00A715FF" w:rsidRPr="00B270D9" w:rsidRDefault="00A715FF" w:rsidP="00B270D9"/>
    <w:sectPr w:rsidR="00A715FF" w:rsidRPr="00B270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8E1F4" w14:textId="77777777" w:rsidR="002011EC" w:rsidRDefault="002011EC">
      <w:pPr>
        <w:spacing w:after="0" w:line="240" w:lineRule="auto"/>
      </w:pPr>
      <w:r>
        <w:separator/>
      </w:r>
    </w:p>
  </w:endnote>
  <w:endnote w:type="continuationSeparator" w:id="0">
    <w:p w14:paraId="492C3978" w14:textId="77777777" w:rsidR="002011EC" w:rsidRDefault="0020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607D7" w14:textId="77777777" w:rsidR="002011EC" w:rsidRDefault="002011EC">
      <w:pPr>
        <w:spacing w:after="0" w:line="240" w:lineRule="auto"/>
      </w:pPr>
      <w:r>
        <w:separator/>
      </w:r>
    </w:p>
  </w:footnote>
  <w:footnote w:type="continuationSeparator" w:id="0">
    <w:p w14:paraId="7F43FC9D" w14:textId="77777777" w:rsidR="002011EC" w:rsidRDefault="00201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26"/>
    <w:rsid w:val="000D59FE"/>
    <w:rsid w:val="0017508F"/>
    <w:rsid w:val="002011EC"/>
    <w:rsid w:val="007C31DB"/>
    <w:rsid w:val="009A0245"/>
    <w:rsid w:val="009C4D26"/>
    <w:rsid w:val="00A715FF"/>
    <w:rsid w:val="00B270D9"/>
    <w:rsid w:val="00C31823"/>
    <w:rsid w:val="00E061E8"/>
    <w:rsid w:val="00E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15CB"/>
  <w15:docId w15:val="{7701DC04-FD06-4597-A5FE-E52D3C2E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D9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B27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D9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12</cp:revision>
  <dcterms:created xsi:type="dcterms:W3CDTF">2024-12-24T06:52:00Z</dcterms:created>
  <dcterms:modified xsi:type="dcterms:W3CDTF">2025-01-22T13:29:00Z</dcterms:modified>
</cp:coreProperties>
</file>