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267" w:rsidRDefault="00922909">
      <w:r w:rsidRPr="00922909">
        <w:t>https://youtu.be/wM6OCNefoUQ?si=yQNRsfoq2OOFbXz0</w:t>
      </w:r>
    </w:p>
    <w:sectPr w:rsidR="00610267" w:rsidSect="00610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22909"/>
    <w:rsid w:val="00610267"/>
    <w:rsid w:val="00922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42</Characters>
  <Application>Microsoft Office Word</Application>
  <DocSecurity>0</DocSecurity>
  <Lines>1</Lines>
  <Paragraphs>1</Paragraphs>
  <ScaleCrop>false</ScaleCrop>
  <Company> </Company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GOPINATH M</dc:creator>
  <cp:lastModifiedBy>GOPINATH M</cp:lastModifiedBy>
  <cp:revision>1</cp:revision>
  <dcterms:created xsi:type="dcterms:W3CDTF">2023-10-15T15:11:00Z</dcterms:created>
  <dcterms:modified xsi:type="dcterms:W3CDTF">2023-10-15T15:14:00Z</dcterms:modified>
</cp:coreProperties>
</file>