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5510B" w14:textId="77777777" w:rsidR="00D5778A" w:rsidRPr="00D5778A" w:rsidRDefault="00D5778A" w:rsidP="00D5778A">
      <w:pPr>
        <w:rPr>
          <w:b/>
          <w:bCs/>
        </w:rPr>
      </w:pPr>
      <w:r w:rsidRPr="00D5778A">
        <w:rPr>
          <w:b/>
          <w:bCs/>
        </w:rPr>
        <w:t>What is Structured Schema?</w:t>
      </w:r>
    </w:p>
    <w:p w14:paraId="265985B8" w14:textId="77777777" w:rsidR="00D5778A" w:rsidRPr="009C6E49" w:rsidRDefault="00D5778A" w:rsidP="00D5778A">
      <w:pPr>
        <w:rPr>
          <w:b/>
          <w:bCs/>
        </w:rPr>
      </w:pPr>
      <w:r w:rsidRPr="00D5778A">
        <w:t xml:space="preserve">Structured schema, also known as structured data, is a standardized format </w:t>
      </w:r>
      <w:r w:rsidRPr="00D5778A">
        <w:rPr>
          <w:b/>
          <w:bCs/>
        </w:rPr>
        <w:t>for providing information about a page and classifying the page content.</w:t>
      </w:r>
    </w:p>
    <w:p w14:paraId="0FD61B50" w14:textId="77777777" w:rsidR="00D04832" w:rsidRDefault="00D5778A" w:rsidP="00D5778A">
      <w:r w:rsidRPr="00D5778A">
        <w:t xml:space="preserve"> It helps </w:t>
      </w:r>
      <w:r w:rsidRPr="00D5778A">
        <w:rPr>
          <w:b/>
          <w:bCs/>
        </w:rPr>
        <w:t xml:space="preserve">search engines understand the context </w:t>
      </w:r>
      <w:r w:rsidRPr="00D5778A">
        <w:t xml:space="preserve">of your content, which can lead to enhanced search results, known as rich snippets. </w:t>
      </w:r>
    </w:p>
    <w:p w14:paraId="2D530ABC" w14:textId="67930FE8" w:rsidR="00D5778A" w:rsidRPr="00D5778A" w:rsidRDefault="00D5778A" w:rsidP="00D5778A">
      <w:r w:rsidRPr="00D5778A">
        <w:t xml:space="preserve">These rich snippets can include additional information such </w:t>
      </w:r>
      <w:r w:rsidRPr="00D5778A">
        <w:rPr>
          <w:b/>
          <w:bCs/>
        </w:rPr>
        <w:t>as ratings, reviews, images, and more,</w:t>
      </w:r>
      <w:r w:rsidRPr="00D5778A">
        <w:t xml:space="preserve"> making your search results more attractive and informative.</w:t>
      </w:r>
    </w:p>
    <w:p w14:paraId="65CF8BD0" w14:textId="77777777" w:rsidR="00D5778A" w:rsidRPr="00D5778A" w:rsidRDefault="00D5778A" w:rsidP="00D5778A">
      <w:pPr>
        <w:rPr>
          <w:b/>
          <w:bCs/>
        </w:rPr>
      </w:pPr>
      <w:r w:rsidRPr="00D5778A">
        <w:rPr>
          <w:b/>
          <w:bCs/>
        </w:rPr>
        <w:t>Why Use Rank Math for Schema?</w:t>
      </w:r>
    </w:p>
    <w:p w14:paraId="46152258" w14:textId="77777777" w:rsidR="00D04832" w:rsidRDefault="00D5778A" w:rsidP="00D5778A">
      <w:r w:rsidRPr="00D5778A">
        <w:t>Rank Math is a powerful SEO plugin for WordPress that simplifies the process of adding structured schema markup to your site.</w:t>
      </w:r>
    </w:p>
    <w:p w14:paraId="66338945" w14:textId="23E29259" w:rsidR="00D5778A" w:rsidRDefault="00D5778A" w:rsidP="00D5778A">
      <w:r w:rsidRPr="00D5778A">
        <w:t xml:space="preserve"> It offers a user-friendly interface and a wide range of schema types out of the box, making it easy to implement structured data without needing to write any code.</w:t>
      </w:r>
    </w:p>
    <w:p w14:paraId="5F6C8BA6" w14:textId="77777777" w:rsidR="00ED0B8A" w:rsidRPr="00D5778A" w:rsidRDefault="00ED0B8A" w:rsidP="00D5778A"/>
    <w:p w14:paraId="62260CAF" w14:textId="77777777" w:rsidR="00D5778A" w:rsidRPr="00D5778A" w:rsidRDefault="00D5778A" w:rsidP="00D5778A">
      <w:pPr>
        <w:rPr>
          <w:b/>
          <w:bCs/>
        </w:rPr>
      </w:pPr>
      <w:r w:rsidRPr="00D5778A">
        <w:rPr>
          <w:b/>
          <w:bCs/>
        </w:rPr>
        <w:t>Types of Schema You Can Use with Rank Math</w:t>
      </w:r>
    </w:p>
    <w:p w14:paraId="68C16FA3" w14:textId="77777777" w:rsidR="00D5778A" w:rsidRPr="00D5778A" w:rsidRDefault="00D5778A" w:rsidP="00D5778A">
      <w:r w:rsidRPr="00D5778A">
        <w:t>Rank Math supports various schema types, including:</w:t>
      </w:r>
    </w:p>
    <w:p w14:paraId="5FE4A6CA" w14:textId="77777777" w:rsidR="00D5778A" w:rsidRPr="00D5778A" w:rsidRDefault="00D5778A" w:rsidP="00D5778A">
      <w:pPr>
        <w:numPr>
          <w:ilvl w:val="0"/>
          <w:numId w:val="1"/>
        </w:numPr>
      </w:pPr>
      <w:r w:rsidRPr="00D5778A">
        <w:rPr>
          <w:b/>
          <w:bCs/>
        </w:rPr>
        <w:t>Article</w:t>
      </w:r>
      <w:r w:rsidRPr="00D5778A">
        <w:t>: For blog posts and news articles.</w:t>
      </w:r>
    </w:p>
    <w:p w14:paraId="61DF86C5" w14:textId="77777777" w:rsidR="00D5778A" w:rsidRPr="00D5778A" w:rsidRDefault="00D5778A" w:rsidP="00D5778A">
      <w:pPr>
        <w:numPr>
          <w:ilvl w:val="0"/>
          <w:numId w:val="1"/>
        </w:numPr>
      </w:pPr>
      <w:r w:rsidRPr="00D5778A">
        <w:rPr>
          <w:b/>
          <w:bCs/>
        </w:rPr>
        <w:t>Product</w:t>
      </w:r>
      <w:r w:rsidRPr="00D5778A">
        <w:t>: For e-commerce product pages.</w:t>
      </w:r>
    </w:p>
    <w:p w14:paraId="57422947" w14:textId="77777777" w:rsidR="00D5778A" w:rsidRPr="00D5778A" w:rsidRDefault="00D5778A" w:rsidP="00D5778A">
      <w:pPr>
        <w:numPr>
          <w:ilvl w:val="0"/>
          <w:numId w:val="1"/>
        </w:numPr>
      </w:pPr>
      <w:r w:rsidRPr="00D5778A">
        <w:rPr>
          <w:b/>
          <w:bCs/>
        </w:rPr>
        <w:t>Recipe</w:t>
      </w:r>
      <w:r w:rsidRPr="00D5778A">
        <w:t>: For recipe content.</w:t>
      </w:r>
    </w:p>
    <w:p w14:paraId="20367059" w14:textId="77777777" w:rsidR="00D5778A" w:rsidRPr="00D5778A" w:rsidRDefault="00D5778A" w:rsidP="00D5778A">
      <w:pPr>
        <w:numPr>
          <w:ilvl w:val="0"/>
          <w:numId w:val="1"/>
        </w:numPr>
      </w:pPr>
      <w:r w:rsidRPr="00D5778A">
        <w:rPr>
          <w:b/>
          <w:bCs/>
        </w:rPr>
        <w:t>Event</w:t>
      </w:r>
      <w:r w:rsidRPr="00D5778A">
        <w:t>: For events and activities.</w:t>
      </w:r>
    </w:p>
    <w:p w14:paraId="6380BADB" w14:textId="77777777" w:rsidR="00D5778A" w:rsidRPr="00D5778A" w:rsidRDefault="00D5778A" w:rsidP="00D5778A">
      <w:pPr>
        <w:numPr>
          <w:ilvl w:val="0"/>
          <w:numId w:val="1"/>
        </w:numPr>
      </w:pPr>
      <w:r w:rsidRPr="00D5778A">
        <w:rPr>
          <w:b/>
          <w:bCs/>
        </w:rPr>
        <w:t>Local Business</w:t>
      </w:r>
      <w:r w:rsidRPr="00D5778A">
        <w:t>: For local business information.</w:t>
      </w:r>
    </w:p>
    <w:p w14:paraId="3748AE18" w14:textId="5D47FD31" w:rsidR="0023716B" w:rsidRDefault="00D5778A" w:rsidP="00CF3C43">
      <w:pPr>
        <w:numPr>
          <w:ilvl w:val="0"/>
          <w:numId w:val="1"/>
        </w:numPr>
      </w:pPr>
      <w:r w:rsidRPr="00D5778A">
        <w:rPr>
          <w:b/>
          <w:bCs/>
        </w:rPr>
        <w:t>FAQ</w:t>
      </w:r>
      <w:r w:rsidRPr="00D5778A">
        <w:t>: For frequently asked questions.</w:t>
      </w:r>
    </w:p>
    <w:p w14:paraId="4143E201" w14:textId="77777777" w:rsidR="0023716B" w:rsidRDefault="0023716B" w:rsidP="0023716B"/>
    <w:p w14:paraId="137F8665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1. Article Schema (for Blog Posts and News Articles)</w:t>
      </w:r>
    </w:p>
    <w:p w14:paraId="1E538CF0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Article schema is used for blog posts, news articles, and other content that is considered a written piece of news or media.</w:t>
      </w:r>
    </w:p>
    <w:p w14:paraId="0652882A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273E76D8" w14:textId="77777777" w:rsidR="0023716B" w:rsidRPr="0023716B" w:rsidRDefault="0023716B" w:rsidP="0023716B">
      <w:r w:rsidRPr="0023716B">
        <w:t>For a blog post about "The Benefits of Yoga," you would use the Article schema.</w:t>
      </w:r>
    </w:p>
    <w:p w14:paraId="2712F0FA" w14:textId="3EABA8F3" w:rsidR="0023716B" w:rsidRPr="0023716B" w:rsidRDefault="0023716B" w:rsidP="0023716B">
      <w:r w:rsidRPr="0023716B">
        <w:t>json</w:t>
      </w:r>
    </w:p>
    <w:p w14:paraId="1CB378DF" w14:textId="77777777" w:rsidR="0023716B" w:rsidRPr="0023716B" w:rsidRDefault="0023716B" w:rsidP="0023716B">
      <w:r w:rsidRPr="0023716B">
        <w:lastRenderedPageBreak/>
        <w:t>{</w:t>
      </w:r>
    </w:p>
    <w:p w14:paraId="2C30B285" w14:textId="77777777" w:rsidR="0023716B" w:rsidRPr="0023716B" w:rsidRDefault="0023716B" w:rsidP="0023716B">
      <w:r w:rsidRPr="0023716B">
        <w:t xml:space="preserve">  "@context": "https://schema.org",</w:t>
      </w:r>
    </w:p>
    <w:p w14:paraId="633D51EF" w14:textId="77777777" w:rsidR="0023716B" w:rsidRPr="0023716B" w:rsidRDefault="0023716B" w:rsidP="0023716B">
      <w:r w:rsidRPr="0023716B">
        <w:t xml:space="preserve">  "@type": "Article",</w:t>
      </w:r>
    </w:p>
    <w:p w14:paraId="427D31D0" w14:textId="77777777" w:rsidR="0023716B" w:rsidRPr="0023716B" w:rsidRDefault="0023716B" w:rsidP="0023716B">
      <w:r w:rsidRPr="0023716B">
        <w:t xml:space="preserve">  "headline": "The Benefits of Yoga",</w:t>
      </w:r>
    </w:p>
    <w:p w14:paraId="57ECD94B" w14:textId="77777777" w:rsidR="0023716B" w:rsidRPr="0023716B" w:rsidRDefault="0023716B" w:rsidP="0023716B">
      <w:r w:rsidRPr="0023716B">
        <w:t xml:space="preserve">  "description": "Discover the numerous health benefits of practicing yoga regularly.",</w:t>
      </w:r>
    </w:p>
    <w:p w14:paraId="3458FF31" w14:textId="77777777" w:rsidR="0023716B" w:rsidRPr="0023716B" w:rsidRDefault="0023716B" w:rsidP="0023716B">
      <w:r w:rsidRPr="0023716B">
        <w:t xml:space="preserve">  "image": "https://example.com/images/yoga-benefits.jpg",</w:t>
      </w:r>
    </w:p>
    <w:p w14:paraId="5542D8AF" w14:textId="77777777" w:rsidR="0023716B" w:rsidRPr="0023716B" w:rsidRDefault="0023716B" w:rsidP="0023716B">
      <w:r w:rsidRPr="0023716B">
        <w:t xml:space="preserve">  "author": {</w:t>
      </w:r>
    </w:p>
    <w:p w14:paraId="007FA245" w14:textId="77777777" w:rsidR="0023716B" w:rsidRPr="0023716B" w:rsidRDefault="0023716B" w:rsidP="0023716B">
      <w:r w:rsidRPr="0023716B">
        <w:t xml:space="preserve">    "@type": "Person",</w:t>
      </w:r>
    </w:p>
    <w:p w14:paraId="3B80EBBC" w14:textId="77777777" w:rsidR="0023716B" w:rsidRPr="0023716B" w:rsidRDefault="0023716B" w:rsidP="0023716B">
      <w:r w:rsidRPr="0023716B">
        <w:t xml:space="preserve">    "name": "Jane Doe"</w:t>
      </w:r>
    </w:p>
    <w:p w14:paraId="5BE06DC1" w14:textId="77777777" w:rsidR="0023716B" w:rsidRPr="0023716B" w:rsidRDefault="0023716B" w:rsidP="0023716B">
      <w:r w:rsidRPr="0023716B">
        <w:t xml:space="preserve">  },</w:t>
      </w:r>
    </w:p>
    <w:p w14:paraId="4BDF5DFA" w14:textId="77777777" w:rsidR="0023716B" w:rsidRPr="0023716B" w:rsidRDefault="0023716B" w:rsidP="0023716B">
      <w:r w:rsidRPr="0023716B">
        <w:t xml:space="preserve">  "publisher": {</w:t>
      </w:r>
    </w:p>
    <w:p w14:paraId="532529FE" w14:textId="77777777" w:rsidR="0023716B" w:rsidRPr="0023716B" w:rsidRDefault="0023716B" w:rsidP="0023716B">
      <w:r w:rsidRPr="0023716B">
        <w:t xml:space="preserve">    "@type": "Organization",</w:t>
      </w:r>
    </w:p>
    <w:p w14:paraId="53C8DDDF" w14:textId="77777777" w:rsidR="0023716B" w:rsidRPr="0023716B" w:rsidRDefault="0023716B" w:rsidP="0023716B">
      <w:r w:rsidRPr="0023716B">
        <w:t xml:space="preserve">    "name": "Yoga News",</w:t>
      </w:r>
    </w:p>
    <w:p w14:paraId="5BF4A3BA" w14:textId="77777777" w:rsidR="0023716B" w:rsidRPr="0023716B" w:rsidRDefault="0023716B" w:rsidP="0023716B">
      <w:r w:rsidRPr="0023716B">
        <w:t xml:space="preserve">    "logo": {</w:t>
      </w:r>
    </w:p>
    <w:p w14:paraId="533A101A" w14:textId="77777777" w:rsidR="0023716B" w:rsidRPr="0023716B" w:rsidRDefault="0023716B" w:rsidP="0023716B">
      <w:r w:rsidRPr="0023716B">
        <w:t xml:space="preserve">      "@type": "ImageObject",</w:t>
      </w:r>
    </w:p>
    <w:p w14:paraId="7588A71C" w14:textId="77777777" w:rsidR="0023716B" w:rsidRPr="0023716B" w:rsidRDefault="0023716B" w:rsidP="0023716B">
      <w:r w:rsidRPr="0023716B">
        <w:t xml:space="preserve">      "url": "https://example.com/images/logo.png"</w:t>
      </w:r>
    </w:p>
    <w:p w14:paraId="167FCC12" w14:textId="77777777" w:rsidR="0023716B" w:rsidRPr="0023716B" w:rsidRDefault="0023716B" w:rsidP="0023716B">
      <w:r w:rsidRPr="0023716B">
        <w:t xml:space="preserve">    }</w:t>
      </w:r>
    </w:p>
    <w:p w14:paraId="3FC47B6C" w14:textId="77777777" w:rsidR="0023716B" w:rsidRPr="0023716B" w:rsidRDefault="0023716B" w:rsidP="0023716B">
      <w:r w:rsidRPr="0023716B">
        <w:t xml:space="preserve">  },</w:t>
      </w:r>
    </w:p>
    <w:p w14:paraId="6FBFB081" w14:textId="77777777" w:rsidR="0023716B" w:rsidRPr="0023716B" w:rsidRDefault="0023716B" w:rsidP="0023716B">
      <w:r w:rsidRPr="0023716B">
        <w:t xml:space="preserve">  "datePublished": "2025-01-15",</w:t>
      </w:r>
    </w:p>
    <w:p w14:paraId="27E32FA3" w14:textId="77777777" w:rsidR="0023716B" w:rsidRPr="0023716B" w:rsidRDefault="0023716B" w:rsidP="0023716B">
      <w:r w:rsidRPr="0023716B">
        <w:t xml:space="preserve">  "dateModified": "2025-01-16"</w:t>
      </w:r>
    </w:p>
    <w:p w14:paraId="51A753E9" w14:textId="77777777" w:rsidR="0023716B" w:rsidRPr="0023716B" w:rsidRDefault="0023716B" w:rsidP="0023716B">
      <w:r w:rsidRPr="0023716B">
        <w:t>}</w:t>
      </w:r>
    </w:p>
    <w:p w14:paraId="1B4AE75D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239AACD5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@type: Article</w:t>
      </w:r>
    </w:p>
    <w:p w14:paraId="7FE53D3E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headline: Title of the article</w:t>
      </w:r>
    </w:p>
    <w:p w14:paraId="186B79DF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description: A brief summary of the article</w:t>
      </w:r>
    </w:p>
    <w:p w14:paraId="6E2F2DB6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author: Person who wrote the article</w:t>
      </w:r>
    </w:p>
    <w:p w14:paraId="22F986D2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lastRenderedPageBreak/>
        <w:t>publisher: Organization publishing the article</w:t>
      </w:r>
    </w:p>
    <w:p w14:paraId="59B5E8C0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datePublished: Date the article was published</w:t>
      </w:r>
    </w:p>
    <w:p w14:paraId="32AEEC03" w14:textId="77777777" w:rsidR="0023716B" w:rsidRPr="0023716B" w:rsidRDefault="0023716B" w:rsidP="0023716B">
      <w:pPr>
        <w:numPr>
          <w:ilvl w:val="0"/>
          <w:numId w:val="8"/>
        </w:numPr>
      </w:pPr>
      <w:r w:rsidRPr="0023716B">
        <w:t>dateModified: Date the article was last modified</w:t>
      </w:r>
    </w:p>
    <w:p w14:paraId="7BA0F5E5" w14:textId="77777777" w:rsidR="0023716B" w:rsidRPr="0023716B" w:rsidRDefault="0023716B" w:rsidP="0023716B">
      <w:r w:rsidRPr="0023716B">
        <w:pict w14:anchorId="0BB651A4">
          <v:rect id="_x0000_i1055" style="width:0;height:1.5pt" o:hralign="center" o:hrstd="t" o:hr="t" fillcolor="#a0a0a0" stroked="f"/>
        </w:pict>
      </w:r>
    </w:p>
    <w:p w14:paraId="690644FB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2. Product Schema (for E-Commerce Product Pages)</w:t>
      </w:r>
    </w:p>
    <w:p w14:paraId="30913584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Product schema is used for e-commerce sites to describe product pages, including details like price, availability, and ratings.</w:t>
      </w:r>
    </w:p>
    <w:p w14:paraId="4DBEC4BF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2A8EAB47" w14:textId="77777777" w:rsidR="0023716B" w:rsidRPr="0023716B" w:rsidRDefault="0023716B" w:rsidP="0023716B">
      <w:r w:rsidRPr="0023716B">
        <w:t>For a product like a "Fitness Tracker," you would use the Product schema.</w:t>
      </w:r>
    </w:p>
    <w:p w14:paraId="42DDA041" w14:textId="24B1CFE9" w:rsidR="0023716B" w:rsidRPr="0023716B" w:rsidRDefault="0023716B" w:rsidP="0023716B">
      <w:r w:rsidRPr="0023716B">
        <w:t>json</w:t>
      </w:r>
    </w:p>
    <w:p w14:paraId="4B59C876" w14:textId="77777777" w:rsidR="0023716B" w:rsidRPr="0023716B" w:rsidRDefault="0023716B" w:rsidP="0023716B">
      <w:r w:rsidRPr="0023716B">
        <w:t>{</w:t>
      </w:r>
    </w:p>
    <w:p w14:paraId="4E6C3174" w14:textId="77777777" w:rsidR="0023716B" w:rsidRPr="0023716B" w:rsidRDefault="0023716B" w:rsidP="0023716B">
      <w:r w:rsidRPr="0023716B">
        <w:t xml:space="preserve">  "@context": "https://schema.org",</w:t>
      </w:r>
    </w:p>
    <w:p w14:paraId="27B22022" w14:textId="77777777" w:rsidR="0023716B" w:rsidRPr="0023716B" w:rsidRDefault="0023716B" w:rsidP="0023716B">
      <w:r w:rsidRPr="0023716B">
        <w:t xml:space="preserve">  "@type": "Product",</w:t>
      </w:r>
    </w:p>
    <w:p w14:paraId="77878EE4" w14:textId="77777777" w:rsidR="0023716B" w:rsidRPr="0023716B" w:rsidRDefault="0023716B" w:rsidP="0023716B">
      <w:r w:rsidRPr="0023716B">
        <w:t xml:space="preserve">  "name": "Fitness Tracker",</w:t>
      </w:r>
    </w:p>
    <w:p w14:paraId="2681B92A" w14:textId="77777777" w:rsidR="0023716B" w:rsidRPr="0023716B" w:rsidRDefault="0023716B" w:rsidP="0023716B">
      <w:r w:rsidRPr="0023716B">
        <w:t xml:space="preserve">  "image": "https://example.com/images/fitness-tracker.jpg",</w:t>
      </w:r>
    </w:p>
    <w:p w14:paraId="59A94F4E" w14:textId="77777777" w:rsidR="0023716B" w:rsidRPr="0023716B" w:rsidRDefault="0023716B" w:rsidP="0023716B">
      <w:r w:rsidRPr="0023716B">
        <w:t xml:space="preserve">  "description": "A smart fitness tracker to monitor your health and activity.",</w:t>
      </w:r>
    </w:p>
    <w:p w14:paraId="4F545560" w14:textId="77777777" w:rsidR="0023716B" w:rsidRPr="0023716B" w:rsidRDefault="0023716B" w:rsidP="0023716B">
      <w:r w:rsidRPr="0023716B">
        <w:t xml:space="preserve">  "sku": "12345",</w:t>
      </w:r>
    </w:p>
    <w:p w14:paraId="715C2F3F" w14:textId="77777777" w:rsidR="0023716B" w:rsidRPr="0023716B" w:rsidRDefault="0023716B" w:rsidP="0023716B">
      <w:r w:rsidRPr="0023716B">
        <w:t xml:space="preserve">  "brand": {</w:t>
      </w:r>
    </w:p>
    <w:p w14:paraId="788D68E3" w14:textId="77777777" w:rsidR="0023716B" w:rsidRPr="0023716B" w:rsidRDefault="0023716B" w:rsidP="0023716B">
      <w:r w:rsidRPr="0023716B">
        <w:t xml:space="preserve">    "@type": "Brand",</w:t>
      </w:r>
    </w:p>
    <w:p w14:paraId="63FDC6F9" w14:textId="77777777" w:rsidR="0023716B" w:rsidRPr="0023716B" w:rsidRDefault="0023716B" w:rsidP="0023716B">
      <w:r w:rsidRPr="0023716B">
        <w:t xml:space="preserve">    "name": "FitTrack"</w:t>
      </w:r>
    </w:p>
    <w:p w14:paraId="19C717B3" w14:textId="77777777" w:rsidR="0023716B" w:rsidRPr="0023716B" w:rsidRDefault="0023716B" w:rsidP="0023716B">
      <w:r w:rsidRPr="0023716B">
        <w:t xml:space="preserve">  },</w:t>
      </w:r>
    </w:p>
    <w:p w14:paraId="05E4EE52" w14:textId="77777777" w:rsidR="0023716B" w:rsidRPr="0023716B" w:rsidRDefault="0023716B" w:rsidP="0023716B">
      <w:r w:rsidRPr="0023716B">
        <w:t xml:space="preserve">  "offers": {</w:t>
      </w:r>
    </w:p>
    <w:p w14:paraId="3A976D6C" w14:textId="77777777" w:rsidR="0023716B" w:rsidRPr="0023716B" w:rsidRDefault="0023716B" w:rsidP="0023716B">
      <w:r w:rsidRPr="0023716B">
        <w:t xml:space="preserve">    "@type": "Offer",</w:t>
      </w:r>
    </w:p>
    <w:p w14:paraId="5E4D9376" w14:textId="77777777" w:rsidR="0023716B" w:rsidRPr="0023716B" w:rsidRDefault="0023716B" w:rsidP="0023716B">
      <w:r w:rsidRPr="0023716B">
        <w:t xml:space="preserve">    "url": "https://example.com/product/fitness-tracker",</w:t>
      </w:r>
    </w:p>
    <w:p w14:paraId="611EFDCB" w14:textId="77777777" w:rsidR="0023716B" w:rsidRPr="0023716B" w:rsidRDefault="0023716B" w:rsidP="0023716B">
      <w:r w:rsidRPr="0023716B">
        <w:t xml:space="preserve">    "priceCurrency": "USD",</w:t>
      </w:r>
    </w:p>
    <w:p w14:paraId="7CFB2C1C" w14:textId="77777777" w:rsidR="0023716B" w:rsidRPr="0023716B" w:rsidRDefault="0023716B" w:rsidP="0023716B">
      <w:r w:rsidRPr="0023716B">
        <w:t xml:space="preserve">    "price": "99.99",</w:t>
      </w:r>
    </w:p>
    <w:p w14:paraId="4AD8266E" w14:textId="77777777" w:rsidR="0023716B" w:rsidRPr="0023716B" w:rsidRDefault="0023716B" w:rsidP="0023716B">
      <w:r w:rsidRPr="0023716B">
        <w:lastRenderedPageBreak/>
        <w:t xml:space="preserve">    "priceValidUntil": "2025-12-31",</w:t>
      </w:r>
    </w:p>
    <w:p w14:paraId="61473854" w14:textId="77777777" w:rsidR="0023716B" w:rsidRPr="0023716B" w:rsidRDefault="0023716B" w:rsidP="0023716B">
      <w:r w:rsidRPr="0023716B">
        <w:t xml:space="preserve">    "itemCondition": "https://schema.org/NewCondition",</w:t>
      </w:r>
    </w:p>
    <w:p w14:paraId="0448DDB7" w14:textId="77777777" w:rsidR="0023716B" w:rsidRPr="0023716B" w:rsidRDefault="0023716B" w:rsidP="0023716B">
      <w:r w:rsidRPr="0023716B">
        <w:t xml:space="preserve">    "availability": "https://schema.org/InStock"</w:t>
      </w:r>
    </w:p>
    <w:p w14:paraId="7A6E57DF" w14:textId="77777777" w:rsidR="0023716B" w:rsidRPr="0023716B" w:rsidRDefault="0023716B" w:rsidP="0023716B">
      <w:r w:rsidRPr="0023716B">
        <w:t xml:space="preserve">  }</w:t>
      </w:r>
    </w:p>
    <w:p w14:paraId="762DEE29" w14:textId="77777777" w:rsidR="0023716B" w:rsidRPr="0023716B" w:rsidRDefault="0023716B" w:rsidP="0023716B">
      <w:r w:rsidRPr="0023716B">
        <w:t>}</w:t>
      </w:r>
    </w:p>
    <w:p w14:paraId="5B168750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0A5201F9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@type: Product</w:t>
      </w:r>
    </w:p>
    <w:p w14:paraId="0722753E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name: Name of the product</w:t>
      </w:r>
    </w:p>
    <w:p w14:paraId="4FF87F73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description: Description of the product</w:t>
      </w:r>
    </w:p>
    <w:p w14:paraId="0B3E33E6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offers: Information about price, currency, and availability</w:t>
      </w:r>
    </w:p>
    <w:p w14:paraId="6C59BF37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sku: Stock keeping unit (product identifier)</w:t>
      </w:r>
    </w:p>
    <w:p w14:paraId="4A0997D1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brand: Brand name</w:t>
      </w:r>
    </w:p>
    <w:p w14:paraId="6D120A0F" w14:textId="77777777" w:rsidR="0023716B" w:rsidRPr="0023716B" w:rsidRDefault="0023716B" w:rsidP="0023716B">
      <w:pPr>
        <w:numPr>
          <w:ilvl w:val="0"/>
          <w:numId w:val="9"/>
        </w:numPr>
      </w:pPr>
      <w:r w:rsidRPr="0023716B">
        <w:t>priceCurrency: Currency used for the price</w:t>
      </w:r>
    </w:p>
    <w:p w14:paraId="6818D92F" w14:textId="77777777" w:rsidR="0023716B" w:rsidRPr="0023716B" w:rsidRDefault="0023716B" w:rsidP="0023716B">
      <w:r w:rsidRPr="0023716B">
        <w:pict w14:anchorId="6C66ADD5">
          <v:rect id="_x0000_i1056" style="width:0;height:1.5pt" o:hralign="center" o:hrstd="t" o:hr="t" fillcolor="#a0a0a0" stroked="f"/>
        </w:pict>
      </w:r>
    </w:p>
    <w:p w14:paraId="1C50C41B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3. Recipe Schema (for Recipe Content)</w:t>
      </w:r>
    </w:p>
    <w:p w14:paraId="61800617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Recipe schema is used for pages that contain recipe content. It helps display rich results like cooking instructions, ingredients, and prep time.</w:t>
      </w:r>
    </w:p>
    <w:p w14:paraId="077688BC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696848BF" w14:textId="77777777" w:rsidR="0023716B" w:rsidRPr="0023716B" w:rsidRDefault="0023716B" w:rsidP="0023716B">
      <w:r w:rsidRPr="0023716B">
        <w:t>For a recipe like "Chocolate Chip Cookies," you would use the Recipe schema.</w:t>
      </w:r>
    </w:p>
    <w:p w14:paraId="19FF75EB" w14:textId="1BDEB5DF" w:rsidR="0023716B" w:rsidRPr="0023716B" w:rsidRDefault="0023716B" w:rsidP="0023716B">
      <w:r w:rsidRPr="0023716B">
        <w:t>json</w:t>
      </w:r>
    </w:p>
    <w:p w14:paraId="785B651A" w14:textId="77777777" w:rsidR="0023716B" w:rsidRPr="0023716B" w:rsidRDefault="0023716B" w:rsidP="0023716B">
      <w:r w:rsidRPr="0023716B">
        <w:t>{</w:t>
      </w:r>
    </w:p>
    <w:p w14:paraId="65428124" w14:textId="77777777" w:rsidR="0023716B" w:rsidRPr="0023716B" w:rsidRDefault="0023716B" w:rsidP="0023716B">
      <w:r w:rsidRPr="0023716B">
        <w:t xml:space="preserve">  "@context": "https://schema.org",</w:t>
      </w:r>
    </w:p>
    <w:p w14:paraId="43613518" w14:textId="77777777" w:rsidR="0023716B" w:rsidRPr="0023716B" w:rsidRDefault="0023716B" w:rsidP="0023716B">
      <w:r w:rsidRPr="0023716B">
        <w:t xml:space="preserve">  "@type": "Recipe",</w:t>
      </w:r>
    </w:p>
    <w:p w14:paraId="033EAC98" w14:textId="77777777" w:rsidR="0023716B" w:rsidRPr="0023716B" w:rsidRDefault="0023716B" w:rsidP="0023716B">
      <w:r w:rsidRPr="0023716B">
        <w:t xml:space="preserve">  "name": "Chocolate Chip Cookies",</w:t>
      </w:r>
    </w:p>
    <w:p w14:paraId="166FF2A7" w14:textId="77777777" w:rsidR="0023716B" w:rsidRPr="0023716B" w:rsidRDefault="0023716B" w:rsidP="0023716B">
      <w:r w:rsidRPr="0023716B">
        <w:t xml:space="preserve">  "author": {</w:t>
      </w:r>
    </w:p>
    <w:p w14:paraId="5FBCA352" w14:textId="77777777" w:rsidR="0023716B" w:rsidRPr="0023716B" w:rsidRDefault="0023716B" w:rsidP="0023716B">
      <w:r w:rsidRPr="0023716B">
        <w:t xml:space="preserve">    "@type": "Person",</w:t>
      </w:r>
    </w:p>
    <w:p w14:paraId="62D26989" w14:textId="77777777" w:rsidR="0023716B" w:rsidRPr="0023716B" w:rsidRDefault="0023716B" w:rsidP="0023716B">
      <w:r w:rsidRPr="0023716B">
        <w:lastRenderedPageBreak/>
        <w:t xml:space="preserve">    "name": "Emily Baker"</w:t>
      </w:r>
    </w:p>
    <w:p w14:paraId="3D27AA6D" w14:textId="77777777" w:rsidR="0023716B" w:rsidRPr="0023716B" w:rsidRDefault="0023716B" w:rsidP="0023716B">
      <w:r w:rsidRPr="0023716B">
        <w:t xml:space="preserve">  },</w:t>
      </w:r>
    </w:p>
    <w:p w14:paraId="35C1E287" w14:textId="77777777" w:rsidR="0023716B" w:rsidRPr="0023716B" w:rsidRDefault="0023716B" w:rsidP="0023716B">
      <w:r w:rsidRPr="0023716B">
        <w:t xml:space="preserve">  "recipeYield": "24 cookies",</w:t>
      </w:r>
    </w:p>
    <w:p w14:paraId="6A1C2118" w14:textId="77777777" w:rsidR="0023716B" w:rsidRPr="0023716B" w:rsidRDefault="0023716B" w:rsidP="0023716B">
      <w:r w:rsidRPr="0023716B">
        <w:t xml:space="preserve">  "cookTime": "PT30M",</w:t>
      </w:r>
    </w:p>
    <w:p w14:paraId="542E7D92" w14:textId="77777777" w:rsidR="0023716B" w:rsidRPr="0023716B" w:rsidRDefault="0023716B" w:rsidP="0023716B">
      <w:r w:rsidRPr="0023716B">
        <w:t xml:space="preserve">  "prepTime": "PT15M",</w:t>
      </w:r>
    </w:p>
    <w:p w14:paraId="16941A71" w14:textId="77777777" w:rsidR="0023716B" w:rsidRPr="0023716B" w:rsidRDefault="0023716B" w:rsidP="0023716B">
      <w:r w:rsidRPr="0023716B">
        <w:t xml:space="preserve">  "ingredients": [</w:t>
      </w:r>
    </w:p>
    <w:p w14:paraId="4AC710B4" w14:textId="77777777" w:rsidR="0023716B" w:rsidRPr="0023716B" w:rsidRDefault="0023716B" w:rsidP="0023716B">
      <w:r w:rsidRPr="0023716B">
        <w:t xml:space="preserve">    "2 1/4 cups all-purpose flour",</w:t>
      </w:r>
    </w:p>
    <w:p w14:paraId="51D8B74F" w14:textId="77777777" w:rsidR="0023716B" w:rsidRPr="0023716B" w:rsidRDefault="0023716B" w:rsidP="0023716B">
      <w:r w:rsidRPr="0023716B">
        <w:t xml:space="preserve">    "1/2 teaspoon baking soda",</w:t>
      </w:r>
    </w:p>
    <w:p w14:paraId="01FD3D73" w14:textId="77777777" w:rsidR="0023716B" w:rsidRPr="0023716B" w:rsidRDefault="0023716B" w:rsidP="0023716B">
      <w:r w:rsidRPr="0023716B">
        <w:t xml:space="preserve">    "1 cup unsalted butter, room temperature",</w:t>
      </w:r>
    </w:p>
    <w:p w14:paraId="6B2B1FE5" w14:textId="77777777" w:rsidR="0023716B" w:rsidRPr="0023716B" w:rsidRDefault="0023716B" w:rsidP="0023716B">
      <w:r w:rsidRPr="0023716B">
        <w:t xml:space="preserve">    "3/4 cup granulated sugar",</w:t>
      </w:r>
    </w:p>
    <w:p w14:paraId="70737A18" w14:textId="77777777" w:rsidR="0023716B" w:rsidRPr="0023716B" w:rsidRDefault="0023716B" w:rsidP="0023716B">
      <w:r w:rsidRPr="0023716B">
        <w:t xml:space="preserve">    "3/4 cup packed brown sugar",</w:t>
      </w:r>
    </w:p>
    <w:p w14:paraId="191FDCD6" w14:textId="77777777" w:rsidR="0023716B" w:rsidRPr="0023716B" w:rsidRDefault="0023716B" w:rsidP="0023716B">
      <w:r w:rsidRPr="0023716B">
        <w:t xml:space="preserve">    "2 teaspoons vanilla extract",</w:t>
      </w:r>
    </w:p>
    <w:p w14:paraId="7667C9CB" w14:textId="77777777" w:rsidR="0023716B" w:rsidRPr="0023716B" w:rsidRDefault="0023716B" w:rsidP="0023716B">
      <w:r w:rsidRPr="0023716B">
        <w:t xml:space="preserve">    "2 large eggs",</w:t>
      </w:r>
    </w:p>
    <w:p w14:paraId="06B5589A" w14:textId="77777777" w:rsidR="0023716B" w:rsidRPr="0023716B" w:rsidRDefault="0023716B" w:rsidP="0023716B">
      <w:r w:rsidRPr="0023716B">
        <w:t xml:space="preserve">    "2 cups chocolate chips"</w:t>
      </w:r>
    </w:p>
    <w:p w14:paraId="7614B621" w14:textId="77777777" w:rsidR="0023716B" w:rsidRPr="0023716B" w:rsidRDefault="0023716B" w:rsidP="0023716B">
      <w:r w:rsidRPr="0023716B">
        <w:t xml:space="preserve">  ],</w:t>
      </w:r>
    </w:p>
    <w:p w14:paraId="139BF3F2" w14:textId="77777777" w:rsidR="0023716B" w:rsidRPr="0023716B" w:rsidRDefault="0023716B" w:rsidP="0023716B">
      <w:r w:rsidRPr="0023716B">
        <w:t xml:space="preserve">  "instructions": [</w:t>
      </w:r>
    </w:p>
    <w:p w14:paraId="60EA4A60" w14:textId="77777777" w:rsidR="0023716B" w:rsidRPr="0023716B" w:rsidRDefault="0023716B" w:rsidP="0023716B">
      <w:r w:rsidRPr="0023716B">
        <w:t xml:space="preserve">    "Preheat oven to 350°F.",</w:t>
      </w:r>
    </w:p>
    <w:p w14:paraId="17343F50" w14:textId="77777777" w:rsidR="0023716B" w:rsidRPr="0023716B" w:rsidRDefault="0023716B" w:rsidP="0023716B">
      <w:r w:rsidRPr="0023716B">
        <w:t xml:space="preserve">    "In a small bowl, mix flour and baking soda.",</w:t>
      </w:r>
    </w:p>
    <w:p w14:paraId="4A6D8BE5" w14:textId="77777777" w:rsidR="0023716B" w:rsidRPr="0023716B" w:rsidRDefault="0023716B" w:rsidP="0023716B">
      <w:r w:rsidRPr="0023716B">
        <w:t xml:space="preserve">    "In a large bowl, beat butter and sugars until light and fluffy.",</w:t>
      </w:r>
    </w:p>
    <w:p w14:paraId="679CB3FE" w14:textId="77777777" w:rsidR="0023716B" w:rsidRPr="0023716B" w:rsidRDefault="0023716B" w:rsidP="0023716B">
      <w:r w:rsidRPr="0023716B">
        <w:t xml:space="preserve">    "Add eggs and vanilla, then gradually add the flour mixture.",</w:t>
      </w:r>
    </w:p>
    <w:p w14:paraId="01B21562" w14:textId="77777777" w:rsidR="0023716B" w:rsidRPr="0023716B" w:rsidRDefault="0023716B" w:rsidP="0023716B">
      <w:r w:rsidRPr="0023716B">
        <w:t xml:space="preserve">    "Fold in chocolate chips.",</w:t>
      </w:r>
    </w:p>
    <w:p w14:paraId="27EAF89D" w14:textId="77777777" w:rsidR="0023716B" w:rsidRPr="0023716B" w:rsidRDefault="0023716B" w:rsidP="0023716B">
      <w:r w:rsidRPr="0023716B">
        <w:t xml:space="preserve">    "Drop by tablespoonfuls onto baking sheets and bake for 10 minutes."</w:t>
      </w:r>
    </w:p>
    <w:p w14:paraId="7C5078B9" w14:textId="77777777" w:rsidR="0023716B" w:rsidRPr="0023716B" w:rsidRDefault="0023716B" w:rsidP="0023716B">
      <w:r w:rsidRPr="0023716B">
        <w:t xml:space="preserve">  ],</w:t>
      </w:r>
    </w:p>
    <w:p w14:paraId="3634524F" w14:textId="77777777" w:rsidR="0023716B" w:rsidRPr="0023716B" w:rsidRDefault="0023716B" w:rsidP="0023716B">
      <w:r w:rsidRPr="0023716B">
        <w:t xml:space="preserve">  "nutrition": {</w:t>
      </w:r>
    </w:p>
    <w:p w14:paraId="10467958" w14:textId="77777777" w:rsidR="0023716B" w:rsidRPr="0023716B" w:rsidRDefault="0023716B" w:rsidP="0023716B">
      <w:r w:rsidRPr="0023716B">
        <w:t xml:space="preserve">    "@type": "NutritionInformation",</w:t>
      </w:r>
    </w:p>
    <w:p w14:paraId="7AA9D3DF" w14:textId="77777777" w:rsidR="0023716B" w:rsidRPr="0023716B" w:rsidRDefault="0023716B" w:rsidP="0023716B">
      <w:r w:rsidRPr="0023716B">
        <w:t xml:space="preserve">    "calories": "200 calories per cookie"</w:t>
      </w:r>
    </w:p>
    <w:p w14:paraId="603206F9" w14:textId="77777777" w:rsidR="0023716B" w:rsidRPr="0023716B" w:rsidRDefault="0023716B" w:rsidP="0023716B">
      <w:r w:rsidRPr="0023716B">
        <w:lastRenderedPageBreak/>
        <w:t xml:space="preserve">  }</w:t>
      </w:r>
    </w:p>
    <w:p w14:paraId="7A426D1F" w14:textId="77777777" w:rsidR="0023716B" w:rsidRPr="0023716B" w:rsidRDefault="0023716B" w:rsidP="0023716B">
      <w:r w:rsidRPr="0023716B">
        <w:t>}</w:t>
      </w:r>
    </w:p>
    <w:p w14:paraId="61614954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6C46FA26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@type: Recipe</w:t>
      </w:r>
    </w:p>
    <w:p w14:paraId="79F76D73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name: Name of the recipe</w:t>
      </w:r>
    </w:p>
    <w:p w14:paraId="242ED97A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author: Who wrote the recipe</w:t>
      </w:r>
    </w:p>
    <w:p w14:paraId="3459EB2C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recipeYield: Number of servings</w:t>
      </w:r>
    </w:p>
    <w:p w14:paraId="789FC641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cookTime: Time required to cook</w:t>
      </w:r>
    </w:p>
    <w:p w14:paraId="2485B290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prepTime: Time required to prepare</w:t>
      </w:r>
    </w:p>
    <w:p w14:paraId="381FF709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ingredients: List of ingredients</w:t>
      </w:r>
    </w:p>
    <w:p w14:paraId="3D54DB01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instructions: Step-by-step instructions</w:t>
      </w:r>
    </w:p>
    <w:p w14:paraId="7B627AD2" w14:textId="77777777" w:rsidR="0023716B" w:rsidRPr="0023716B" w:rsidRDefault="0023716B" w:rsidP="0023716B">
      <w:pPr>
        <w:numPr>
          <w:ilvl w:val="0"/>
          <w:numId w:val="10"/>
        </w:numPr>
      </w:pPr>
      <w:r w:rsidRPr="0023716B">
        <w:t>nutrition: Nutritional information (optional)</w:t>
      </w:r>
    </w:p>
    <w:p w14:paraId="0C0EB2BE" w14:textId="77777777" w:rsidR="0023716B" w:rsidRPr="0023716B" w:rsidRDefault="0023716B" w:rsidP="0023716B">
      <w:r w:rsidRPr="0023716B">
        <w:pict w14:anchorId="3A27B97E">
          <v:rect id="_x0000_i1057" style="width:0;height:1.5pt" o:hralign="center" o:hrstd="t" o:hr="t" fillcolor="#a0a0a0" stroked="f"/>
        </w:pict>
      </w:r>
    </w:p>
    <w:p w14:paraId="2AEBDE98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4. Event Schema (for Events and Activities)</w:t>
      </w:r>
    </w:p>
    <w:p w14:paraId="35C73035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Event schema is used for pages that promote upcoming events such as concerts, webinars, or conferences.</w:t>
      </w:r>
    </w:p>
    <w:p w14:paraId="35912391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1C0E4200" w14:textId="77777777" w:rsidR="0023716B" w:rsidRPr="0023716B" w:rsidRDefault="0023716B" w:rsidP="0023716B">
      <w:r w:rsidRPr="0023716B">
        <w:t>For an event like a "Yoga Workshop," you would use the Event schema.</w:t>
      </w:r>
    </w:p>
    <w:p w14:paraId="215BC367" w14:textId="5D9A97CE" w:rsidR="0023716B" w:rsidRPr="0023716B" w:rsidRDefault="0023716B" w:rsidP="0023716B">
      <w:r w:rsidRPr="0023716B">
        <w:t>json</w:t>
      </w:r>
    </w:p>
    <w:p w14:paraId="58640B6D" w14:textId="77777777" w:rsidR="0023716B" w:rsidRPr="0023716B" w:rsidRDefault="0023716B" w:rsidP="0023716B">
      <w:r w:rsidRPr="0023716B">
        <w:t>{</w:t>
      </w:r>
    </w:p>
    <w:p w14:paraId="1117399B" w14:textId="77777777" w:rsidR="0023716B" w:rsidRPr="0023716B" w:rsidRDefault="0023716B" w:rsidP="0023716B">
      <w:r w:rsidRPr="0023716B">
        <w:t xml:space="preserve">  "@context": "https://schema.org",</w:t>
      </w:r>
    </w:p>
    <w:p w14:paraId="43099D17" w14:textId="77777777" w:rsidR="0023716B" w:rsidRPr="0023716B" w:rsidRDefault="0023716B" w:rsidP="0023716B">
      <w:r w:rsidRPr="0023716B">
        <w:t xml:space="preserve">  "@type": "Event",</w:t>
      </w:r>
    </w:p>
    <w:p w14:paraId="62DC5485" w14:textId="77777777" w:rsidR="0023716B" w:rsidRPr="0023716B" w:rsidRDefault="0023716B" w:rsidP="0023716B">
      <w:r w:rsidRPr="0023716B">
        <w:t xml:space="preserve">  "name": "Yoga Workshop",</w:t>
      </w:r>
    </w:p>
    <w:p w14:paraId="39A35200" w14:textId="77777777" w:rsidR="0023716B" w:rsidRPr="0023716B" w:rsidRDefault="0023716B" w:rsidP="0023716B">
      <w:r w:rsidRPr="0023716B">
        <w:t xml:space="preserve">  "startDate": "2025-02-10T09:00:00",</w:t>
      </w:r>
    </w:p>
    <w:p w14:paraId="498DA21E" w14:textId="77777777" w:rsidR="0023716B" w:rsidRPr="0023716B" w:rsidRDefault="0023716B" w:rsidP="0023716B">
      <w:r w:rsidRPr="0023716B">
        <w:t xml:space="preserve">  "endDate": "2025-02-10T12:00:00",</w:t>
      </w:r>
    </w:p>
    <w:p w14:paraId="599123C0" w14:textId="77777777" w:rsidR="0023716B" w:rsidRPr="0023716B" w:rsidRDefault="0023716B" w:rsidP="0023716B">
      <w:r w:rsidRPr="0023716B">
        <w:t xml:space="preserve">  "location": {</w:t>
      </w:r>
    </w:p>
    <w:p w14:paraId="30156833" w14:textId="77777777" w:rsidR="0023716B" w:rsidRPr="0023716B" w:rsidRDefault="0023716B" w:rsidP="0023716B">
      <w:r w:rsidRPr="0023716B">
        <w:lastRenderedPageBreak/>
        <w:t xml:space="preserve">    "@type": "Place",</w:t>
      </w:r>
    </w:p>
    <w:p w14:paraId="404B3223" w14:textId="77777777" w:rsidR="0023716B" w:rsidRPr="0023716B" w:rsidRDefault="0023716B" w:rsidP="0023716B">
      <w:r w:rsidRPr="0023716B">
        <w:t xml:space="preserve">    "name": "Sunshine Yoga Studio",</w:t>
      </w:r>
    </w:p>
    <w:p w14:paraId="1FCF38BE" w14:textId="77777777" w:rsidR="0023716B" w:rsidRPr="0023716B" w:rsidRDefault="0023716B" w:rsidP="0023716B">
      <w:r w:rsidRPr="0023716B">
        <w:t xml:space="preserve">    "address": {</w:t>
      </w:r>
    </w:p>
    <w:p w14:paraId="6BC08432" w14:textId="77777777" w:rsidR="0023716B" w:rsidRPr="0023716B" w:rsidRDefault="0023716B" w:rsidP="0023716B">
      <w:r w:rsidRPr="0023716B">
        <w:t xml:space="preserve">      "@type": "PostalAddress",</w:t>
      </w:r>
    </w:p>
    <w:p w14:paraId="539C74B0" w14:textId="77777777" w:rsidR="0023716B" w:rsidRPr="0023716B" w:rsidRDefault="0023716B" w:rsidP="0023716B">
      <w:r w:rsidRPr="0023716B">
        <w:t xml:space="preserve">      "streetAddress": "123 Yoga St",</w:t>
      </w:r>
    </w:p>
    <w:p w14:paraId="34356DF6" w14:textId="77777777" w:rsidR="0023716B" w:rsidRPr="0023716B" w:rsidRDefault="0023716B" w:rsidP="0023716B">
      <w:r w:rsidRPr="0023716B">
        <w:t xml:space="preserve">      "addressLocality": "Yoga City",</w:t>
      </w:r>
    </w:p>
    <w:p w14:paraId="00C85109" w14:textId="77777777" w:rsidR="0023716B" w:rsidRPr="0023716B" w:rsidRDefault="0023716B" w:rsidP="0023716B">
      <w:r w:rsidRPr="0023716B">
        <w:t xml:space="preserve">      "addressRegion": "YC",</w:t>
      </w:r>
    </w:p>
    <w:p w14:paraId="1FD97181" w14:textId="77777777" w:rsidR="0023716B" w:rsidRPr="0023716B" w:rsidRDefault="0023716B" w:rsidP="0023716B">
      <w:r w:rsidRPr="0023716B">
        <w:t xml:space="preserve">      "postalCode": "12345",</w:t>
      </w:r>
    </w:p>
    <w:p w14:paraId="73E43448" w14:textId="77777777" w:rsidR="0023716B" w:rsidRPr="0023716B" w:rsidRDefault="0023716B" w:rsidP="0023716B">
      <w:r w:rsidRPr="0023716B">
        <w:t xml:space="preserve">      "addressCountry": "US"</w:t>
      </w:r>
    </w:p>
    <w:p w14:paraId="14B6B25F" w14:textId="77777777" w:rsidR="0023716B" w:rsidRPr="0023716B" w:rsidRDefault="0023716B" w:rsidP="0023716B">
      <w:r w:rsidRPr="0023716B">
        <w:t xml:space="preserve">    }</w:t>
      </w:r>
    </w:p>
    <w:p w14:paraId="3FE59A4A" w14:textId="77777777" w:rsidR="0023716B" w:rsidRPr="0023716B" w:rsidRDefault="0023716B" w:rsidP="0023716B">
      <w:r w:rsidRPr="0023716B">
        <w:t xml:space="preserve">  },</w:t>
      </w:r>
    </w:p>
    <w:p w14:paraId="665CD010" w14:textId="77777777" w:rsidR="0023716B" w:rsidRPr="0023716B" w:rsidRDefault="0023716B" w:rsidP="0023716B">
      <w:r w:rsidRPr="0023716B">
        <w:t xml:space="preserve">  "description": "Join us for a relaxing yoga session to boost your mental and physical health.",</w:t>
      </w:r>
    </w:p>
    <w:p w14:paraId="11A6E516" w14:textId="77777777" w:rsidR="0023716B" w:rsidRPr="0023716B" w:rsidRDefault="0023716B" w:rsidP="0023716B">
      <w:r w:rsidRPr="0023716B">
        <w:t xml:space="preserve">  "image": "https://example.com/images/yoga-workshop.jpg",</w:t>
      </w:r>
    </w:p>
    <w:p w14:paraId="4AAF265A" w14:textId="77777777" w:rsidR="0023716B" w:rsidRPr="0023716B" w:rsidRDefault="0023716B" w:rsidP="0023716B">
      <w:r w:rsidRPr="0023716B">
        <w:t xml:space="preserve">  "offers": {</w:t>
      </w:r>
    </w:p>
    <w:p w14:paraId="3C5F2EBA" w14:textId="77777777" w:rsidR="0023716B" w:rsidRPr="0023716B" w:rsidRDefault="0023716B" w:rsidP="0023716B">
      <w:r w:rsidRPr="0023716B">
        <w:t xml:space="preserve">    "@type": "Offer",</w:t>
      </w:r>
    </w:p>
    <w:p w14:paraId="2A905BDB" w14:textId="77777777" w:rsidR="0023716B" w:rsidRPr="0023716B" w:rsidRDefault="0023716B" w:rsidP="0023716B">
      <w:r w:rsidRPr="0023716B">
        <w:t xml:space="preserve">    "url": "https://example.com/event/yoga-workshop",</w:t>
      </w:r>
    </w:p>
    <w:p w14:paraId="7F20A291" w14:textId="77777777" w:rsidR="0023716B" w:rsidRPr="0023716B" w:rsidRDefault="0023716B" w:rsidP="0023716B">
      <w:r w:rsidRPr="0023716B">
        <w:t xml:space="preserve">    "priceCurrency": "USD",</w:t>
      </w:r>
    </w:p>
    <w:p w14:paraId="220995DB" w14:textId="77777777" w:rsidR="0023716B" w:rsidRPr="0023716B" w:rsidRDefault="0023716B" w:rsidP="0023716B">
      <w:r w:rsidRPr="0023716B">
        <w:t xml:space="preserve">    "price": "20.00",</w:t>
      </w:r>
    </w:p>
    <w:p w14:paraId="64C6ABBA" w14:textId="77777777" w:rsidR="0023716B" w:rsidRPr="0023716B" w:rsidRDefault="0023716B" w:rsidP="0023716B">
      <w:r w:rsidRPr="0023716B">
        <w:t xml:space="preserve">    "availability": "https://schema.org/InStock"</w:t>
      </w:r>
    </w:p>
    <w:p w14:paraId="34B6EF1D" w14:textId="77777777" w:rsidR="0023716B" w:rsidRPr="0023716B" w:rsidRDefault="0023716B" w:rsidP="0023716B">
      <w:r w:rsidRPr="0023716B">
        <w:t xml:space="preserve">  }</w:t>
      </w:r>
    </w:p>
    <w:p w14:paraId="68FFFEA1" w14:textId="77777777" w:rsidR="0023716B" w:rsidRPr="0023716B" w:rsidRDefault="0023716B" w:rsidP="0023716B">
      <w:r w:rsidRPr="0023716B">
        <w:t>}</w:t>
      </w:r>
    </w:p>
    <w:p w14:paraId="3FD85130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68AF6B16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t>@type: Event</w:t>
      </w:r>
    </w:p>
    <w:p w14:paraId="2CAC243A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t>name: Name of the event</w:t>
      </w:r>
    </w:p>
    <w:p w14:paraId="62F69ADD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t>startDate: Event start date and time</w:t>
      </w:r>
    </w:p>
    <w:p w14:paraId="299FE94D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lastRenderedPageBreak/>
        <w:t>endDate: Event end date and time</w:t>
      </w:r>
    </w:p>
    <w:p w14:paraId="76C600B7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t>location: Where the event is taking place</w:t>
      </w:r>
    </w:p>
    <w:p w14:paraId="25167334" w14:textId="77777777" w:rsidR="0023716B" w:rsidRPr="0023716B" w:rsidRDefault="0023716B" w:rsidP="0023716B">
      <w:pPr>
        <w:numPr>
          <w:ilvl w:val="0"/>
          <w:numId w:val="11"/>
        </w:numPr>
      </w:pPr>
      <w:r w:rsidRPr="0023716B">
        <w:t>offers: Price and availability of tickets</w:t>
      </w:r>
    </w:p>
    <w:p w14:paraId="694E5C24" w14:textId="77777777" w:rsidR="0023716B" w:rsidRPr="0023716B" w:rsidRDefault="0023716B" w:rsidP="0023716B">
      <w:r w:rsidRPr="0023716B">
        <w:pict w14:anchorId="2103ED05">
          <v:rect id="_x0000_i1058" style="width:0;height:1.5pt" o:hralign="center" o:hrstd="t" o:hr="t" fillcolor="#a0a0a0" stroked="f"/>
        </w:pict>
      </w:r>
    </w:p>
    <w:p w14:paraId="7E31D180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5. Local Business Schema (for Local Business Information)</w:t>
      </w:r>
    </w:p>
    <w:p w14:paraId="583F2870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Local business schema helps local businesses like restaurants, stores, or service providers improve their visibility in local search results.</w:t>
      </w:r>
    </w:p>
    <w:p w14:paraId="09FF4428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20E6627D" w14:textId="77777777" w:rsidR="0023716B" w:rsidRPr="0023716B" w:rsidRDefault="0023716B" w:rsidP="0023716B">
      <w:r w:rsidRPr="0023716B">
        <w:t>For a business like a "Coffee Shop," you would use the LocalBusiness schema.</w:t>
      </w:r>
    </w:p>
    <w:p w14:paraId="2A9AAD96" w14:textId="48142407" w:rsidR="0023716B" w:rsidRPr="0023716B" w:rsidRDefault="0023716B" w:rsidP="0023716B">
      <w:r w:rsidRPr="0023716B">
        <w:t>json</w:t>
      </w:r>
    </w:p>
    <w:p w14:paraId="0B02101D" w14:textId="77777777" w:rsidR="0023716B" w:rsidRPr="0023716B" w:rsidRDefault="0023716B" w:rsidP="0023716B">
      <w:r w:rsidRPr="0023716B">
        <w:t>{</w:t>
      </w:r>
    </w:p>
    <w:p w14:paraId="6930D9FC" w14:textId="77777777" w:rsidR="0023716B" w:rsidRPr="0023716B" w:rsidRDefault="0023716B" w:rsidP="0023716B">
      <w:r w:rsidRPr="0023716B">
        <w:t xml:space="preserve">  "@context": "https://schema.org",</w:t>
      </w:r>
    </w:p>
    <w:p w14:paraId="12279442" w14:textId="77777777" w:rsidR="0023716B" w:rsidRPr="0023716B" w:rsidRDefault="0023716B" w:rsidP="0023716B">
      <w:r w:rsidRPr="0023716B">
        <w:t xml:space="preserve">  "@type": "LocalBusiness",</w:t>
      </w:r>
    </w:p>
    <w:p w14:paraId="136F572F" w14:textId="77777777" w:rsidR="0023716B" w:rsidRPr="0023716B" w:rsidRDefault="0023716B" w:rsidP="0023716B">
      <w:r w:rsidRPr="0023716B">
        <w:t xml:space="preserve">  "name": "Joe's Coffee Shop",</w:t>
      </w:r>
    </w:p>
    <w:p w14:paraId="31706A2F" w14:textId="77777777" w:rsidR="0023716B" w:rsidRPr="0023716B" w:rsidRDefault="0023716B" w:rsidP="0023716B">
      <w:r w:rsidRPr="0023716B">
        <w:t xml:space="preserve">  "address": {</w:t>
      </w:r>
    </w:p>
    <w:p w14:paraId="40A66B2F" w14:textId="77777777" w:rsidR="0023716B" w:rsidRPr="0023716B" w:rsidRDefault="0023716B" w:rsidP="0023716B">
      <w:r w:rsidRPr="0023716B">
        <w:t xml:space="preserve">    "@type": "PostalAddress",</w:t>
      </w:r>
    </w:p>
    <w:p w14:paraId="4B6AC94F" w14:textId="77777777" w:rsidR="0023716B" w:rsidRPr="0023716B" w:rsidRDefault="0023716B" w:rsidP="0023716B">
      <w:r w:rsidRPr="0023716B">
        <w:t xml:space="preserve">    "streetAddress": "456 Coffee Ave",</w:t>
      </w:r>
    </w:p>
    <w:p w14:paraId="5AB9B05E" w14:textId="77777777" w:rsidR="0023716B" w:rsidRPr="0023716B" w:rsidRDefault="0023716B" w:rsidP="0023716B">
      <w:r w:rsidRPr="0023716B">
        <w:t xml:space="preserve">    "addressLocality": "Brewtown",</w:t>
      </w:r>
    </w:p>
    <w:p w14:paraId="20AFE9BB" w14:textId="77777777" w:rsidR="0023716B" w:rsidRPr="0023716B" w:rsidRDefault="0023716B" w:rsidP="0023716B">
      <w:r w:rsidRPr="0023716B">
        <w:t xml:space="preserve">    "addressRegion": "BT",</w:t>
      </w:r>
    </w:p>
    <w:p w14:paraId="17A66DC6" w14:textId="77777777" w:rsidR="0023716B" w:rsidRPr="0023716B" w:rsidRDefault="0023716B" w:rsidP="0023716B">
      <w:r w:rsidRPr="0023716B">
        <w:t xml:space="preserve">    "postalCode": "67890",</w:t>
      </w:r>
    </w:p>
    <w:p w14:paraId="66CDF94D" w14:textId="77777777" w:rsidR="0023716B" w:rsidRPr="0023716B" w:rsidRDefault="0023716B" w:rsidP="0023716B">
      <w:r w:rsidRPr="0023716B">
        <w:t xml:space="preserve">    "addressCountry": "US"</w:t>
      </w:r>
    </w:p>
    <w:p w14:paraId="06E1FDE8" w14:textId="77777777" w:rsidR="0023716B" w:rsidRPr="0023716B" w:rsidRDefault="0023716B" w:rsidP="0023716B">
      <w:r w:rsidRPr="0023716B">
        <w:t xml:space="preserve">  },</w:t>
      </w:r>
    </w:p>
    <w:p w14:paraId="26D65538" w14:textId="77777777" w:rsidR="0023716B" w:rsidRPr="0023716B" w:rsidRDefault="0023716B" w:rsidP="0023716B">
      <w:r w:rsidRPr="0023716B">
        <w:t xml:space="preserve">  "telephone": "+1-234-567-890",</w:t>
      </w:r>
    </w:p>
    <w:p w14:paraId="07901811" w14:textId="77777777" w:rsidR="0023716B" w:rsidRPr="0023716B" w:rsidRDefault="0023716B" w:rsidP="0023716B">
      <w:r w:rsidRPr="0023716B">
        <w:t xml:space="preserve">  "openingHours": "Mo-Su 07:00-19:00",</w:t>
      </w:r>
    </w:p>
    <w:p w14:paraId="3DF80C08" w14:textId="77777777" w:rsidR="0023716B" w:rsidRPr="0023716B" w:rsidRDefault="0023716B" w:rsidP="0023716B">
      <w:r w:rsidRPr="0023716B">
        <w:t xml:space="preserve">  "url": "https://example.com",</w:t>
      </w:r>
    </w:p>
    <w:p w14:paraId="6FF27029" w14:textId="77777777" w:rsidR="0023716B" w:rsidRPr="0023716B" w:rsidRDefault="0023716B" w:rsidP="0023716B">
      <w:r w:rsidRPr="0023716B">
        <w:t xml:space="preserve">  "image": "https://example.com/images/joes-coffee.jpg"</w:t>
      </w:r>
    </w:p>
    <w:p w14:paraId="42C5CC41" w14:textId="77777777" w:rsidR="0023716B" w:rsidRPr="0023716B" w:rsidRDefault="0023716B" w:rsidP="0023716B">
      <w:r w:rsidRPr="0023716B">
        <w:lastRenderedPageBreak/>
        <w:t>}</w:t>
      </w:r>
    </w:p>
    <w:p w14:paraId="3939C117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77B16346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@type: LocalBusiness</w:t>
      </w:r>
    </w:p>
    <w:p w14:paraId="6B3A5F0D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name: Name of the business</w:t>
      </w:r>
    </w:p>
    <w:p w14:paraId="395D61D8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address: Physical address</w:t>
      </w:r>
    </w:p>
    <w:p w14:paraId="4E7F7981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telephone: Contact phone number</w:t>
      </w:r>
    </w:p>
    <w:p w14:paraId="0B652222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openingHours: Days and hours of operation</w:t>
      </w:r>
    </w:p>
    <w:p w14:paraId="41DB24C7" w14:textId="77777777" w:rsidR="0023716B" w:rsidRPr="0023716B" w:rsidRDefault="0023716B" w:rsidP="0023716B">
      <w:pPr>
        <w:numPr>
          <w:ilvl w:val="0"/>
          <w:numId w:val="12"/>
        </w:numPr>
      </w:pPr>
      <w:r w:rsidRPr="0023716B">
        <w:t>url: Business website</w:t>
      </w:r>
    </w:p>
    <w:p w14:paraId="0F1EC980" w14:textId="77777777" w:rsidR="0023716B" w:rsidRPr="0023716B" w:rsidRDefault="0023716B" w:rsidP="0023716B">
      <w:r w:rsidRPr="0023716B">
        <w:pict w14:anchorId="2EA88EEB">
          <v:rect id="_x0000_i1059" style="width:0;height:1.5pt" o:hralign="center" o:hrstd="t" o:hr="t" fillcolor="#a0a0a0" stroked="f"/>
        </w:pict>
      </w:r>
    </w:p>
    <w:p w14:paraId="2B24F9DC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6. FAQ Schema (for Frequently Asked Questions)</w:t>
      </w:r>
    </w:p>
    <w:p w14:paraId="449235E7" w14:textId="77777777" w:rsidR="0023716B" w:rsidRPr="0023716B" w:rsidRDefault="0023716B" w:rsidP="0023716B">
      <w:r w:rsidRPr="0023716B">
        <w:rPr>
          <w:b/>
          <w:bCs/>
        </w:rPr>
        <w:t>Purpose</w:t>
      </w:r>
      <w:r w:rsidRPr="0023716B">
        <w:t>: FAQ schema is used for pages containing a list of frequently asked questions and their answers.</w:t>
      </w:r>
    </w:p>
    <w:p w14:paraId="382AB59C" w14:textId="77777777" w:rsidR="0023716B" w:rsidRPr="0023716B" w:rsidRDefault="0023716B" w:rsidP="0023716B">
      <w:pPr>
        <w:rPr>
          <w:b/>
          <w:bCs/>
        </w:rPr>
      </w:pPr>
      <w:r w:rsidRPr="0023716B">
        <w:rPr>
          <w:b/>
          <w:bCs/>
        </w:rPr>
        <w:t>Example:</w:t>
      </w:r>
    </w:p>
    <w:p w14:paraId="59860194" w14:textId="77777777" w:rsidR="0023716B" w:rsidRPr="0023716B" w:rsidRDefault="0023716B" w:rsidP="0023716B">
      <w:r w:rsidRPr="0023716B">
        <w:t>For a page with FAQs about "Yoga Classes," you would use the FAQ schema.</w:t>
      </w:r>
    </w:p>
    <w:p w14:paraId="24BB3EE0" w14:textId="29FA0079" w:rsidR="0023716B" w:rsidRPr="0023716B" w:rsidRDefault="0023716B" w:rsidP="0023716B">
      <w:r w:rsidRPr="0023716B">
        <w:t>json</w:t>
      </w:r>
    </w:p>
    <w:p w14:paraId="3E67DD95" w14:textId="77777777" w:rsidR="0023716B" w:rsidRPr="0023716B" w:rsidRDefault="0023716B" w:rsidP="0023716B">
      <w:r w:rsidRPr="0023716B">
        <w:t>{</w:t>
      </w:r>
    </w:p>
    <w:p w14:paraId="31AC7E89" w14:textId="77777777" w:rsidR="0023716B" w:rsidRPr="0023716B" w:rsidRDefault="0023716B" w:rsidP="0023716B">
      <w:r w:rsidRPr="0023716B">
        <w:t xml:space="preserve">  "@context": "https://schema.org",</w:t>
      </w:r>
    </w:p>
    <w:p w14:paraId="417F2CB4" w14:textId="77777777" w:rsidR="0023716B" w:rsidRPr="0023716B" w:rsidRDefault="0023716B" w:rsidP="0023716B">
      <w:r w:rsidRPr="0023716B">
        <w:t xml:space="preserve">  "@type": "FAQPage",</w:t>
      </w:r>
    </w:p>
    <w:p w14:paraId="46E2D48D" w14:textId="77777777" w:rsidR="0023716B" w:rsidRPr="0023716B" w:rsidRDefault="0023716B" w:rsidP="0023716B">
      <w:r w:rsidRPr="0023716B">
        <w:t xml:space="preserve">  "mainEntity": [</w:t>
      </w:r>
    </w:p>
    <w:p w14:paraId="0700F2ED" w14:textId="77777777" w:rsidR="0023716B" w:rsidRPr="0023716B" w:rsidRDefault="0023716B" w:rsidP="0023716B">
      <w:r w:rsidRPr="0023716B">
        <w:t xml:space="preserve">    {</w:t>
      </w:r>
    </w:p>
    <w:p w14:paraId="4A742F6F" w14:textId="77777777" w:rsidR="0023716B" w:rsidRPr="0023716B" w:rsidRDefault="0023716B" w:rsidP="0023716B">
      <w:r w:rsidRPr="0023716B">
        <w:t xml:space="preserve">      "@type": "Question",</w:t>
      </w:r>
    </w:p>
    <w:p w14:paraId="664C9E26" w14:textId="77777777" w:rsidR="0023716B" w:rsidRPr="0023716B" w:rsidRDefault="0023716B" w:rsidP="0023716B">
      <w:r w:rsidRPr="0023716B">
        <w:t xml:space="preserve">      "name": "What should I wear to yoga class?",</w:t>
      </w:r>
    </w:p>
    <w:p w14:paraId="245BF611" w14:textId="77777777" w:rsidR="0023716B" w:rsidRPr="0023716B" w:rsidRDefault="0023716B" w:rsidP="0023716B">
      <w:r w:rsidRPr="0023716B">
        <w:t xml:space="preserve">      "acceptedAnswer": {</w:t>
      </w:r>
    </w:p>
    <w:p w14:paraId="76FBB0FB" w14:textId="77777777" w:rsidR="0023716B" w:rsidRPr="0023716B" w:rsidRDefault="0023716B" w:rsidP="0023716B">
      <w:r w:rsidRPr="0023716B">
        <w:t xml:space="preserve">        "@type": "Answer",</w:t>
      </w:r>
    </w:p>
    <w:p w14:paraId="30C17FFA" w14:textId="77777777" w:rsidR="0023716B" w:rsidRPr="0023716B" w:rsidRDefault="0023716B" w:rsidP="0023716B">
      <w:r w:rsidRPr="0023716B">
        <w:t xml:space="preserve">        "text": "Comfortable, stretchy clothes are recommended for yoga classes."</w:t>
      </w:r>
    </w:p>
    <w:p w14:paraId="0A5757CA" w14:textId="77777777" w:rsidR="0023716B" w:rsidRPr="0023716B" w:rsidRDefault="0023716B" w:rsidP="0023716B">
      <w:r w:rsidRPr="0023716B">
        <w:t xml:space="preserve">      }</w:t>
      </w:r>
    </w:p>
    <w:p w14:paraId="53CF9C2D" w14:textId="77777777" w:rsidR="0023716B" w:rsidRPr="0023716B" w:rsidRDefault="0023716B" w:rsidP="0023716B">
      <w:r w:rsidRPr="0023716B">
        <w:lastRenderedPageBreak/>
        <w:t xml:space="preserve">    },</w:t>
      </w:r>
    </w:p>
    <w:p w14:paraId="5EA7423D" w14:textId="77777777" w:rsidR="0023716B" w:rsidRPr="0023716B" w:rsidRDefault="0023716B" w:rsidP="0023716B">
      <w:r w:rsidRPr="0023716B">
        <w:t xml:space="preserve">    {</w:t>
      </w:r>
    </w:p>
    <w:p w14:paraId="51A4FA79" w14:textId="77777777" w:rsidR="0023716B" w:rsidRPr="0023716B" w:rsidRDefault="0023716B" w:rsidP="0023716B">
      <w:r w:rsidRPr="0023716B">
        <w:t xml:space="preserve">      "@type": "Question",</w:t>
      </w:r>
    </w:p>
    <w:p w14:paraId="4129C568" w14:textId="77777777" w:rsidR="0023716B" w:rsidRPr="0023716B" w:rsidRDefault="0023716B" w:rsidP="0023716B">
      <w:r w:rsidRPr="0023716B">
        <w:t xml:space="preserve">      "name": "Do I need a yoga mat?",</w:t>
      </w:r>
    </w:p>
    <w:p w14:paraId="7A86EB43" w14:textId="77777777" w:rsidR="0023716B" w:rsidRPr="0023716B" w:rsidRDefault="0023716B" w:rsidP="0023716B">
      <w:r w:rsidRPr="0023716B">
        <w:t xml:space="preserve">      "acceptedAnswer": {</w:t>
      </w:r>
    </w:p>
    <w:p w14:paraId="24FC6A4B" w14:textId="77777777" w:rsidR="0023716B" w:rsidRPr="0023716B" w:rsidRDefault="0023716B" w:rsidP="0023716B">
      <w:r w:rsidRPr="0023716B">
        <w:t xml:space="preserve">        "@type": "Answer",</w:t>
      </w:r>
    </w:p>
    <w:p w14:paraId="028689F4" w14:textId="77777777" w:rsidR="0023716B" w:rsidRPr="0023716B" w:rsidRDefault="0023716B" w:rsidP="0023716B">
      <w:r w:rsidRPr="0023716B">
        <w:t xml:space="preserve">        "text": "Yes, you will need to bring your own yoga mat for class."</w:t>
      </w:r>
    </w:p>
    <w:p w14:paraId="7E670CC9" w14:textId="77777777" w:rsidR="0023716B" w:rsidRPr="0023716B" w:rsidRDefault="0023716B" w:rsidP="0023716B">
      <w:r w:rsidRPr="0023716B">
        <w:t xml:space="preserve">      }</w:t>
      </w:r>
    </w:p>
    <w:p w14:paraId="52626F3C" w14:textId="77777777" w:rsidR="0023716B" w:rsidRPr="0023716B" w:rsidRDefault="0023716B" w:rsidP="0023716B">
      <w:r w:rsidRPr="0023716B">
        <w:t xml:space="preserve">    }</w:t>
      </w:r>
    </w:p>
    <w:p w14:paraId="25523713" w14:textId="77777777" w:rsidR="0023716B" w:rsidRPr="0023716B" w:rsidRDefault="0023716B" w:rsidP="0023716B">
      <w:r w:rsidRPr="0023716B">
        <w:t xml:space="preserve">  ]</w:t>
      </w:r>
    </w:p>
    <w:p w14:paraId="5E17AB6B" w14:textId="77777777" w:rsidR="0023716B" w:rsidRPr="0023716B" w:rsidRDefault="0023716B" w:rsidP="0023716B">
      <w:r w:rsidRPr="0023716B">
        <w:t>}</w:t>
      </w:r>
    </w:p>
    <w:p w14:paraId="4D1807B4" w14:textId="77777777" w:rsidR="0023716B" w:rsidRPr="0023716B" w:rsidRDefault="0023716B" w:rsidP="0023716B">
      <w:r w:rsidRPr="0023716B">
        <w:rPr>
          <w:b/>
          <w:bCs/>
        </w:rPr>
        <w:t>Key Fields</w:t>
      </w:r>
      <w:r w:rsidRPr="0023716B">
        <w:t>:</w:t>
      </w:r>
    </w:p>
    <w:p w14:paraId="2DEC6A72" w14:textId="77777777" w:rsidR="0023716B" w:rsidRPr="0023716B" w:rsidRDefault="0023716B" w:rsidP="0023716B">
      <w:pPr>
        <w:numPr>
          <w:ilvl w:val="0"/>
          <w:numId w:val="13"/>
        </w:numPr>
      </w:pPr>
      <w:r w:rsidRPr="0023716B">
        <w:t>@type: FAQPage</w:t>
      </w:r>
    </w:p>
    <w:p w14:paraId="61BC5A06" w14:textId="77777777" w:rsidR="0023716B" w:rsidRPr="0023716B" w:rsidRDefault="0023716B" w:rsidP="0023716B">
      <w:pPr>
        <w:numPr>
          <w:ilvl w:val="0"/>
          <w:numId w:val="13"/>
        </w:numPr>
      </w:pPr>
      <w:r w:rsidRPr="0023716B">
        <w:t>mainEntity: Each FAQ item with the question and answer</w:t>
      </w:r>
    </w:p>
    <w:p w14:paraId="08C4B310" w14:textId="77777777" w:rsidR="0023716B" w:rsidRDefault="0023716B" w:rsidP="0023716B"/>
    <w:p w14:paraId="6124CCC0" w14:textId="77777777" w:rsidR="00681101" w:rsidRPr="00D5778A" w:rsidRDefault="00681101" w:rsidP="00681101"/>
    <w:p w14:paraId="28928EDB" w14:textId="047012FE" w:rsidR="00BB25B8" w:rsidRPr="00D5778A" w:rsidRDefault="00BB25B8" w:rsidP="00D5778A"/>
    <w:sectPr w:rsidR="00BB25B8" w:rsidRPr="00D5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4E8B"/>
    <w:multiLevelType w:val="multilevel"/>
    <w:tmpl w:val="E92A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299C"/>
    <w:multiLevelType w:val="multilevel"/>
    <w:tmpl w:val="E7C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9B6"/>
    <w:multiLevelType w:val="multilevel"/>
    <w:tmpl w:val="660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71B0E"/>
    <w:multiLevelType w:val="multilevel"/>
    <w:tmpl w:val="39F0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10E50"/>
    <w:multiLevelType w:val="multilevel"/>
    <w:tmpl w:val="ABA0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81FFF"/>
    <w:multiLevelType w:val="multilevel"/>
    <w:tmpl w:val="5068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17263"/>
    <w:multiLevelType w:val="multilevel"/>
    <w:tmpl w:val="0688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27B61"/>
    <w:multiLevelType w:val="multilevel"/>
    <w:tmpl w:val="F9AA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E584B"/>
    <w:multiLevelType w:val="multilevel"/>
    <w:tmpl w:val="1A3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383932"/>
    <w:multiLevelType w:val="multilevel"/>
    <w:tmpl w:val="F1B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73CA6"/>
    <w:multiLevelType w:val="multilevel"/>
    <w:tmpl w:val="B35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665DB"/>
    <w:multiLevelType w:val="multilevel"/>
    <w:tmpl w:val="B246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3233AE"/>
    <w:multiLevelType w:val="multilevel"/>
    <w:tmpl w:val="BF90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804183">
    <w:abstractNumId w:val="10"/>
  </w:num>
  <w:num w:numId="2" w16cid:durableId="630284961">
    <w:abstractNumId w:val="9"/>
  </w:num>
  <w:num w:numId="3" w16cid:durableId="1913346978">
    <w:abstractNumId w:val="1"/>
  </w:num>
  <w:num w:numId="4" w16cid:durableId="1917738995">
    <w:abstractNumId w:val="4"/>
  </w:num>
  <w:num w:numId="5" w16cid:durableId="405805208">
    <w:abstractNumId w:val="6"/>
  </w:num>
  <w:num w:numId="6" w16cid:durableId="753167172">
    <w:abstractNumId w:val="8"/>
  </w:num>
  <w:num w:numId="7" w16cid:durableId="2043748213">
    <w:abstractNumId w:val="12"/>
  </w:num>
  <w:num w:numId="8" w16cid:durableId="742411534">
    <w:abstractNumId w:val="11"/>
  </w:num>
  <w:num w:numId="9" w16cid:durableId="1572934226">
    <w:abstractNumId w:val="7"/>
  </w:num>
  <w:num w:numId="10" w16cid:durableId="562713390">
    <w:abstractNumId w:val="2"/>
  </w:num>
  <w:num w:numId="11" w16cid:durableId="1772578721">
    <w:abstractNumId w:val="5"/>
  </w:num>
  <w:num w:numId="12" w16cid:durableId="505436001">
    <w:abstractNumId w:val="3"/>
  </w:num>
  <w:num w:numId="13" w16cid:durableId="178487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8F"/>
    <w:rsid w:val="00192E88"/>
    <w:rsid w:val="0023716B"/>
    <w:rsid w:val="00681101"/>
    <w:rsid w:val="0077422E"/>
    <w:rsid w:val="007747FB"/>
    <w:rsid w:val="007E3D8F"/>
    <w:rsid w:val="0090335A"/>
    <w:rsid w:val="009C6E49"/>
    <w:rsid w:val="00AC63D7"/>
    <w:rsid w:val="00BB25B8"/>
    <w:rsid w:val="00BC5822"/>
    <w:rsid w:val="00CF3C43"/>
    <w:rsid w:val="00D04832"/>
    <w:rsid w:val="00D5778A"/>
    <w:rsid w:val="00D65DF1"/>
    <w:rsid w:val="00E31025"/>
    <w:rsid w:val="00ED0B8A"/>
    <w:rsid w:val="00FD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8E59"/>
  <w15:chartTrackingRefBased/>
  <w15:docId w15:val="{F125DCD1-643A-470B-8C8B-E7D30F7D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3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3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D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7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7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3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6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7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1192</Words>
  <Characters>6799</Characters>
  <Application>Microsoft Office Word</Application>
  <DocSecurity>0</DocSecurity>
  <Lines>56</Lines>
  <Paragraphs>15</Paragraphs>
  <ScaleCrop>false</ScaleCrop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Govindaraj</dc:creator>
  <cp:keywords/>
  <dc:description/>
  <cp:lastModifiedBy>Gopi Govindaraj</cp:lastModifiedBy>
  <cp:revision>18</cp:revision>
  <dcterms:created xsi:type="dcterms:W3CDTF">2025-01-24T08:35:00Z</dcterms:created>
  <dcterms:modified xsi:type="dcterms:W3CDTF">2025-01-24T09:25:00Z</dcterms:modified>
</cp:coreProperties>
</file>