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DE9FE" w14:textId="77777777" w:rsidR="00F572AC" w:rsidRPr="00F572AC" w:rsidRDefault="00F572AC" w:rsidP="00F572AC">
      <w:pPr>
        <w:rPr>
          <w:b/>
          <w:bCs/>
        </w:rPr>
      </w:pPr>
      <w:r w:rsidRPr="00F572AC">
        <w:rPr>
          <w:b/>
          <w:bCs/>
        </w:rPr>
        <w:t>What is Text Compression?</w:t>
      </w:r>
    </w:p>
    <w:p w14:paraId="470A3797" w14:textId="77777777" w:rsidR="005015AA" w:rsidRPr="005015AA" w:rsidRDefault="00F572AC" w:rsidP="00F572AC">
      <w:pPr>
        <w:rPr>
          <w:b/>
          <w:bCs/>
        </w:rPr>
      </w:pPr>
      <w:r w:rsidRPr="00F572AC">
        <w:t xml:space="preserve">Text compression is a technique used to </w:t>
      </w:r>
      <w:r w:rsidRPr="00F572AC">
        <w:rPr>
          <w:b/>
          <w:bCs/>
        </w:rPr>
        <w:t xml:space="preserve">reduce the size of text files transmitted from a web server to a user’s browser. </w:t>
      </w:r>
    </w:p>
    <w:p w14:paraId="06169C61" w14:textId="57893D87" w:rsidR="00F572AC" w:rsidRPr="00F572AC" w:rsidRDefault="00F572AC" w:rsidP="00F572AC">
      <w:pPr>
        <w:rPr>
          <w:b/>
          <w:bCs/>
        </w:rPr>
      </w:pPr>
      <w:r w:rsidRPr="00F572AC">
        <w:t xml:space="preserve">This includes files like </w:t>
      </w:r>
      <w:r w:rsidRPr="00F572AC">
        <w:rPr>
          <w:b/>
          <w:bCs/>
        </w:rPr>
        <w:t>HTML, CSS, and JavaScript</w:t>
      </w:r>
      <w:r w:rsidRPr="00F572AC">
        <w:t xml:space="preserve">. By compressing these files, you can significantly reduce the amount of data that needs to be transferred, </w:t>
      </w:r>
      <w:r w:rsidRPr="00F572AC">
        <w:rPr>
          <w:b/>
          <w:bCs/>
        </w:rPr>
        <w:t>leading to faster load times and improved website performance.</w:t>
      </w:r>
    </w:p>
    <w:p w14:paraId="2C79F4B4" w14:textId="77777777" w:rsidR="00F572AC" w:rsidRPr="00F572AC" w:rsidRDefault="00F572AC" w:rsidP="00F572AC">
      <w:pPr>
        <w:rPr>
          <w:b/>
          <w:bCs/>
        </w:rPr>
      </w:pPr>
      <w:r w:rsidRPr="00F572AC">
        <w:rPr>
          <w:b/>
          <w:bCs/>
        </w:rPr>
        <w:t>Why Enable Text Compression?</w:t>
      </w:r>
    </w:p>
    <w:p w14:paraId="5DAD7175" w14:textId="77777777" w:rsidR="00F572AC" w:rsidRPr="00F572AC" w:rsidRDefault="00F572AC" w:rsidP="00F572AC">
      <w:r w:rsidRPr="00F572AC">
        <w:t>Enabling text compression has several benefits:</w:t>
      </w:r>
    </w:p>
    <w:p w14:paraId="61E68E10" w14:textId="77777777" w:rsidR="00F572AC" w:rsidRPr="00F572AC" w:rsidRDefault="00F572AC" w:rsidP="00F572AC">
      <w:pPr>
        <w:numPr>
          <w:ilvl w:val="0"/>
          <w:numId w:val="1"/>
        </w:numPr>
      </w:pPr>
      <w:r w:rsidRPr="00F572AC">
        <w:rPr>
          <w:b/>
          <w:bCs/>
        </w:rPr>
        <w:t>Reduced Load Times</w:t>
      </w:r>
      <w:r w:rsidRPr="00F572AC">
        <w:t>: Smaller file sizes mean quicker downloads, leading to faster webpage loading times.</w:t>
      </w:r>
    </w:p>
    <w:p w14:paraId="64E4DF9D" w14:textId="77777777" w:rsidR="00F572AC" w:rsidRPr="00F572AC" w:rsidRDefault="00F572AC" w:rsidP="00F572AC">
      <w:pPr>
        <w:numPr>
          <w:ilvl w:val="0"/>
          <w:numId w:val="1"/>
        </w:numPr>
      </w:pPr>
      <w:r w:rsidRPr="00F572AC">
        <w:rPr>
          <w:b/>
          <w:bCs/>
        </w:rPr>
        <w:t>Lower Bandwidth Usage</w:t>
      </w:r>
      <w:r w:rsidRPr="00F572AC">
        <w:t>: Compressed files consume less bandwidth, which is beneficial for both the server and the user, especially those on slower networks or limited data plans.</w:t>
      </w:r>
    </w:p>
    <w:p w14:paraId="3B638824" w14:textId="77777777" w:rsidR="00F572AC" w:rsidRPr="00F572AC" w:rsidRDefault="00F572AC" w:rsidP="00F572AC">
      <w:pPr>
        <w:numPr>
          <w:ilvl w:val="0"/>
          <w:numId w:val="1"/>
        </w:numPr>
      </w:pPr>
      <w:r w:rsidRPr="00F572AC">
        <w:rPr>
          <w:b/>
          <w:bCs/>
        </w:rPr>
        <w:t>Improved User Experience</w:t>
      </w:r>
      <w:r w:rsidRPr="00F572AC">
        <w:t>: Faster loading times enhance the overall user experience, reducing bounce rates and increasing user engagement.</w:t>
      </w:r>
    </w:p>
    <w:p w14:paraId="746A9B73" w14:textId="77777777" w:rsidR="00F572AC" w:rsidRPr="00F572AC" w:rsidRDefault="00F572AC" w:rsidP="00F572AC">
      <w:pPr>
        <w:numPr>
          <w:ilvl w:val="0"/>
          <w:numId w:val="1"/>
        </w:numPr>
      </w:pPr>
      <w:r w:rsidRPr="00F572AC">
        <w:rPr>
          <w:b/>
          <w:bCs/>
        </w:rPr>
        <w:t>Better SEO</w:t>
      </w:r>
      <w:r w:rsidRPr="00F572AC">
        <w:t>: Search engines favor faster websites, so enabling text compression can positively impact your SEO rankings.</w:t>
      </w:r>
    </w:p>
    <w:p w14:paraId="38DA8AD5" w14:textId="77777777" w:rsidR="00F572AC" w:rsidRPr="00F572AC" w:rsidRDefault="00F572AC" w:rsidP="00F572AC">
      <w:pPr>
        <w:rPr>
          <w:b/>
          <w:bCs/>
        </w:rPr>
      </w:pPr>
      <w:r w:rsidRPr="00F572AC">
        <w:rPr>
          <w:b/>
          <w:bCs/>
        </w:rPr>
        <w:t>Types of Text Compression</w:t>
      </w:r>
    </w:p>
    <w:p w14:paraId="252D44EF" w14:textId="12B5783C" w:rsidR="00F572AC" w:rsidRPr="00F572AC" w:rsidRDefault="00F572AC" w:rsidP="00F572AC">
      <w:pPr>
        <w:rPr>
          <w:b/>
          <w:bCs/>
        </w:rPr>
      </w:pPr>
      <w:r w:rsidRPr="00F572AC">
        <w:rPr>
          <w:b/>
          <w:bCs/>
        </w:rPr>
        <w:t>Method : Using a Plugin</w:t>
      </w:r>
    </w:p>
    <w:p w14:paraId="54BA4D5B" w14:textId="77777777" w:rsidR="00F572AC" w:rsidRPr="00F572AC" w:rsidRDefault="00F572AC" w:rsidP="00F572AC">
      <w:pPr>
        <w:numPr>
          <w:ilvl w:val="0"/>
          <w:numId w:val="3"/>
        </w:numPr>
      </w:pPr>
      <w:r w:rsidRPr="00F572AC">
        <w:rPr>
          <w:b/>
          <w:bCs/>
        </w:rPr>
        <w:t>Install and Activate a Compression Plugin</w:t>
      </w:r>
      <w:r w:rsidRPr="00F572AC">
        <w:t>:</w:t>
      </w:r>
    </w:p>
    <w:p w14:paraId="0A366F4F" w14:textId="77777777" w:rsidR="00F572AC" w:rsidRPr="00F572AC" w:rsidRDefault="00F572AC" w:rsidP="00F572AC">
      <w:pPr>
        <w:numPr>
          <w:ilvl w:val="1"/>
          <w:numId w:val="3"/>
        </w:numPr>
      </w:pPr>
      <w:r w:rsidRPr="00F572AC">
        <w:t xml:space="preserve">Plugins like WP Rocket, W3 Total Cache, or </w:t>
      </w:r>
      <w:proofErr w:type="spellStart"/>
      <w:r w:rsidRPr="00F572AC">
        <w:t>FastPixel</w:t>
      </w:r>
      <w:proofErr w:type="spellEnd"/>
      <w:r w:rsidRPr="00F572AC">
        <w:t xml:space="preserve"> can enable text compression easily.</w:t>
      </w:r>
    </w:p>
    <w:p w14:paraId="6558D59B" w14:textId="77777777" w:rsidR="00F572AC" w:rsidRPr="00F572AC" w:rsidRDefault="00F572AC" w:rsidP="00F572AC">
      <w:pPr>
        <w:numPr>
          <w:ilvl w:val="1"/>
          <w:numId w:val="3"/>
        </w:numPr>
      </w:pPr>
      <w:r w:rsidRPr="00F572AC">
        <w:t>Go to </w:t>
      </w:r>
      <w:r w:rsidRPr="00F572AC">
        <w:rPr>
          <w:b/>
          <w:bCs/>
        </w:rPr>
        <w:t>Plugins → Add New</w:t>
      </w:r>
      <w:r w:rsidRPr="00F572AC">
        <w:t> in your WordPress dashboard.</w:t>
      </w:r>
    </w:p>
    <w:p w14:paraId="1C078615" w14:textId="77777777" w:rsidR="00F572AC" w:rsidRPr="00F572AC" w:rsidRDefault="00F572AC" w:rsidP="00F572AC">
      <w:pPr>
        <w:numPr>
          <w:ilvl w:val="1"/>
          <w:numId w:val="3"/>
        </w:numPr>
      </w:pPr>
      <w:r w:rsidRPr="00F572AC">
        <w:t>Search for the plugin (e.g., WP Rocket) and click </w:t>
      </w:r>
      <w:r w:rsidRPr="00F572AC">
        <w:rPr>
          <w:b/>
          <w:bCs/>
        </w:rPr>
        <w:t>Install Now</w:t>
      </w:r>
      <w:r w:rsidRPr="00F572AC">
        <w:t>.</w:t>
      </w:r>
    </w:p>
    <w:p w14:paraId="67AFA73F" w14:textId="77777777" w:rsidR="00F572AC" w:rsidRPr="00F572AC" w:rsidRDefault="00F572AC" w:rsidP="00F572AC">
      <w:pPr>
        <w:numPr>
          <w:ilvl w:val="1"/>
          <w:numId w:val="3"/>
        </w:numPr>
      </w:pPr>
      <w:r w:rsidRPr="00F572AC">
        <w:t>Activate the plugin after installation.</w:t>
      </w:r>
    </w:p>
    <w:p w14:paraId="58B01100" w14:textId="77777777" w:rsidR="00F572AC" w:rsidRPr="00F572AC" w:rsidRDefault="00F572AC" w:rsidP="00F572AC">
      <w:pPr>
        <w:numPr>
          <w:ilvl w:val="0"/>
          <w:numId w:val="3"/>
        </w:numPr>
      </w:pPr>
      <w:r w:rsidRPr="00F572AC">
        <w:rPr>
          <w:b/>
          <w:bCs/>
        </w:rPr>
        <w:t>Configure the Plugin</w:t>
      </w:r>
      <w:r w:rsidRPr="00F572AC">
        <w:t>:</w:t>
      </w:r>
    </w:p>
    <w:p w14:paraId="7589032A" w14:textId="77777777" w:rsidR="00F572AC" w:rsidRPr="00F572AC" w:rsidRDefault="00F572AC" w:rsidP="00F572AC">
      <w:pPr>
        <w:numPr>
          <w:ilvl w:val="1"/>
          <w:numId w:val="3"/>
        </w:numPr>
      </w:pPr>
      <w:r w:rsidRPr="00F572AC">
        <w:t>Navigate to the plugin settings (e.g., </w:t>
      </w:r>
      <w:r w:rsidRPr="00F572AC">
        <w:rPr>
          <w:b/>
          <w:bCs/>
        </w:rPr>
        <w:t>WP Rocket → Settings</w:t>
      </w:r>
      <w:r w:rsidRPr="00F572AC">
        <w:t>).</w:t>
      </w:r>
    </w:p>
    <w:p w14:paraId="244B5E1E" w14:textId="77777777" w:rsidR="00F572AC" w:rsidRPr="00F572AC" w:rsidRDefault="00F572AC" w:rsidP="00F572AC">
      <w:pPr>
        <w:numPr>
          <w:ilvl w:val="1"/>
          <w:numId w:val="3"/>
        </w:numPr>
      </w:pPr>
      <w:r w:rsidRPr="00F572AC">
        <w:t>Look for options related to file optimization or compression.</w:t>
      </w:r>
    </w:p>
    <w:p w14:paraId="7A66621D" w14:textId="77777777" w:rsidR="00F572AC" w:rsidRPr="00F572AC" w:rsidRDefault="00F572AC" w:rsidP="00F572AC">
      <w:pPr>
        <w:numPr>
          <w:ilvl w:val="1"/>
          <w:numId w:val="3"/>
        </w:numPr>
      </w:pPr>
      <w:r w:rsidRPr="00F572AC">
        <w:t xml:space="preserve">Enable GZIP or </w:t>
      </w:r>
      <w:proofErr w:type="spellStart"/>
      <w:r w:rsidRPr="00F572AC">
        <w:t>Brotli</w:t>
      </w:r>
      <w:proofErr w:type="spellEnd"/>
      <w:r w:rsidRPr="00F572AC">
        <w:t xml:space="preserve"> compression as per the plugin’s instructions.</w:t>
      </w:r>
    </w:p>
    <w:p w14:paraId="78CAD1F3" w14:textId="77777777" w:rsidR="001D043A" w:rsidRDefault="00896437" w:rsidP="00896437">
      <w:r w:rsidRPr="00896437">
        <w:rPr>
          <w:b/>
          <w:bCs/>
        </w:rPr>
        <w:lastRenderedPageBreak/>
        <w:t>Auto Optimizer</w:t>
      </w:r>
      <w:r w:rsidRPr="00896437">
        <w:t xml:space="preserve"> (or </w:t>
      </w:r>
      <w:proofErr w:type="spellStart"/>
      <w:r w:rsidRPr="00896437">
        <w:rPr>
          <w:b/>
          <w:bCs/>
        </w:rPr>
        <w:t>Autoptimize</w:t>
      </w:r>
      <w:proofErr w:type="spellEnd"/>
      <w:r w:rsidRPr="00896437">
        <w:t xml:space="preserve">) is a popular WordPress plugin primarily used for </w:t>
      </w:r>
      <w:r w:rsidRPr="00896437">
        <w:rPr>
          <w:b/>
          <w:bCs/>
        </w:rPr>
        <w:t>performance optimization</w:t>
      </w:r>
      <w:r w:rsidRPr="00896437">
        <w:t>.</w:t>
      </w:r>
    </w:p>
    <w:p w14:paraId="507A281F" w14:textId="77777777" w:rsidR="001D043A" w:rsidRDefault="00896437" w:rsidP="00896437">
      <w:r w:rsidRPr="00896437">
        <w:t xml:space="preserve"> One of its key functionalities is </w:t>
      </w:r>
      <w:r w:rsidRPr="00896437">
        <w:rPr>
          <w:b/>
          <w:bCs/>
        </w:rPr>
        <w:t>text compression</w:t>
      </w:r>
      <w:r w:rsidRPr="00896437">
        <w:t xml:space="preserve"> (minification), which helps improve website speed and performance by reducing the size of text-based resources like </w:t>
      </w:r>
    </w:p>
    <w:p w14:paraId="2B136C24" w14:textId="17E53DA2" w:rsidR="00896437" w:rsidRPr="00896437" w:rsidRDefault="00896437" w:rsidP="00896437">
      <w:r w:rsidRPr="00896437">
        <w:rPr>
          <w:b/>
          <w:bCs/>
        </w:rPr>
        <w:t>CSS</w:t>
      </w:r>
      <w:r w:rsidRPr="00896437">
        <w:t xml:space="preserve">, </w:t>
      </w:r>
      <w:r w:rsidRPr="00896437">
        <w:rPr>
          <w:b/>
          <w:bCs/>
        </w:rPr>
        <w:t>JavaScript</w:t>
      </w:r>
      <w:r w:rsidRPr="00896437">
        <w:t xml:space="preserve">, and </w:t>
      </w:r>
      <w:r w:rsidRPr="00896437">
        <w:rPr>
          <w:b/>
          <w:bCs/>
        </w:rPr>
        <w:t>HTML</w:t>
      </w:r>
      <w:r w:rsidRPr="00896437">
        <w:t xml:space="preserve"> files.</w:t>
      </w:r>
    </w:p>
    <w:p w14:paraId="232863EB" w14:textId="77777777" w:rsidR="00896437" w:rsidRPr="00896437" w:rsidRDefault="00896437" w:rsidP="00896437">
      <w:r w:rsidRPr="00896437">
        <w:t>In this report, we will explore:</w:t>
      </w:r>
    </w:p>
    <w:p w14:paraId="5F8DE2BF" w14:textId="77777777" w:rsidR="00896437" w:rsidRPr="00896437" w:rsidRDefault="00896437" w:rsidP="00896437">
      <w:pPr>
        <w:numPr>
          <w:ilvl w:val="0"/>
          <w:numId w:val="6"/>
        </w:numPr>
      </w:pPr>
      <w:r w:rsidRPr="00896437">
        <w:t xml:space="preserve">What </w:t>
      </w:r>
      <w:r w:rsidRPr="00896437">
        <w:rPr>
          <w:b/>
          <w:bCs/>
        </w:rPr>
        <w:t>text compression</w:t>
      </w:r>
      <w:r w:rsidRPr="00896437">
        <w:t xml:space="preserve"> means.</w:t>
      </w:r>
    </w:p>
    <w:p w14:paraId="614091F3" w14:textId="77777777" w:rsidR="00896437" w:rsidRPr="00896437" w:rsidRDefault="00896437" w:rsidP="00896437">
      <w:pPr>
        <w:numPr>
          <w:ilvl w:val="0"/>
          <w:numId w:val="6"/>
        </w:numPr>
      </w:pPr>
      <w:r w:rsidRPr="00896437">
        <w:t xml:space="preserve">How </w:t>
      </w:r>
      <w:proofErr w:type="spellStart"/>
      <w:r w:rsidRPr="00896437">
        <w:rPr>
          <w:b/>
          <w:bCs/>
        </w:rPr>
        <w:t>Autoptimize</w:t>
      </w:r>
      <w:proofErr w:type="spellEnd"/>
      <w:r w:rsidRPr="00896437">
        <w:t xml:space="preserve"> works for text compression in WordPress.</w:t>
      </w:r>
    </w:p>
    <w:p w14:paraId="052C0BF2" w14:textId="77777777" w:rsidR="00896437" w:rsidRPr="00896437" w:rsidRDefault="00896437" w:rsidP="00896437">
      <w:pPr>
        <w:numPr>
          <w:ilvl w:val="0"/>
          <w:numId w:val="6"/>
        </w:numPr>
      </w:pPr>
      <w:r w:rsidRPr="00896437">
        <w:t>The use case for text compression.</w:t>
      </w:r>
    </w:p>
    <w:p w14:paraId="05D2EF47" w14:textId="77777777" w:rsidR="00896437" w:rsidRPr="00896437" w:rsidRDefault="00896437" w:rsidP="00896437">
      <w:pPr>
        <w:numPr>
          <w:ilvl w:val="0"/>
          <w:numId w:val="6"/>
        </w:numPr>
      </w:pPr>
      <w:r w:rsidRPr="00896437">
        <w:t>Practical example with code snippets.</w:t>
      </w:r>
    </w:p>
    <w:p w14:paraId="7292B770" w14:textId="77777777" w:rsidR="00BB25B8" w:rsidRDefault="00BB25B8"/>
    <w:sectPr w:rsidR="00BB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104D"/>
    <w:multiLevelType w:val="multilevel"/>
    <w:tmpl w:val="1BB0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B1662"/>
    <w:multiLevelType w:val="multilevel"/>
    <w:tmpl w:val="D3D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75770"/>
    <w:multiLevelType w:val="multilevel"/>
    <w:tmpl w:val="65EC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A13C1"/>
    <w:multiLevelType w:val="multilevel"/>
    <w:tmpl w:val="26B4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D4CEE"/>
    <w:multiLevelType w:val="multilevel"/>
    <w:tmpl w:val="24A8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23E19"/>
    <w:multiLevelType w:val="multilevel"/>
    <w:tmpl w:val="FD26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731137">
    <w:abstractNumId w:val="1"/>
  </w:num>
  <w:num w:numId="2" w16cid:durableId="589168689">
    <w:abstractNumId w:val="0"/>
  </w:num>
  <w:num w:numId="3" w16cid:durableId="1953509491">
    <w:abstractNumId w:val="5"/>
  </w:num>
  <w:num w:numId="4" w16cid:durableId="184179835">
    <w:abstractNumId w:val="3"/>
  </w:num>
  <w:num w:numId="5" w16cid:durableId="274335374">
    <w:abstractNumId w:val="2"/>
  </w:num>
  <w:num w:numId="6" w16cid:durableId="219561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D5"/>
    <w:rsid w:val="00192E88"/>
    <w:rsid w:val="001D043A"/>
    <w:rsid w:val="002D1CF8"/>
    <w:rsid w:val="00435D48"/>
    <w:rsid w:val="004721D8"/>
    <w:rsid w:val="005015AA"/>
    <w:rsid w:val="005F3BEE"/>
    <w:rsid w:val="007747FB"/>
    <w:rsid w:val="00896437"/>
    <w:rsid w:val="00942CD5"/>
    <w:rsid w:val="00BB25B8"/>
    <w:rsid w:val="00E31025"/>
    <w:rsid w:val="00F5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9B0B"/>
  <w15:chartTrackingRefBased/>
  <w15:docId w15:val="{93110F10-F5E4-4FD4-A491-2546E55E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C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2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Govindaraj</dc:creator>
  <cp:keywords/>
  <dc:description/>
  <cp:lastModifiedBy>Gopi Govindaraj</cp:lastModifiedBy>
  <cp:revision>8</cp:revision>
  <dcterms:created xsi:type="dcterms:W3CDTF">2025-01-24T09:03:00Z</dcterms:created>
  <dcterms:modified xsi:type="dcterms:W3CDTF">2025-01-24T12:55:00Z</dcterms:modified>
</cp:coreProperties>
</file>