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9A3688" w14:textId="77777777" w:rsidR="001656CD" w:rsidRPr="001656CD" w:rsidRDefault="001656CD" w:rsidP="001656CD">
      <w:pPr>
        <w:rPr>
          <w:b/>
          <w:bCs/>
        </w:rPr>
      </w:pPr>
      <w:r w:rsidRPr="001656CD">
        <w:rPr>
          <w:b/>
          <w:bCs/>
        </w:rPr>
        <w:t>What is a Web Security Threat?</w:t>
      </w:r>
    </w:p>
    <w:p w14:paraId="5D790F21" w14:textId="77777777" w:rsidR="003D3860" w:rsidRPr="003D3860" w:rsidRDefault="001656CD" w:rsidP="001656CD">
      <w:r w:rsidRPr="001656CD">
        <w:t xml:space="preserve">A web security threat is any potential danger that could harm your website, web applications, or online data. </w:t>
      </w:r>
    </w:p>
    <w:p w14:paraId="362AB787" w14:textId="7579D1F8" w:rsidR="001656CD" w:rsidRPr="001656CD" w:rsidRDefault="001656CD" w:rsidP="001656CD">
      <w:pPr>
        <w:rPr>
          <w:b/>
          <w:bCs/>
        </w:rPr>
      </w:pPr>
      <w:r w:rsidRPr="001656CD">
        <w:t xml:space="preserve">These threats can lead </w:t>
      </w:r>
      <w:r w:rsidRPr="001656CD">
        <w:rPr>
          <w:b/>
          <w:bCs/>
        </w:rPr>
        <w:t>to unauthorized access, data breaches, service disruptions, and other malicious activities.</w:t>
      </w:r>
    </w:p>
    <w:p w14:paraId="1A671296" w14:textId="77777777" w:rsidR="00F059B1" w:rsidRDefault="00F059B1" w:rsidP="00F059B1">
      <w:pPr>
        <w:rPr>
          <w:b/>
          <w:bCs/>
        </w:rPr>
      </w:pPr>
    </w:p>
    <w:p w14:paraId="0A2BB704" w14:textId="3BDFF92D" w:rsidR="00F059B1" w:rsidRPr="00F059B1" w:rsidRDefault="00F059B1" w:rsidP="00F059B1">
      <w:pPr>
        <w:rPr>
          <w:b/>
          <w:bCs/>
        </w:rPr>
      </w:pPr>
      <w:r w:rsidRPr="00F059B1">
        <w:rPr>
          <w:b/>
          <w:bCs/>
        </w:rPr>
        <w:t>1. SQL Injection</w:t>
      </w:r>
    </w:p>
    <w:p w14:paraId="4A18CB13" w14:textId="77777777" w:rsidR="00F059B1" w:rsidRPr="00F059B1" w:rsidRDefault="00F059B1" w:rsidP="00F059B1">
      <w:pPr>
        <w:rPr>
          <w:b/>
          <w:bCs/>
        </w:rPr>
      </w:pPr>
      <w:r w:rsidRPr="00F059B1">
        <w:rPr>
          <w:b/>
          <w:bCs/>
        </w:rPr>
        <w:t>What is it?</w:t>
      </w:r>
    </w:p>
    <w:p w14:paraId="343381B4" w14:textId="77777777" w:rsidR="00F059B1" w:rsidRPr="00F059B1" w:rsidRDefault="00F059B1" w:rsidP="00F059B1">
      <w:r w:rsidRPr="00F059B1">
        <w:t>SQL Injection is a type of attack where malicious SQL code is inserted into a query to manipulate the database and gain unauthorized access.</w:t>
      </w:r>
    </w:p>
    <w:p w14:paraId="37039C26" w14:textId="77777777" w:rsidR="00F059B1" w:rsidRPr="00F059B1" w:rsidRDefault="00F059B1" w:rsidP="00F059B1">
      <w:pPr>
        <w:rPr>
          <w:b/>
          <w:bCs/>
        </w:rPr>
      </w:pPr>
      <w:r w:rsidRPr="00F059B1">
        <w:rPr>
          <w:b/>
          <w:bCs/>
        </w:rPr>
        <w:t>How Does It Occur?</w:t>
      </w:r>
    </w:p>
    <w:p w14:paraId="208A3BC4" w14:textId="77777777" w:rsidR="00F059B1" w:rsidRPr="00F059B1" w:rsidRDefault="00F059B1" w:rsidP="00F059B1">
      <w:r w:rsidRPr="00F059B1">
        <w:t>It occurs when user input is not properly sanitized and is directly included in SQL queries.</w:t>
      </w:r>
    </w:p>
    <w:p w14:paraId="72239F7F" w14:textId="77777777" w:rsidR="00F059B1" w:rsidRPr="00F059B1" w:rsidRDefault="00F059B1" w:rsidP="00F059B1">
      <w:pPr>
        <w:rPr>
          <w:b/>
          <w:bCs/>
        </w:rPr>
      </w:pPr>
      <w:r w:rsidRPr="00F059B1">
        <w:rPr>
          <w:b/>
          <w:bCs/>
        </w:rPr>
        <w:t>How to Overcome It?</w:t>
      </w:r>
    </w:p>
    <w:p w14:paraId="5BAACE69" w14:textId="77777777" w:rsidR="00F059B1" w:rsidRPr="00F059B1" w:rsidRDefault="00F059B1" w:rsidP="00F059B1">
      <w:r w:rsidRPr="00F059B1">
        <w:t>Use prepared statements and parameterized queries to ensure user input is treated as data, not executable code.</w:t>
      </w:r>
    </w:p>
    <w:p w14:paraId="42BD74FA" w14:textId="77777777" w:rsidR="00F059B1" w:rsidRPr="00F059B1" w:rsidRDefault="00F059B1" w:rsidP="00F059B1">
      <w:pPr>
        <w:rPr>
          <w:b/>
          <w:bCs/>
        </w:rPr>
      </w:pPr>
      <w:r w:rsidRPr="00F059B1">
        <w:rPr>
          <w:b/>
          <w:bCs/>
        </w:rPr>
        <w:t>Example</w:t>
      </w:r>
    </w:p>
    <w:p w14:paraId="793D64B2" w14:textId="77777777" w:rsidR="00F059B1" w:rsidRPr="00F059B1" w:rsidRDefault="00F059B1" w:rsidP="00F059B1">
      <w:r w:rsidRPr="00F059B1">
        <w:rPr>
          <w:b/>
          <w:bCs/>
        </w:rPr>
        <w:t>Vulnerable Code:</w:t>
      </w:r>
    </w:p>
    <w:p w14:paraId="434D049D" w14:textId="77777777" w:rsidR="00F059B1" w:rsidRPr="00F059B1" w:rsidRDefault="00F059B1" w:rsidP="00F059B1">
      <w:r w:rsidRPr="00F059B1">
        <w:rPr>
          <w:b/>
          <w:bCs/>
        </w:rPr>
        <w:t>PHP</w:t>
      </w:r>
    </w:p>
    <w:p w14:paraId="7CB6CFED" w14:textId="77777777" w:rsidR="00F059B1" w:rsidRPr="00F059B1" w:rsidRDefault="00F059B1" w:rsidP="00F059B1">
      <w:r w:rsidRPr="00F059B1">
        <w:t>$username = $_POST['username'</w:t>
      </w:r>
      <w:proofErr w:type="gramStart"/>
      <w:r w:rsidRPr="00F059B1">
        <w:t>];</w:t>
      </w:r>
      <w:proofErr w:type="gramEnd"/>
    </w:p>
    <w:p w14:paraId="0C53AF96" w14:textId="77777777" w:rsidR="00F059B1" w:rsidRPr="00F059B1" w:rsidRDefault="00F059B1" w:rsidP="00F059B1">
      <w:r w:rsidRPr="00F059B1">
        <w:t>$password = $_POST['password'</w:t>
      </w:r>
      <w:proofErr w:type="gramStart"/>
      <w:r w:rsidRPr="00F059B1">
        <w:t>];</w:t>
      </w:r>
      <w:proofErr w:type="gramEnd"/>
    </w:p>
    <w:p w14:paraId="0183C3F8" w14:textId="77777777" w:rsidR="00F059B1" w:rsidRPr="00F059B1" w:rsidRDefault="00F059B1" w:rsidP="00F059B1">
      <w:r w:rsidRPr="00F059B1">
        <w:t>$query = "SELECT * FROM users WHERE username = '$username' AND password = '$password'</w:t>
      </w:r>
      <w:proofErr w:type="gramStart"/>
      <w:r w:rsidRPr="00F059B1">
        <w:t>";</w:t>
      </w:r>
      <w:proofErr w:type="gramEnd"/>
    </w:p>
    <w:p w14:paraId="57C6B338" w14:textId="1D11529B" w:rsidR="00F059B1" w:rsidRPr="00F059B1" w:rsidRDefault="00F059B1" w:rsidP="00036E1D">
      <w:r w:rsidRPr="00F059B1">
        <w:t xml:space="preserve">$result = </w:t>
      </w:r>
      <w:proofErr w:type="spellStart"/>
      <w:r w:rsidRPr="00F059B1">
        <w:t>mysqli_</w:t>
      </w:r>
      <w:proofErr w:type="gramStart"/>
      <w:r w:rsidRPr="00F059B1">
        <w:t>query</w:t>
      </w:r>
      <w:proofErr w:type="spellEnd"/>
      <w:r w:rsidRPr="00F059B1">
        <w:t>(</w:t>
      </w:r>
      <w:proofErr w:type="gramEnd"/>
      <w:r w:rsidRPr="00F059B1">
        <w:t>$conn, $query);</w:t>
      </w:r>
    </w:p>
    <w:p w14:paraId="7CD65404" w14:textId="77777777" w:rsidR="00F059B1" w:rsidRPr="00F059B1" w:rsidRDefault="00F059B1" w:rsidP="00F059B1">
      <w:r w:rsidRPr="00F059B1">
        <w:rPr>
          <w:b/>
          <w:bCs/>
        </w:rPr>
        <w:t>Secure Code:</w:t>
      </w:r>
    </w:p>
    <w:p w14:paraId="45621424" w14:textId="77777777" w:rsidR="00F059B1" w:rsidRPr="00F059B1" w:rsidRDefault="00F059B1" w:rsidP="00F059B1">
      <w:r w:rsidRPr="00F059B1">
        <w:rPr>
          <w:b/>
          <w:bCs/>
        </w:rPr>
        <w:t>PHP</w:t>
      </w:r>
    </w:p>
    <w:p w14:paraId="5EAB7820" w14:textId="77777777" w:rsidR="00F059B1" w:rsidRPr="00F059B1" w:rsidRDefault="00F059B1" w:rsidP="00F059B1">
      <w:r w:rsidRPr="00F059B1">
        <w:t>$</w:t>
      </w:r>
      <w:proofErr w:type="spellStart"/>
      <w:r w:rsidRPr="00F059B1">
        <w:t>stmt</w:t>
      </w:r>
      <w:proofErr w:type="spellEnd"/>
      <w:r w:rsidRPr="00F059B1">
        <w:t xml:space="preserve"> = $conn-&gt;</w:t>
      </w:r>
      <w:proofErr w:type="gramStart"/>
      <w:r w:rsidRPr="00F059B1">
        <w:t>prepare(</w:t>
      </w:r>
      <w:proofErr w:type="gramEnd"/>
      <w:r w:rsidRPr="00F059B1">
        <w:t xml:space="preserve">"SELECT * FROM users WHERE username = ? AND password </w:t>
      </w:r>
      <w:proofErr w:type="gramStart"/>
      <w:r w:rsidRPr="00F059B1">
        <w:t>= ?</w:t>
      </w:r>
      <w:proofErr w:type="gramEnd"/>
      <w:r w:rsidRPr="00F059B1">
        <w:t>");</w:t>
      </w:r>
    </w:p>
    <w:p w14:paraId="732C55AA" w14:textId="72EAF7B1" w:rsidR="00F059B1" w:rsidRPr="00F059B1" w:rsidRDefault="00F059B1" w:rsidP="00F059B1">
      <w:r w:rsidRPr="00F059B1">
        <w:t>$</w:t>
      </w:r>
      <w:proofErr w:type="spellStart"/>
      <w:r w:rsidRPr="00F059B1">
        <w:t>stmt</w:t>
      </w:r>
      <w:proofErr w:type="spellEnd"/>
      <w:r w:rsidRPr="00F059B1">
        <w:t>-&gt;</w:t>
      </w:r>
      <w:proofErr w:type="spellStart"/>
      <w:r w:rsidRPr="00F059B1">
        <w:t>bind_</w:t>
      </w:r>
      <w:proofErr w:type="gramStart"/>
      <w:r w:rsidRPr="00F059B1">
        <w:t>param</w:t>
      </w:r>
      <w:proofErr w:type="spellEnd"/>
      <w:r w:rsidRPr="00F059B1">
        <w:t>(</w:t>
      </w:r>
      <w:proofErr w:type="gramEnd"/>
      <w:r w:rsidRPr="00F059B1">
        <w:t>"s</w:t>
      </w:r>
      <w:r w:rsidR="003A378A">
        <w:t xml:space="preserve"> </w:t>
      </w:r>
      <w:r w:rsidRPr="00F059B1">
        <w:t>s", $username, $password);</w:t>
      </w:r>
    </w:p>
    <w:p w14:paraId="06DF4622" w14:textId="77777777" w:rsidR="00F059B1" w:rsidRPr="00F059B1" w:rsidRDefault="00F059B1" w:rsidP="00F059B1">
      <w:r w:rsidRPr="00F059B1">
        <w:lastRenderedPageBreak/>
        <w:t>$</w:t>
      </w:r>
      <w:proofErr w:type="spellStart"/>
      <w:r w:rsidRPr="00F059B1">
        <w:t>stmt</w:t>
      </w:r>
      <w:proofErr w:type="spellEnd"/>
      <w:r w:rsidRPr="00F059B1">
        <w:t>-&gt;</w:t>
      </w:r>
      <w:proofErr w:type="gramStart"/>
      <w:r w:rsidRPr="00F059B1">
        <w:t>execute(</w:t>
      </w:r>
      <w:proofErr w:type="gramEnd"/>
      <w:r w:rsidRPr="00F059B1">
        <w:t>);</w:t>
      </w:r>
    </w:p>
    <w:p w14:paraId="3E924511" w14:textId="77777777" w:rsidR="00F059B1" w:rsidRDefault="00F059B1" w:rsidP="00F059B1">
      <w:r w:rsidRPr="00F059B1">
        <w:t>$result = $</w:t>
      </w:r>
      <w:proofErr w:type="spellStart"/>
      <w:r w:rsidRPr="00F059B1">
        <w:t>stmt</w:t>
      </w:r>
      <w:proofErr w:type="spellEnd"/>
      <w:r w:rsidRPr="00F059B1">
        <w:t>-&gt;</w:t>
      </w:r>
      <w:proofErr w:type="spellStart"/>
      <w:r w:rsidRPr="00F059B1">
        <w:t>get_</w:t>
      </w:r>
      <w:proofErr w:type="gramStart"/>
      <w:r w:rsidRPr="00F059B1">
        <w:t>result</w:t>
      </w:r>
      <w:proofErr w:type="spellEnd"/>
      <w:r w:rsidRPr="00F059B1">
        <w:t>(</w:t>
      </w:r>
      <w:proofErr w:type="gramEnd"/>
      <w:r w:rsidRPr="00F059B1">
        <w:t>);</w:t>
      </w:r>
    </w:p>
    <w:p w14:paraId="01311443" w14:textId="77777777" w:rsidR="00EA124D" w:rsidRDefault="00EA124D" w:rsidP="00F059B1"/>
    <w:p w14:paraId="486C34B4" w14:textId="77777777" w:rsidR="00131E94" w:rsidRPr="00131E94" w:rsidRDefault="00131E94" w:rsidP="00131E94">
      <w:pPr>
        <w:rPr>
          <w:b/>
          <w:bCs/>
        </w:rPr>
      </w:pPr>
      <w:r w:rsidRPr="00131E94">
        <w:rPr>
          <w:b/>
          <w:bCs/>
        </w:rPr>
        <w:t>2. Cross-Site Scripting (XSS)</w:t>
      </w:r>
    </w:p>
    <w:p w14:paraId="7A2EC53D" w14:textId="77777777" w:rsidR="00131E94" w:rsidRPr="00131E94" w:rsidRDefault="00131E94" w:rsidP="00131E94">
      <w:pPr>
        <w:rPr>
          <w:b/>
          <w:bCs/>
        </w:rPr>
      </w:pPr>
      <w:r w:rsidRPr="00131E94">
        <w:rPr>
          <w:b/>
          <w:bCs/>
        </w:rPr>
        <w:t>What is it?</w:t>
      </w:r>
    </w:p>
    <w:p w14:paraId="6F51ABEB" w14:textId="77777777" w:rsidR="00131E94" w:rsidRPr="00131E94" w:rsidRDefault="00131E94" w:rsidP="00131E94">
      <w:r w:rsidRPr="00131E94">
        <w:t>XSS is an attack where malicious scripts are injected into web pages viewed by other users, potentially stealing cookies or session tokens.</w:t>
      </w:r>
    </w:p>
    <w:p w14:paraId="2B3D52D4" w14:textId="77777777" w:rsidR="00131E94" w:rsidRPr="00131E94" w:rsidRDefault="00131E94" w:rsidP="00131E94">
      <w:pPr>
        <w:rPr>
          <w:b/>
          <w:bCs/>
        </w:rPr>
      </w:pPr>
      <w:r w:rsidRPr="00131E94">
        <w:rPr>
          <w:b/>
          <w:bCs/>
        </w:rPr>
        <w:t>How Does It Occur?</w:t>
      </w:r>
    </w:p>
    <w:p w14:paraId="6A9F5D9D" w14:textId="77777777" w:rsidR="00131E94" w:rsidRPr="00131E94" w:rsidRDefault="00131E94" w:rsidP="00131E94">
      <w:r w:rsidRPr="00131E94">
        <w:t>It occurs when user input is not properly sanitized and is included in the output HTML.</w:t>
      </w:r>
    </w:p>
    <w:p w14:paraId="7ED73EA0" w14:textId="77777777" w:rsidR="00131E94" w:rsidRPr="00131E94" w:rsidRDefault="00131E94" w:rsidP="00131E94">
      <w:pPr>
        <w:rPr>
          <w:b/>
          <w:bCs/>
        </w:rPr>
      </w:pPr>
      <w:r w:rsidRPr="00131E94">
        <w:rPr>
          <w:b/>
          <w:bCs/>
        </w:rPr>
        <w:t>How to Overcome It?</w:t>
      </w:r>
    </w:p>
    <w:p w14:paraId="228A843A" w14:textId="77777777" w:rsidR="00131E94" w:rsidRPr="00131E94" w:rsidRDefault="00131E94" w:rsidP="00131E94">
      <w:r w:rsidRPr="00131E94">
        <w:t>Sanitize and encode user input before displaying it in the browser.</w:t>
      </w:r>
    </w:p>
    <w:p w14:paraId="36FF618A" w14:textId="77777777" w:rsidR="00131E94" w:rsidRPr="00131E94" w:rsidRDefault="00131E94" w:rsidP="00131E94">
      <w:pPr>
        <w:rPr>
          <w:b/>
          <w:bCs/>
        </w:rPr>
      </w:pPr>
      <w:r w:rsidRPr="00131E94">
        <w:rPr>
          <w:b/>
          <w:bCs/>
        </w:rPr>
        <w:t>Example</w:t>
      </w:r>
    </w:p>
    <w:p w14:paraId="7E4DB502" w14:textId="77777777" w:rsidR="00131E94" w:rsidRPr="00131E94" w:rsidRDefault="00131E94" w:rsidP="00131E94">
      <w:r w:rsidRPr="00131E94">
        <w:rPr>
          <w:b/>
          <w:bCs/>
        </w:rPr>
        <w:t>Vulnerable Code:</w:t>
      </w:r>
    </w:p>
    <w:p w14:paraId="062611AE" w14:textId="77777777" w:rsidR="00131E94" w:rsidRPr="00131E94" w:rsidRDefault="00131E94" w:rsidP="00131E94">
      <w:r w:rsidRPr="00131E94">
        <w:rPr>
          <w:b/>
          <w:bCs/>
        </w:rPr>
        <w:t>PHP</w:t>
      </w:r>
    </w:p>
    <w:p w14:paraId="5653C125" w14:textId="554A2A7B" w:rsidR="00131E94" w:rsidRPr="00131E94" w:rsidRDefault="00131E94" w:rsidP="00131E94">
      <w:r w:rsidRPr="00131E94">
        <w:t>echo "&lt;div&gt;</w:t>
      </w:r>
      <w:proofErr w:type="gramStart"/>
      <w:r w:rsidRPr="00131E94">
        <w:t>" .</w:t>
      </w:r>
      <w:proofErr w:type="gramEnd"/>
      <w:r w:rsidRPr="00131E94">
        <w:t xml:space="preserve"> $_GET['</w:t>
      </w:r>
      <w:proofErr w:type="spellStart"/>
      <w:r w:rsidRPr="00131E94">
        <w:t>user_input</w:t>
      </w:r>
      <w:proofErr w:type="spellEnd"/>
      <w:r w:rsidRPr="00131E94">
        <w:t>'</w:t>
      </w:r>
      <w:proofErr w:type="gramStart"/>
      <w:r w:rsidRPr="00131E94">
        <w:t>] .</w:t>
      </w:r>
      <w:proofErr w:type="gramEnd"/>
      <w:r w:rsidRPr="00131E94">
        <w:t xml:space="preserve"> "&lt;/div&gt;</w:t>
      </w:r>
      <w:proofErr w:type="gramStart"/>
      <w:r w:rsidRPr="00131E94">
        <w:t>";</w:t>
      </w:r>
      <w:proofErr w:type="gramEnd"/>
    </w:p>
    <w:p w14:paraId="66258547" w14:textId="77777777" w:rsidR="00131E94" w:rsidRPr="00131E94" w:rsidRDefault="00131E94" w:rsidP="00131E94">
      <w:r w:rsidRPr="00131E94">
        <w:rPr>
          <w:b/>
          <w:bCs/>
        </w:rPr>
        <w:t>Secure Code:</w:t>
      </w:r>
    </w:p>
    <w:p w14:paraId="4876D0A8" w14:textId="77777777" w:rsidR="00131E94" w:rsidRPr="00131E94" w:rsidRDefault="00131E94" w:rsidP="00131E94">
      <w:r w:rsidRPr="00131E94">
        <w:rPr>
          <w:b/>
          <w:bCs/>
        </w:rPr>
        <w:t>PHP</w:t>
      </w:r>
    </w:p>
    <w:p w14:paraId="112F8B09" w14:textId="77777777" w:rsidR="00131E94" w:rsidRDefault="00131E94" w:rsidP="00131E94">
      <w:r w:rsidRPr="00131E94">
        <w:t>echo "&lt;div&gt;</w:t>
      </w:r>
      <w:proofErr w:type="gramStart"/>
      <w:r w:rsidRPr="00131E94">
        <w:t>" .</w:t>
      </w:r>
      <w:proofErr w:type="gramEnd"/>
      <w:r w:rsidRPr="00131E94">
        <w:t xml:space="preserve"> </w:t>
      </w:r>
      <w:proofErr w:type="spellStart"/>
      <w:r w:rsidRPr="00131E94">
        <w:t>htmlspecialchars</w:t>
      </w:r>
      <w:proofErr w:type="spellEnd"/>
      <w:r w:rsidRPr="00131E94">
        <w:t>($_GET['</w:t>
      </w:r>
      <w:proofErr w:type="spellStart"/>
      <w:r w:rsidRPr="00131E94">
        <w:t>user_input</w:t>
      </w:r>
      <w:proofErr w:type="spellEnd"/>
      <w:r w:rsidRPr="00131E94">
        <w:t>'], ENT_QUOTES, 'UTF-8'</w:t>
      </w:r>
      <w:proofErr w:type="gramStart"/>
      <w:r w:rsidRPr="00131E94">
        <w:t>) .</w:t>
      </w:r>
      <w:proofErr w:type="gramEnd"/>
      <w:r w:rsidRPr="00131E94">
        <w:t xml:space="preserve"> "&lt;/div&gt;</w:t>
      </w:r>
      <w:proofErr w:type="gramStart"/>
      <w:r w:rsidRPr="00131E94">
        <w:t>";</w:t>
      </w:r>
      <w:proofErr w:type="gramEnd"/>
    </w:p>
    <w:p w14:paraId="62605C27" w14:textId="77777777" w:rsidR="009702EE" w:rsidRDefault="009702EE" w:rsidP="00131E94"/>
    <w:p w14:paraId="379F853B" w14:textId="77777777" w:rsidR="009702EE" w:rsidRDefault="009702EE" w:rsidP="009702EE">
      <w:pPr>
        <w:numPr>
          <w:ilvl w:val="0"/>
          <w:numId w:val="1"/>
        </w:numPr>
      </w:pPr>
      <w:proofErr w:type="spellStart"/>
      <w:r w:rsidRPr="009702EE">
        <w:t>htmlspecialchars</w:t>
      </w:r>
      <w:proofErr w:type="spellEnd"/>
      <w:r w:rsidRPr="009702EE">
        <w:t>($_GET['</w:t>
      </w:r>
      <w:proofErr w:type="spellStart"/>
      <w:r w:rsidRPr="009702EE">
        <w:t>user_input</w:t>
      </w:r>
      <w:proofErr w:type="spellEnd"/>
      <w:r w:rsidRPr="009702EE">
        <w:t xml:space="preserve">'], ENT_QUOTES, 'UTF-8'): Converts special characters in the user input to HTML entities. </w:t>
      </w:r>
    </w:p>
    <w:p w14:paraId="53732E59" w14:textId="77777777" w:rsidR="009702EE" w:rsidRDefault="009702EE" w:rsidP="009702EE">
      <w:pPr>
        <w:numPr>
          <w:ilvl w:val="0"/>
          <w:numId w:val="1"/>
        </w:numPr>
      </w:pPr>
      <w:r w:rsidRPr="009702EE">
        <w:t xml:space="preserve">This prevents malicious scripts from being executed if the input contains HTML or JavaScript code. </w:t>
      </w:r>
    </w:p>
    <w:p w14:paraId="17257F97" w14:textId="10ED96E9" w:rsidR="00722530" w:rsidRDefault="009702EE" w:rsidP="003D3860">
      <w:pPr>
        <w:numPr>
          <w:ilvl w:val="0"/>
          <w:numId w:val="1"/>
        </w:numPr>
      </w:pPr>
      <w:r w:rsidRPr="009702EE">
        <w:t>The ENT_QUOTES flag ensures that both double and single quotes are converted, and 'UTF-8' specifies the character encoding.</w:t>
      </w:r>
    </w:p>
    <w:p w14:paraId="2F4C9C39" w14:textId="77777777" w:rsidR="00F56375" w:rsidRDefault="00F56375" w:rsidP="00F56375"/>
    <w:p w14:paraId="32E9B55D" w14:textId="77777777" w:rsidR="00F56375" w:rsidRDefault="00F56375" w:rsidP="00F56375"/>
    <w:p w14:paraId="20760F39" w14:textId="77777777" w:rsidR="00722530" w:rsidRPr="00722530" w:rsidRDefault="00722530" w:rsidP="00722530">
      <w:pPr>
        <w:rPr>
          <w:b/>
          <w:bCs/>
        </w:rPr>
      </w:pPr>
      <w:r w:rsidRPr="00722530">
        <w:rPr>
          <w:b/>
          <w:bCs/>
        </w:rPr>
        <w:lastRenderedPageBreak/>
        <w:t>3. Cross-Site Request Forgery (CSRF)</w:t>
      </w:r>
    </w:p>
    <w:p w14:paraId="6C32CAF5" w14:textId="77777777" w:rsidR="00722530" w:rsidRPr="00722530" w:rsidRDefault="00722530" w:rsidP="00722530">
      <w:pPr>
        <w:rPr>
          <w:b/>
          <w:bCs/>
        </w:rPr>
      </w:pPr>
      <w:r w:rsidRPr="00722530">
        <w:rPr>
          <w:b/>
          <w:bCs/>
        </w:rPr>
        <w:t>What is it?</w:t>
      </w:r>
    </w:p>
    <w:p w14:paraId="73A0FD41" w14:textId="77777777" w:rsidR="00722530" w:rsidRPr="00722530" w:rsidRDefault="00722530" w:rsidP="00722530">
      <w:pPr>
        <w:rPr>
          <w:b/>
          <w:bCs/>
        </w:rPr>
      </w:pPr>
      <w:r w:rsidRPr="00722530">
        <w:t xml:space="preserve">CSRF is an attack that tricks the user </w:t>
      </w:r>
      <w:r w:rsidRPr="00722530">
        <w:rPr>
          <w:b/>
          <w:bCs/>
        </w:rPr>
        <w:t>into performing actions they did not intend to perform.</w:t>
      </w:r>
    </w:p>
    <w:p w14:paraId="0220A851" w14:textId="77777777" w:rsidR="00722530" w:rsidRPr="00722530" w:rsidRDefault="00722530" w:rsidP="00722530">
      <w:pPr>
        <w:rPr>
          <w:b/>
          <w:bCs/>
        </w:rPr>
      </w:pPr>
      <w:r w:rsidRPr="00722530">
        <w:rPr>
          <w:b/>
          <w:bCs/>
        </w:rPr>
        <w:t>How Does It Occur?</w:t>
      </w:r>
    </w:p>
    <w:p w14:paraId="39E5EF16" w14:textId="77777777" w:rsidR="00722530" w:rsidRPr="00722530" w:rsidRDefault="00722530" w:rsidP="00722530">
      <w:r w:rsidRPr="00722530">
        <w:t>It occurs when a malicious website causes a user’s browser to perform an unwanted action on a different site where the user is authenticated.</w:t>
      </w:r>
    </w:p>
    <w:p w14:paraId="4511F9A8" w14:textId="77777777" w:rsidR="00722530" w:rsidRPr="00722530" w:rsidRDefault="00722530" w:rsidP="00722530">
      <w:pPr>
        <w:rPr>
          <w:b/>
          <w:bCs/>
        </w:rPr>
      </w:pPr>
      <w:r w:rsidRPr="00722530">
        <w:rPr>
          <w:b/>
          <w:bCs/>
        </w:rPr>
        <w:t>How to Overcome It?</w:t>
      </w:r>
    </w:p>
    <w:p w14:paraId="5DA38AA1" w14:textId="77777777" w:rsidR="00722530" w:rsidRPr="00722530" w:rsidRDefault="00722530" w:rsidP="00722530">
      <w:r w:rsidRPr="00722530">
        <w:rPr>
          <w:b/>
          <w:bCs/>
        </w:rPr>
        <w:t>Use anti-CSRF tokens</w:t>
      </w:r>
      <w:r w:rsidRPr="00722530">
        <w:t xml:space="preserve"> to ensure that requests are coming from authenticated users.</w:t>
      </w:r>
    </w:p>
    <w:p w14:paraId="660A3234" w14:textId="77777777" w:rsidR="00722530" w:rsidRPr="00722530" w:rsidRDefault="00722530" w:rsidP="00722530">
      <w:pPr>
        <w:rPr>
          <w:b/>
          <w:bCs/>
        </w:rPr>
      </w:pPr>
      <w:r w:rsidRPr="00722530">
        <w:rPr>
          <w:b/>
          <w:bCs/>
        </w:rPr>
        <w:t>Example</w:t>
      </w:r>
    </w:p>
    <w:p w14:paraId="3034EE6D" w14:textId="77777777" w:rsidR="00722530" w:rsidRPr="00722530" w:rsidRDefault="00722530" w:rsidP="00722530">
      <w:r w:rsidRPr="00722530">
        <w:rPr>
          <w:b/>
          <w:bCs/>
        </w:rPr>
        <w:t>Vulnerable Code:</w:t>
      </w:r>
    </w:p>
    <w:p w14:paraId="79AB96E6" w14:textId="77777777" w:rsidR="00722530" w:rsidRPr="00722530" w:rsidRDefault="00722530" w:rsidP="00722530">
      <w:r w:rsidRPr="00722530">
        <w:rPr>
          <w:b/>
          <w:bCs/>
        </w:rPr>
        <w:t>HTML</w:t>
      </w:r>
    </w:p>
    <w:p w14:paraId="46C8E473" w14:textId="77777777" w:rsidR="00722530" w:rsidRPr="00722530" w:rsidRDefault="00722530" w:rsidP="00722530">
      <w:r w:rsidRPr="00722530">
        <w:t>&lt;form action="/change-email" method="POST"&gt;</w:t>
      </w:r>
    </w:p>
    <w:p w14:paraId="23F0E306" w14:textId="77777777" w:rsidR="00722530" w:rsidRPr="00722530" w:rsidRDefault="00722530" w:rsidP="00722530">
      <w:r w:rsidRPr="00722530">
        <w:t xml:space="preserve">    &lt;input type="email" name="email"&gt;</w:t>
      </w:r>
    </w:p>
    <w:p w14:paraId="6B422F73" w14:textId="77777777" w:rsidR="00722530" w:rsidRPr="00722530" w:rsidRDefault="00722530" w:rsidP="00722530">
      <w:r w:rsidRPr="00722530">
        <w:t xml:space="preserve">    &lt;input type="submit" value="Change Email"&gt;</w:t>
      </w:r>
    </w:p>
    <w:p w14:paraId="1363A9EC" w14:textId="25EEA2DD" w:rsidR="00722530" w:rsidRDefault="00722530" w:rsidP="00722530">
      <w:r w:rsidRPr="00722530">
        <w:t>&lt;/form&gt;</w:t>
      </w:r>
    </w:p>
    <w:p w14:paraId="66569C52" w14:textId="77777777" w:rsidR="00DA2A64" w:rsidRPr="00722530" w:rsidRDefault="00DA2A64" w:rsidP="00722530"/>
    <w:p w14:paraId="717A7216" w14:textId="77777777" w:rsidR="00722530" w:rsidRPr="00722530" w:rsidRDefault="00722530" w:rsidP="00722530">
      <w:r w:rsidRPr="00722530">
        <w:rPr>
          <w:b/>
          <w:bCs/>
        </w:rPr>
        <w:t>Secure Code:</w:t>
      </w:r>
    </w:p>
    <w:p w14:paraId="0177AE68" w14:textId="77777777" w:rsidR="00722530" w:rsidRPr="00722530" w:rsidRDefault="00722530" w:rsidP="00722530">
      <w:r w:rsidRPr="00722530">
        <w:rPr>
          <w:b/>
          <w:bCs/>
        </w:rPr>
        <w:t>HTML</w:t>
      </w:r>
    </w:p>
    <w:p w14:paraId="676A7B5C" w14:textId="77777777" w:rsidR="00722530" w:rsidRPr="00722530" w:rsidRDefault="00722530" w:rsidP="00722530">
      <w:r w:rsidRPr="00722530">
        <w:t>&lt;form action="/change-email" method="POST"&gt;</w:t>
      </w:r>
    </w:p>
    <w:p w14:paraId="7B0B5F5F" w14:textId="77777777" w:rsidR="00722530" w:rsidRPr="00722530" w:rsidRDefault="00722530" w:rsidP="00722530">
      <w:r w:rsidRPr="00722530">
        <w:t xml:space="preserve">    &lt;input type="hidden" name="</w:t>
      </w:r>
      <w:proofErr w:type="spellStart"/>
      <w:r w:rsidRPr="00722530">
        <w:t>csrf_token</w:t>
      </w:r>
      <w:proofErr w:type="spellEnd"/>
      <w:r w:rsidRPr="00722530">
        <w:t>" value="&lt;?</w:t>
      </w:r>
      <w:proofErr w:type="spellStart"/>
      <w:r w:rsidRPr="00722530">
        <w:t>php</w:t>
      </w:r>
      <w:proofErr w:type="spellEnd"/>
      <w:r w:rsidRPr="00722530">
        <w:t xml:space="preserve"> echo $_SESSION['</w:t>
      </w:r>
      <w:proofErr w:type="spellStart"/>
      <w:r w:rsidRPr="00722530">
        <w:t>csrf_token</w:t>
      </w:r>
      <w:proofErr w:type="spellEnd"/>
      <w:r w:rsidRPr="00722530">
        <w:t>']</w:t>
      </w:r>
      <w:proofErr w:type="gramStart"/>
      <w:r w:rsidRPr="00722530">
        <w:t>; ?</w:t>
      </w:r>
      <w:proofErr w:type="gramEnd"/>
      <w:r w:rsidRPr="00722530">
        <w:t>&gt;"&gt;</w:t>
      </w:r>
    </w:p>
    <w:p w14:paraId="7E56BAD7" w14:textId="77777777" w:rsidR="00722530" w:rsidRPr="00722530" w:rsidRDefault="00722530" w:rsidP="00722530">
      <w:r w:rsidRPr="00722530">
        <w:t xml:space="preserve">    &lt;input type="email" name="email"&gt;</w:t>
      </w:r>
    </w:p>
    <w:p w14:paraId="604AC9B5" w14:textId="77777777" w:rsidR="00722530" w:rsidRPr="00722530" w:rsidRDefault="00722530" w:rsidP="00722530">
      <w:r w:rsidRPr="00722530">
        <w:t xml:space="preserve">    &lt;input type="submit" value="Change Email"&gt;</w:t>
      </w:r>
    </w:p>
    <w:p w14:paraId="31AA48A6" w14:textId="52E9A4B2" w:rsidR="00722530" w:rsidRPr="00722530" w:rsidRDefault="00722530" w:rsidP="00722530">
      <w:r w:rsidRPr="00722530">
        <w:t>&lt;/form&gt;</w:t>
      </w:r>
    </w:p>
    <w:p w14:paraId="1B003F21" w14:textId="77777777" w:rsidR="00722530" w:rsidRDefault="00722530"/>
    <w:p w14:paraId="7FFC4499" w14:textId="77777777" w:rsidR="00287A3E" w:rsidRDefault="00287A3E"/>
    <w:p w14:paraId="2B148C2C" w14:textId="77777777" w:rsidR="003D3860" w:rsidRDefault="003D3860"/>
    <w:p w14:paraId="16021416" w14:textId="77777777" w:rsidR="00287A3E" w:rsidRPr="00287A3E" w:rsidRDefault="00287A3E" w:rsidP="00287A3E">
      <w:pPr>
        <w:rPr>
          <w:b/>
          <w:bCs/>
        </w:rPr>
      </w:pPr>
      <w:r w:rsidRPr="00287A3E">
        <w:rPr>
          <w:b/>
          <w:bCs/>
        </w:rPr>
        <w:t>4. Distributed Denial of Service (DDoS)</w:t>
      </w:r>
    </w:p>
    <w:p w14:paraId="68C944D1" w14:textId="77777777" w:rsidR="00287A3E" w:rsidRPr="00287A3E" w:rsidRDefault="00287A3E" w:rsidP="00287A3E">
      <w:pPr>
        <w:rPr>
          <w:b/>
          <w:bCs/>
        </w:rPr>
      </w:pPr>
      <w:r w:rsidRPr="00287A3E">
        <w:rPr>
          <w:b/>
          <w:bCs/>
        </w:rPr>
        <w:t>What is it?</w:t>
      </w:r>
    </w:p>
    <w:p w14:paraId="0C61E1F1" w14:textId="77777777" w:rsidR="00287A3E" w:rsidRPr="00287A3E" w:rsidRDefault="00287A3E" w:rsidP="00287A3E">
      <w:r w:rsidRPr="00287A3E">
        <w:t>DDoS attacks overwhelm your server with traffic, causing it to slow down or crash.</w:t>
      </w:r>
    </w:p>
    <w:p w14:paraId="22259020" w14:textId="77777777" w:rsidR="00287A3E" w:rsidRPr="00287A3E" w:rsidRDefault="00287A3E" w:rsidP="00287A3E">
      <w:pPr>
        <w:rPr>
          <w:b/>
          <w:bCs/>
        </w:rPr>
      </w:pPr>
      <w:r w:rsidRPr="00287A3E">
        <w:rPr>
          <w:b/>
          <w:bCs/>
        </w:rPr>
        <w:t>How Does It Occur?</w:t>
      </w:r>
    </w:p>
    <w:p w14:paraId="1616F099" w14:textId="77777777" w:rsidR="00287A3E" w:rsidRPr="00287A3E" w:rsidRDefault="00287A3E" w:rsidP="00287A3E">
      <w:r w:rsidRPr="00287A3E">
        <w:t>It occurs when multiple systems flood the bandwidth or resources of a targeted system.</w:t>
      </w:r>
    </w:p>
    <w:p w14:paraId="0918D050" w14:textId="77777777" w:rsidR="00287A3E" w:rsidRPr="00287A3E" w:rsidRDefault="00287A3E" w:rsidP="00287A3E">
      <w:pPr>
        <w:rPr>
          <w:b/>
          <w:bCs/>
        </w:rPr>
      </w:pPr>
      <w:r w:rsidRPr="00287A3E">
        <w:rPr>
          <w:b/>
          <w:bCs/>
        </w:rPr>
        <w:t>How to Overcome It?</w:t>
      </w:r>
    </w:p>
    <w:p w14:paraId="17FC3F6B" w14:textId="77777777" w:rsidR="00287A3E" w:rsidRPr="00287A3E" w:rsidRDefault="00287A3E" w:rsidP="00287A3E">
      <w:r w:rsidRPr="00287A3E">
        <w:t>Use rate limiting, web application firewalls (WAF), and DDoS protection services.</w:t>
      </w:r>
    </w:p>
    <w:p w14:paraId="4319A1BF" w14:textId="77777777" w:rsidR="00287A3E" w:rsidRPr="00287A3E" w:rsidRDefault="00287A3E" w:rsidP="00287A3E">
      <w:pPr>
        <w:rPr>
          <w:b/>
          <w:bCs/>
        </w:rPr>
      </w:pPr>
      <w:r w:rsidRPr="00287A3E">
        <w:rPr>
          <w:b/>
          <w:bCs/>
        </w:rPr>
        <w:t>Example</w:t>
      </w:r>
    </w:p>
    <w:p w14:paraId="495EE6DD" w14:textId="77777777" w:rsidR="00287A3E" w:rsidRPr="00287A3E" w:rsidRDefault="00287A3E" w:rsidP="00287A3E">
      <w:r w:rsidRPr="00287A3E">
        <w:rPr>
          <w:b/>
          <w:bCs/>
        </w:rPr>
        <w:t>Mitigation Strategy:</w:t>
      </w:r>
    </w:p>
    <w:p w14:paraId="58CB9B41" w14:textId="77777777" w:rsidR="00287A3E" w:rsidRPr="00287A3E" w:rsidRDefault="00287A3E" w:rsidP="00287A3E">
      <w:pPr>
        <w:numPr>
          <w:ilvl w:val="0"/>
          <w:numId w:val="2"/>
        </w:numPr>
      </w:pPr>
      <w:r w:rsidRPr="00287A3E">
        <w:t>Implement rate limiting to control the number of requests a user can make.</w:t>
      </w:r>
    </w:p>
    <w:p w14:paraId="160FE6D4" w14:textId="77777777" w:rsidR="00287A3E" w:rsidRPr="00287A3E" w:rsidRDefault="00287A3E" w:rsidP="00287A3E">
      <w:pPr>
        <w:numPr>
          <w:ilvl w:val="0"/>
          <w:numId w:val="2"/>
        </w:numPr>
      </w:pPr>
      <w:r w:rsidRPr="00287A3E">
        <w:t>Use a WAF to filter and monitor HTTP traffic.</w:t>
      </w:r>
    </w:p>
    <w:p w14:paraId="47A32F88" w14:textId="501C7EA3" w:rsidR="00287A3E" w:rsidRDefault="007B34A2">
      <w:r w:rsidRPr="007B34A2">
        <w:t>A Web Application Firewall (WAF) is a security tool that helps protect web applications by filtering and monitoring HTTP traffic between a web application and the Internet.</w:t>
      </w:r>
    </w:p>
    <w:p w14:paraId="7185ED6B" w14:textId="77777777" w:rsidR="00C63C0F" w:rsidRDefault="00C63C0F"/>
    <w:p w14:paraId="3384B65C" w14:textId="79C1F0D0" w:rsidR="00C63C0F" w:rsidRPr="00C63C0F" w:rsidRDefault="00DA6F76" w:rsidP="00C63C0F">
      <w:pPr>
        <w:rPr>
          <w:b/>
          <w:bCs/>
        </w:rPr>
      </w:pPr>
      <w:r>
        <w:rPr>
          <w:b/>
          <w:bCs/>
        </w:rPr>
        <w:t>5</w:t>
      </w:r>
      <w:r w:rsidR="00C63C0F" w:rsidRPr="00C63C0F">
        <w:rPr>
          <w:b/>
          <w:bCs/>
        </w:rPr>
        <w:t>. Insecure Deserialization</w:t>
      </w:r>
    </w:p>
    <w:p w14:paraId="0554ACF6" w14:textId="77777777" w:rsidR="00C63C0F" w:rsidRPr="00C63C0F" w:rsidRDefault="00C63C0F" w:rsidP="00C63C0F">
      <w:r w:rsidRPr="00C63C0F">
        <w:rPr>
          <w:b/>
          <w:bCs/>
        </w:rPr>
        <w:t>What is it?</w:t>
      </w:r>
      <w:r w:rsidRPr="00C63C0F">
        <w:t> Insecure deserialization is a vulnerability that occurs when untrusted data is used to abuse the logic of an application, inflict denial-of-service (DoS) attacks, or execute arbitrary code.</w:t>
      </w:r>
    </w:p>
    <w:p w14:paraId="1C7BFC10" w14:textId="77777777" w:rsidR="00C63C0F" w:rsidRPr="00C63C0F" w:rsidRDefault="00C63C0F" w:rsidP="00C63C0F">
      <w:r w:rsidRPr="00C63C0F">
        <w:rPr>
          <w:b/>
          <w:bCs/>
        </w:rPr>
        <w:t>How Does It Occur?</w:t>
      </w:r>
      <w:r w:rsidRPr="00C63C0F">
        <w:t> It occurs when an application deserializes untrusted data without proper validation, allowing attackers to manipulate serialized objects.</w:t>
      </w:r>
    </w:p>
    <w:p w14:paraId="5B81A91C" w14:textId="77777777" w:rsidR="00C63C0F" w:rsidRPr="00C63C0F" w:rsidRDefault="00C63C0F" w:rsidP="00C63C0F">
      <w:r w:rsidRPr="00C63C0F">
        <w:rPr>
          <w:b/>
          <w:bCs/>
        </w:rPr>
        <w:t>How to Overcome It?</w:t>
      </w:r>
      <w:r w:rsidRPr="00C63C0F">
        <w:t> Avoid deserializing untrusted data, use safe libraries, and implement integrity checks.</w:t>
      </w:r>
    </w:p>
    <w:p w14:paraId="184172F6" w14:textId="77777777" w:rsidR="00C63C0F" w:rsidRPr="00C63C0F" w:rsidRDefault="00C63C0F" w:rsidP="00C63C0F">
      <w:r w:rsidRPr="00C63C0F">
        <w:rPr>
          <w:b/>
          <w:bCs/>
        </w:rPr>
        <w:t>Example:</w:t>
      </w:r>
      <w:r w:rsidRPr="00C63C0F">
        <w:t> </w:t>
      </w:r>
      <w:r w:rsidRPr="00C63C0F">
        <w:rPr>
          <w:b/>
          <w:bCs/>
        </w:rPr>
        <w:t>Vulnerable Code:</w:t>
      </w:r>
    </w:p>
    <w:p w14:paraId="21E40E67" w14:textId="77777777" w:rsidR="00C63C0F" w:rsidRPr="00C63C0F" w:rsidRDefault="00C63C0F" w:rsidP="00C63C0F">
      <w:r w:rsidRPr="00C63C0F">
        <w:rPr>
          <w:b/>
          <w:bCs/>
        </w:rPr>
        <w:t>PHP</w:t>
      </w:r>
    </w:p>
    <w:p w14:paraId="0EF7EDEF" w14:textId="3B3B272A" w:rsidR="00C63C0F" w:rsidRPr="00C63C0F" w:rsidRDefault="00C63C0F" w:rsidP="00DE431B">
      <w:r w:rsidRPr="00C63C0F">
        <w:t xml:space="preserve">$data = </w:t>
      </w:r>
      <w:proofErr w:type="spellStart"/>
      <w:r w:rsidRPr="00C63C0F">
        <w:t>unserialize</w:t>
      </w:r>
      <w:proofErr w:type="spellEnd"/>
      <w:r w:rsidRPr="00C63C0F">
        <w:t>($_POST['data']</w:t>
      </w:r>
      <w:proofErr w:type="gramStart"/>
      <w:r w:rsidRPr="00C63C0F">
        <w:t>);</w:t>
      </w:r>
      <w:proofErr w:type="gramEnd"/>
    </w:p>
    <w:p w14:paraId="586FA6BD" w14:textId="77777777" w:rsidR="00C63C0F" w:rsidRPr="00C63C0F" w:rsidRDefault="00C63C0F" w:rsidP="00C63C0F">
      <w:r w:rsidRPr="00C63C0F">
        <w:rPr>
          <w:b/>
          <w:bCs/>
        </w:rPr>
        <w:t>Secure Code:</w:t>
      </w:r>
    </w:p>
    <w:p w14:paraId="4E5C9459" w14:textId="77777777" w:rsidR="00C63C0F" w:rsidRPr="00C63C0F" w:rsidRDefault="00C63C0F" w:rsidP="00C63C0F">
      <w:r w:rsidRPr="00C63C0F">
        <w:rPr>
          <w:b/>
          <w:bCs/>
        </w:rPr>
        <w:lastRenderedPageBreak/>
        <w:t>PHP</w:t>
      </w:r>
    </w:p>
    <w:p w14:paraId="50B4058E" w14:textId="77777777" w:rsidR="00C63C0F" w:rsidRPr="00C63C0F" w:rsidRDefault="00C63C0F" w:rsidP="00C63C0F">
      <w:r w:rsidRPr="00C63C0F">
        <w:t>// Use JSON instead of PHP serialization</w:t>
      </w:r>
    </w:p>
    <w:p w14:paraId="2545EFA8" w14:textId="77777777" w:rsidR="00C63C0F" w:rsidRDefault="00C63C0F" w:rsidP="00C63C0F">
      <w:r w:rsidRPr="00C63C0F">
        <w:t xml:space="preserve">$data = </w:t>
      </w:r>
      <w:proofErr w:type="spellStart"/>
      <w:r w:rsidRPr="00C63C0F">
        <w:t>json_decode</w:t>
      </w:r>
      <w:proofErr w:type="spellEnd"/>
      <w:r w:rsidRPr="00C63C0F">
        <w:t>($_POST['data'], true</w:t>
      </w:r>
      <w:proofErr w:type="gramStart"/>
      <w:r w:rsidRPr="00C63C0F">
        <w:t>);</w:t>
      </w:r>
      <w:proofErr w:type="gramEnd"/>
    </w:p>
    <w:p w14:paraId="76B0EDB2" w14:textId="77777777" w:rsidR="00DE431B" w:rsidRDefault="00DE431B" w:rsidP="00C63C0F"/>
    <w:p w14:paraId="7D5EFA46" w14:textId="77777777" w:rsidR="00DE431B" w:rsidRDefault="00DE431B" w:rsidP="00C63C0F"/>
    <w:p w14:paraId="4B4DE60A" w14:textId="20405FD0" w:rsidR="00DA6F76" w:rsidRPr="00DA6F76" w:rsidRDefault="00DA6F76" w:rsidP="00DA6F76">
      <w:pPr>
        <w:rPr>
          <w:b/>
          <w:bCs/>
        </w:rPr>
      </w:pPr>
      <w:r w:rsidRPr="00C63C0F">
        <w:rPr>
          <w:b/>
          <w:bCs/>
        </w:rPr>
        <w:t xml:space="preserve">6. </w:t>
      </w:r>
      <w:r w:rsidRPr="00DA6F76">
        <w:rPr>
          <w:b/>
          <w:bCs/>
        </w:rPr>
        <w:t>Broken Access Control</w:t>
      </w:r>
    </w:p>
    <w:p w14:paraId="067EE946" w14:textId="77777777" w:rsidR="00DA6F76" w:rsidRPr="00DA6F76" w:rsidRDefault="00DA6F76" w:rsidP="00DA6F76">
      <w:r w:rsidRPr="00DA6F76">
        <w:rPr>
          <w:b/>
          <w:bCs/>
        </w:rPr>
        <w:t>What is it?</w:t>
      </w:r>
      <w:r w:rsidRPr="00DA6F76">
        <w:t> Broken access control occurs when users can perform actions they are not authorized to do.</w:t>
      </w:r>
    </w:p>
    <w:p w14:paraId="4DC7DB86" w14:textId="77777777" w:rsidR="00DA6F76" w:rsidRPr="00DA6F76" w:rsidRDefault="00DA6F76" w:rsidP="00DA6F76">
      <w:r w:rsidRPr="00DA6F76">
        <w:rPr>
          <w:b/>
          <w:bCs/>
        </w:rPr>
        <w:t>How Does It Occur?</w:t>
      </w:r>
      <w:r w:rsidRPr="00DA6F76">
        <w:t> It occurs due to improper implementation of access control mechanisms, allowing unauthorized access to resources.</w:t>
      </w:r>
    </w:p>
    <w:p w14:paraId="073D8D42" w14:textId="77777777" w:rsidR="00DA6F76" w:rsidRPr="00DA6F76" w:rsidRDefault="00DA6F76" w:rsidP="00DA6F76">
      <w:r w:rsidRPr="00DA6F76">
        <w:rPr>
          <w:b/>
          <w:bCs/>
        </w:rPr>
        <w:t>How to Overcome It?</w:t>
      </w:r>
      <w:r w:rsidRPr="00DA6F76">
        <w:t> Implement proper access control checks, use role-based access control (RBAC), and regularly test access control mechanisms.</w:t>
      </w:r>
    </w:p>
    <w:p w14:paraId="5F60CDD4" w14:textId="77777777" w:rsidR="00DA6F76" w:rsidRPr="00DA6F76" w:rsidRDefault="00DA6F76" w:rsidP="00DA6F76">
      <w:r w:rsidRPr="00DA6F76">
        <w:rPr>
          <w:b/>
          <w:bCs/>
        </w:rPr>
        <w:t>Example:</w:t>
      </w:r>
      <w:r w:rsidRPr="00DA6F76">
        <w:t> </w:t>
      </w:r>
      <w:r w:rsidRPr="00DA6F76">
        <w:rPr>
          <w:b/>
          <w:bCs/>
        </w:rPr>
        <w:t>Vulnerable Code:</w:t>
      </w:r>
    </w:p>
    <w:p w14:paraId="1FC52857" w14:textId="77777777" w:rsidR="00DA6F76" w:rsidRPr="00DA6F76" w:rsidRDefault="00DA6F76" w:rsidP="00DA6F76">
      <w:r w:rsidRPr="00DA6F76">
        <w:rPr>
          <w:b/>
          <w:bCs/>
        </w:rPr>
        <w:t>PHP</w:t>
      </w:r>
    </w:p>
    <w:p w14:paraId="69A961C7" w14:textId="77777777" w:rsidR="00DA6F76" w:rsidRPr="00DA6F76" w:rsidRDefault="00DA6F76" w:rsidP="00DA6F76">
      <w:r w:rsidRPr="00DA6F76">
        <w:t>// No access control check</w:t>
      </w:r>
    </w:p>
    <w:p w14:paraId="2218F6C5" w14:textId="77777777" w:rsidR="00DA6F76" w:rsidRPr="00DA6F76" w:rsidRDefault="00DA6F76" w:rsidP="00DA6F76">
      <w:r w:rsidRPr="00DA6F76">
        <w:t>if ($_GET['admin'] == 'true') {</w:t>
      </w:r>
    </w:p>
    <w:p w14:paraId="32BFB77D" w14:textId="77777777" w:rsidR="00DA6F76" w:rsidRPr="00DA6F76" w:rsidRDefault="00DA6F76" w:rsidP="00DA6F76">
      <w:r w:rsidRPr="00DA6F76">
        <w:t xml:space="preserve">    // Perform admin actions</w:t>
      </w:r>
    </w:p>
    <w:p w14:paraId="0E135E2C" w14:textId="66C49870" w:rsidR="00DA6F76" w:rsidRPr="00DA6F76" w:rsidRDefault="00DA6F76" w:rsidP="001263D4">
      <w:r w:rsidRPr="00DA6F76">
        <w:t>}</w:t>
      </w:r>
    </w:p>
    <w:p w14:paraId="18106EC4" w14:textId="77777777" w:rsidR="00DA6F76" w:rsidRPr="00DA6F76" w:rsidRDefault="00DA6F76" w:rsidP="00DA6F76">
      <w:r w:rsidRPr="00DA6F76">
        <w:rPr>
          <w:b/>
          <w:bCs/>
        </w:rPr>
        <w:t>Secure Code:</w:t>
      </w:r>
    </w:p>
    <w:p w14:paraId="49761232" w14:textId="77777777" w:rsidR="00DA6F76" w:rsidRPr="00DA6F76" w:rsidRDefault="00DA6F76" w:rsidP="00DA6F76">
      <w:r w:rsidRPr="00DA6F76">
        <w:rPr>
          <w:b/>
          <w:bCs/>
        </w:rPr>
        <w:t>PHP</w:t>
      </w:r>
    </w:p>
    <w:p w14:paraId="51A4DC75" w14:textId="77777777" w:rsidR="00DA6F76" w:rsidRPr="00DA6F76" w:rsidRDefault="00DA6F76" w:rsidP="00DA6F76">
      <w:r w:rsidRPr="00DA6F76">
        <w:t>// Proper access control check</w:t>
      </w:r>
    </w:p>
    <w:p w14:paraId="3CAA5B9B" w14:textId="77777777" w:rsidR="00DA6F76" w:rsidRPr="00DA6F76" w:rsidRDefault="00DA6F76" w:rsidP="00DA6F76">
      <w:r w:rsidRPr="00DA6F76">
        <w:t>if ($_SESSION['role'] == 'admin') {</w:t>
      </w:r>
    </w:p>
    <w:p w14:paraId="6E8920BF" w14:textId="77777777" w:rsidR="00DA6F76" w:rsidRPr="00DA6F76" w:rsidRDefault="00DA6F76" w:rsidP="00DA6F76">
      <w:r w:rsidRPr="00DA6F76">
        <w:t xml:space="preserve">    // Perform admin actions</w:t>
      </w:r>
    </w:p>
    <w:p w14:paraId="1DBA3E9E" w14:textId="77777777" w:rsidR="00DA6F76" w:rsidRDefault="00DA6F76" w:rsidP="00DA6F76">
      <w:r w:rsidRPr="00DA6F76">
        <w:t>}</w:t>
      </w:r>
    </w:p>
    <w:p w14:paraId="54D2244E" w14:textId="77777777" w:rsidR="00BD5E58" w:rsidRDefault="00BD5E58" w:rsidP="00DA6F76"/>
    <w:p w14:paraId="01652639" w14:textId="77777777" w:rsidR="00BE29FA" w:rsidRDefault="00BE29FA" w:rsidP="00DA6F76"/>
    <w:p w14:paraId="3869D965" w14:textId="77777777" w:rsidR="00BE29FA" w:rsidRDefault="00BE29FA" w:rsidP="00DA6F76"/>
    <w:p w14:paraId="7E1E39F9" w14:textId="16060145" w:rsidR="00BD5E58" w:rsidRPr="00BD5E58" w:rsidRDefault="001263D4" w:rsidP="00BD5E58">
      <w:pPr>
        <w:rPr>
          <w:b/>
          <w:bCs/>
        </w:rPr>
      </w:pPr>
      <w:r>
        <w:rPr>
          <w:b/>
          <w:bCs/>
        </w:rPr>
        <w:lastRenderedPageBreak/>
        <w:t xml:space="preserve">7. </w:t>
      </w:r>
      <w:r w:rsidR="00BD5E58" w:rsidRPr="00BD5E58">
        <w:rPr>
          <w:b/>
          <w:bCs/>
        </w:rPr>
        <w:t>Session Hijacking</w:t>
      </w:r>
    </w:p>
    <w:p w14:paraId="68A309B4" w14:textId="77777777" w:rsidR="00BD5E58" w:rsidRPr="00BD5E58" w:rsidRDefault="00BD5E58" w:rsidP="00BD5E58">
      <w:r w:rsidRPr="00BD5E58">
        <w:rPr>
          <w:b/>
          <w:bCs/>
        </w:rPr>
        <w:t>What is it?</w:t>
      </w:r>
      <w:r w:rsidRPr="00BD5E58">
        <w:t> Session hijacking is an attack where an attacker takes over a user’s session by stealing or guessing the session token.</w:t>
      </w:r>
    </w:p>
    <w:p w14:paraId="51B82F28" w14:textId="77777777" w:rsidR="00BD5E58" w:rsidRPr="00BD5E58" w:rsidRDefault="00BD5E58" w:rsidP="00BD5E58">
      <w:r w:rsidRPr="00BD5E58">
        <w:rPr>
          <w:b/>
          <w:bCs/>
        </w:rPr>
        <w:t>How Does It Occur?</w:t>
      </w:r>
      <w:r w:rsidRPr="00BD5E58">
        <w:t> It occurs when an attacker gains access to a user’s session token, often through XSS attacks, network sniffing, or other vulnerabilities.</w:t>
      </w:r>
    </w:p>
    <w:p w14:paraId="21F5F989" w14:textId="77777777" w:rsidR="00BD5E58" w:rsidRPr="00BD5E58" w:rsidRDefault="00BD5E58" w:rsidP="00BD5E58">
      <w:r w:rsidRPr="00BD5E58">
        <w:rPr>
          <w:b/>
          <w:bCs/>
        </w:rPr>
        <w:t>How to Overcome It?</w:t>
      </w:r>
      <w:r w:rsidRPr="00BD5E58">
        <w:t xml:space="preserve"> Use secure cookies, implement HTTPS, and regenerate session IDs after </w:t>
      </w:r>
      <w:proofErr w:type="gramStart"/>
      <w:r w:rsidRPr="00BD5E58">
        <w:t>login</w:t>
      </w:r>
      <w:proofErr w:type="gramEnd"/>
      <w:r w:rsidRPr="00BD5E58">
        <w:t>.</w:t>
      </w:r>
    </w:p>
    <w:p w14:paraId="7472B4BD" w14:textId="77777777" w:rsidR="00BD5E58" w:rsidRPr="00BD5E58" w:rsidRDefault="00BD5E58" w:rsidP="00BD5E58">
      <w:r w:rsidRPr="00BD5E58">
        <w:rPr>
          <w:b/>
          <w:bCs/>
        </w:rPr>
        <w:t>Example:</w:t>
      </w:r>
      <w:r w:rsidRPr="00BD5E58">
        <w:t> </w:t>
      </w:r>
      <w:r w:rsidRPr="00BD5E58">
        <w:rPr>
          <w:b/>
          <w:bCs/>
        </w:rPr>
        <w:t>Vulnerable Scenario:</w:t>
      </w:r>
      <w:r w:rsidRPr="00BD5E58">
        <w:t> An attacker steals a session token through an XSS attack and uses it to impersonate the user.</w:t>
      </w:r>
    </w:p>
    <w:p w14:paraId="6F8CAACC" w14:textId="77777777" w:rsidR="00BD5E58" w:rsidRPr="00BD5E58" w:rsidRDefault="00BD5E58" w:rsidP="00BD5E58">
      <w:r w:rsidRPr="00BD5E58">
        <w:rPr>
          <w:b/>
          <w:bCs/>
        </w:rPr>
        <w:t>Secure Scenario:</w:t>
      </w:r>
      <w:r w:rsidRPr="00BD5E58">
        <w:t> Using secure cookies and regenerating session IDs:</w:t>
      </w:r>
    </w:p>
    <w:p w14:paraId="028142EF" w14:textId="77777777" w:rsidR="00BD5E58" w:rsidRPr="00BD5E58" w:rsidRDefault="00BD5E58" w:rsidP="00BD5E58">
      <w:r w:rsidRPr="00BD5E58">
        <w:rPr>
          <w:b/>
          <w:bCs/>
        </w:rPr>
        <w:t>PHP</w:t>
      </w:r>
    </w:p>
    <w:p w14:paraId="33F170D0" w14:textId="77777777" w:rsidR="00BD5E58" w:rsidRPr="00BD5E58" w:rsidRDefault="00BD5E58" w:rsidP="00BD5E58">
      <w:proofErr w:type="spellStart"/>
      <w:r w:rsidRPr="00BD5E58">
        <w:t>session_</w:t>
      </w:r>
      <w:proofErr w:type="gramStart"/>
      <w:r w:rsidRPr="00BD5E58">
        <w:t>start</w:t>
      </w:r>
      <w:proofErr w:type="spellEnd"/>
      <w:r w:rsidRPr="00BD5E58">
        <w:t>(</w:t>
      </w:r>
      <w:proofErr w:type="gramEnd"/>
      <w:r w:rsidRPr="00BD5E58">
        <w:t>);</w:t>
      </w:r>
    </w:p>
    <w:p w14:paraId="5081B8ED" w14:textId="77777777" w:rsidR="00BD5E58" w:rsidRPr="00BD5E58" w:rsidRDefault="00BD5E58" w:rsidP="00BD5E58">
      <w:proofErr w:type="spellStart"/>
      <w:r w:rsidRPr="00BD5E58">
        <w:t>session_regenerate_id</w:t>
      </w:r>
      <w:proofErr w:type="spellEnd"/>
      <w:r w:rsidRPr="00BD5E58">
        <w:t>(true); // Regenerate session ID</w:t>
      </w:r>
    </w:p>
    <w:p w14:paraId="1BA03304" w14:textId="77777777" w:rsidR="00BD5E58" w:rsidRPr="00BD5E58" w:rsidRDefault="00BD5E58" w:rsidP="00BD5E58">
      <w:proofErr w:type="spellStart"/>
      <w:r w:rsidRPr="00BD5E58">
        <w:t>setcookie</w:t>
      </w:r>
      <w:proofErr w:type="spellEnd"/>
      <w:r w:rsidRPr="00BD5E58">
        <w:t>(</w:t>
      </w:r>
      <w:proofErr w:type="spellStart"/>
      <w:r w:rsidRPr="00BD5E58">
        <w:t>session_</w:t>
      </w:r>
      <w:proofErr w:type="gramStart"/>
      <w:r w:rsidRPr="00BD5E58">
        <w:t>name</w:t>
      </w:r>
      <w:proofErr w:type="spellEnd"/>
      <w:r w:rsidRPr="00BD5E58">
        <w:t>(</w:t>
      </w:r>
      <w:proofErr w:type="gramEnd"/>
      <w:r w:rsidRPr="00BD5E58">
        <w:t xml:space="preserve">), </w:t>
      </w:r>
      <w:proofErr w:type="spellStart"/>
      <w:r w:rsidRPr="00BD5E58">
        <w:t>session_id</w:t>
      </w:r>
      <w:proofErr w:type="spellEnd"/>
      <w:r w:rsidRPr="00BD5E58">
        <w:t>(), [</w:t>
      </w:r>
    </w:p>
    <w:p w14:paraId="6BD1EEE7" w14:textId="77777777" w:rsidR="00BD5E58" w:rsidRPr="00BD5E58" w:rsidRDefault="00BD5E58" w:rsidP="00BD5E58">
      <w:r w:rsidRPr="00BD5E58">
        <w:t xml:space="preserve">    'secure' =&gt; true,</w:t>
      </w:r>
    </w:p>
    <w:p w14:paraId="6FC6F493" w14:textId="77777777" w:rsidR="00BD5E58" w:rsidRPr="00BD5E58" w:rsidRDefault="00BD5E58" w:rsidP="00BD5E58">
      <w:r w:rsidRPr="00BD5E58">
        <w:t xml:space="preserve">    '</w:t>
      </w:r>
      <w:proofErr w:type="spellStart"/>
      <w:r w:rsidRPr="00BD5E58">
        <w:t>httponly</w:t>
      </w:r>
      <w:proofErr w:type="spellEnd"/>
      <w:r w:rsidRPr="00BD5E58">
        <w:t>' =&gt; true,</w:t>
      </w:r>
    </w:p>
    <w:p w14:paraId="3EA19188" w14:textId="77777777" w:rsidR="00BD5E58" w:rsidRPr="00BD5E58" w:rsidRDefault="00BD5E58" w:rsidP="00BD5E58">
      <w:r w:rsidRPr="00BD5E58">
        <w:t xml:space="preserve">    '</w:t>
      </w:r>
      <w:proofErr w:type="spellStart"/>
      <w:r w:rsidRPr="00BD5E58">
        <w:t>samesite</w:t>
      </w:r>
      <w:proofErr w:type="spellEnd"/>
      <w:r w:rsidRPr="00BD5E58">
        <w:t>' =&gt; 'Strict'</w:t>
      </w:r>
    </w:p>
    <w:p w14:paraId="5758D80F" w14:textId="77777777" w:rsidR="00BD5E58" w:rsidRPr="00BD5E58" w:rsidRDefault="00BD5E58" w:rsidP="00BD5E58">
      <w:r w:rsidRPr="00BD5E58">
        <w:t>]);</w:t>
      </w:r>
    </w:p>
    <w:p w14:paraId="33A11847" w14:textId="77777777" w:rsidR="00BD5E58" w:rsidRPr="00DA6F76" w:rsidRDefault="00BD5E58" w:rsidP="00DA6F76"/>
    <w:p w14:paraId="028B152C" w14:textId="77777777" w:rsidR="00DE431B" w:rsidRPr="00C63C0F" w:rsidRDefault="00DE431B" w:rsidP="00C63C0F"/>
    <w:p w14:paraId="14801936" w14:textId="77777777" w:rsidR="00C63C0F" w:rsidRDefault="00C63C0F"/>
    <w:sectPr w:rsidR="00C63C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1D5074"/>
    <w:multiLevelType w:val="multilevel"/>
    <w:tmpl w:val="8A066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A7F2859"/>
    <w:multiLevelType w:val="multilevel"/>
    <w:tmpl w:val="361C2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91572953">
    <w:abstractNumId w:val="1"/>
  </w:num>
  <w:num w:numId="2" w16cid:durableId="12358958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DAA"/>
    <w:rsid w:val="00023951"/>
    <w:rsid w:val="00036E1D"/>
    <w:rsid w:val="001263D4"/>
    <w:rsid w:val="00131E94"/>
    <w:rsid w:val="001656CD"/>
    <w:rsid w:val="00192E88"/>
    <w:rsid w:val="001A4DAA"/>
    <w:rsid w:val="00287A3E"/>
    <w:rsid w:val="003A378A"/>
    <w:rsid w:val="003D3860"/>
    <w:rsid w:val="004A7A49"/>
    <w:rsid w:val="00722530"/>
    <w:rsid w:val="007747FB"/>
    <w:rsid w:val="007B34A2"/>
    <w:rsid w:val="009702EE"/>
    <w:rsid w:val="00BB25B8"/>
    <w:rsid w:val="00BD5E58"/>
    <w:rsid w:val="00BE29FA"/>
    <w:rsid w:val="00C63C0F"/>
    <w:rsid w:val="00DA2A64"/>
    <w:rsid w:val="00DA6F76"/>
    <w:rsid w:val="00DE431B"/>
    <w:rsid w:val="00EA124D"/>
    <w:rsid w:val="00F059B1"/>
    <w:rsid w:val="00F56375"/>
    <w:rsid w:val="00FE5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9EEF3"/>
  <w15:chartTrackingRefBased/>
  <w15:docId w15:val="{7BE44357-1113-4B96-9180-7E5740197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4D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4D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4D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4D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4D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4D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4D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4D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4D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4D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4D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4D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4D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4D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4D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4D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4D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4D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4D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4D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4D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4D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4D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4D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4D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4D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4D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4D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4DA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059B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59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9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5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41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0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80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84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7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54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71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0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1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1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8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23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69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26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34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34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25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95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18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6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0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02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96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77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5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98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9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1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23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70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29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6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25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77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09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77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8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93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4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4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0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9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55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6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56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96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27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1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46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33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23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6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98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1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1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7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79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3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62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1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46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5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99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8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4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2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9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4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92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6</Pages>
  <Words>834</Words>
  <Characters>4759</Characters>
  <Application>Microsoft Office Word</Application>
  <DocSecurity>0</DocSecurity>
  <Lines>39</Lines>
  <Paragraphs>11</Paragraphs>
  <ScaleCrop>false</ScaleCrop>
  <Company/>
  <LinksUpToDate>false</LinksUpToDate>
  <CharactersWithSpaces>5582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 Govindaraj</dc:creator>
  <cp:keywords/>
  <dc:description/>
  <cp:lastModifiedBy>Gopi Govindaraj</cp:lastModifiedBy>
  <cp:revision>23</cp:revision>
  <dcterms:created xsi:type="dcterms:W3CDTF">2025-01-23T00:50:00Z</dcterms:created>
  <dcterms:modified xsi:type="dcterms:W3CDTF">2025-01-23T04:40:00Z</dcterms:modified>
</cp:coreProperties>
</file>