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BD88FF" w14:textId="77777777" w:rsidR="00E652FE" w:rsidRPr="0073026F" w:rsidRDefault="00E652FE" w:rsidP="00C924BA">
      <w:pPr>
        <w:suppressAutoHyphens/>
        <w:spacing w:after="0" w:line="240" w:lineRule="auto"/>
        <w:rPr>
          <w:rFonts w:ascii="Calibri" w:hAnsi="Calibri" w:cs="Calibri"/>
          <w:i/>
        </w:rPr>
      </w:pPr>
    </w:p>
    <w:p w14:paraId="4773E0FF" w14:textId="7C4F8DDA" w:rsidR="009F68B9" w:rsidRDefault="00FC0D1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want us to create a system that allows students to take online classes and practice tests. They also want students to be able to schedule in-person driving tests. </w:t>
      </w:r>
    </w:p>
    <w:p w14:paraId="7FB400F3" w14:textId="77777777" w:rsidR="00C844B3" w:rsidRDefault="00C844B3" w:rsidP="00C844B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C8723F4" w14:textId="77777777" w:rsidR="00E652FE" w:rsidRPr="0073026F" w:rsidRDefault="00E652FE" w:rsidP="00C924BA">
      <w:pPr>
        <w:suppressAutoHyphens/>
        <w:spacing w:after="0" w:line="240" w:lineRule="auto"/>
        <w:rPr>
          <w:rFonts w:ascii="Calibri" w:hAnsi="Calibri" w:cs="Calibri"/>
          <w:i/>
        </w:rPr>
      </w:pPr>
    </w:p>
    <w:p w14:paraId="18007A92" w14:textId="1024516E" w:rsidR="00E358DC" w:rsidRPr="004D28C8" w:rsidRDefault="00FC0D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noticed a high failure rate with students taking the driving tests. They want students to be better prepared. They would like a system that allows students to be able to take online classes and practice tests. Finally, they would like to let students set up appointments for in-person on-the road driving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49C8C2" w14:textId="77777777" w:rsidR="00E652FE" w:rsidRPr="0073026F" w:rsidRDefault="00E652FE" w:rsidP="00C924BA">
      <w:pPr>
        <w:suppressAutoHyphens/>
        <w:spacing w:after="0" w:line="240" w:lineRule="auto"/>
        <w:rPr>
          <w:rFonts w:ascii="Calibri" w:hAnsi="Calibri" w:cs="Calibri"/>
          <w:strike/>
        </w:rPr>
      </w:pPr>
    </w:p>
    <w:p w14:paraId="0845C1DF" w14:textId="08687381" w:rsidR="001F5855" w:rsidRDefault="009E026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the following:</w:t>
      </w:r>
    </w:p>
    <w:p w14:paraId="3B2F2A45" w14:textId="45EBF6D7" w:rsidR="009E026F" w:rsidRDefault="009E026F"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Gives employees access to certain functions. User Access Control </w:t>
      </w:r>
    </w:p>
    <w:p w14:paraId="4F8E0D5F" w14:textId="48C9A4C8" w:rsidR="009E026F" w:rsidRDefault="009E026F"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create user </w:t>
      </w:r>
      <w:r w:rsidR="00E652FE">
        <w:rPr>
          <w:rFonts w:ascii="Calibri" w:eastAsia="Calibri" w:hAnsi="Calibri" w:cs="Calibri"/>
          <w:color w:val="000000"/>
        </w:rPr>
        <w:t>accounts and</w:t>
      </w:r>
      <w:r w:rsidR="00023B6C">
        <w:rPr>
          <w:rFonts w:ascii="Calibri" w:eastAsia="Calibri" w:hAnsi="Calibri" w:cs="Calibri"/>
          <w:color w:val="000000"/>
        </w:rPr>
        <w:t xml:space="preserve"> reset </w:t>
      </w:r>
      <w:r w:rsidR="00386C08">
        <w:rPr>
          <w:rFonts w:ascii="Calibri" w:eastAsia="Calibri" w:hAnsi="Calibri" w:cs="Calibri"/>
          <w:color w:val="000000"/>
        </w:rPr>
        <w:t>passwords</w:t>
      </w:r>
      <w:r w:rsidR="00023B6C">
        <w:rPr>
          <w:rFonts w:ascii="Calibri" w:eastAsia="Calibri" w:hAnsi="Calibri" w:cs="Calibri"/>
          <w:color w:val="000000"/>
        </w:rPr>
        <w:t>.</w:t>
      </w:r>
    </w:p>
    <w:p w14:paraId="410DC3A3" w14:textId="6DAA3D1A" w:rsidR="009E026F" w:rsidRDefault="009E026F"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schedule in-person training and choose different training packages.</w:t>
      </w:r>
    </w:p>
    <w:p w14:paraId="63A83CD6" w14:textId="56BC869B" w:rsidR="00E652FE" w:rsidRDefault="00E652FE"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track their progress</w:t>
      </w:r>
      <w:r w:rsidR="00386C08">
        <w:rPr>
          <w:rFonts w:ascii="Calibri" w:eastAsia="Calibri" w:hAnsi="Calibri" w:cs="Calibri"/>
          <w:color w:val="000000"/>
        </w:rPr>
        <w:t xml:space="preserve"> in the user interface.</w:t>
      </w:r>
    </w:p>
    <w:p w14:paraId="2A7179F9" w14:textId="74CA86B7" w:rsidR="009E026F" w:rsidRDefault="009E026F"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track their reservations.</w:t>
      </w:r>
    </w:p>
    <w:p w14:paraId="6D9244DC" w14:textId="01E8DC40" w:rsidR="00023B6C" w:rsidRPr="009E026F" w:rsidRDefault="00023B6C" w:rsidP="009E02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Connect to DMV to stay current with new rules, policies, and sample </w:t>
      </w:r>
      <w:proofErr w:type="gramStart"/>
      <w:r>
        <w:rPr>
          <w:rFonts w:ascii="Calibri" w:eastAsia="Calibri" w:hAnsi="Calibri" w:cs="Calibri"/>
          <w:color w:val="000000"/>
        </w:rPr>
        <w:t>questions.</w:t>
      </w:r>
      <w:r w:rsidR="00DB5DFA">
        <w:rPr>
          <w:rFonts w:ascii="Calibri" w:eastAsia="Calibri" w:hAnsi="Calibri" w:cs="Calibri"/>
          <w:color w:val="000000"/>
        </w:rPr>
        <w:t>.</w:t>
      </w:r>
      <w:proofErr w:type="gramEnd"/>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752643" w14:textId="67EF3324" w:rsidR="002611B8" w:rsidRDefault="002611B8"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support for multiple browsers (e.g., Chrome, Safari, Firefox).</w:t>
      </w:r>
    </w:p>
    <w:p w14:paraId="6A742C42" w14:textId="57C6CBCC" w:rsidR="002611B8" w:rsidRDefault="002611B8"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supported by multiple OS’s (e.g., Windows, </w:t>
      </w:r>
      <w:r w:rsidR="00C6284E">
        <w:rPr>
          <w:rFonts w:ascii="Calibri" w:eastAsia="Calibri" w:hAnsi="Calibri" w:cs="Calibri"/>
          <w:color w:val="000000"/>
        </w:rPr>
        <w:t>macOS</w:t>
      </w:r>
      <w:r>
        <w:rPr>
          <w:rFonts w:ascii="Calibri" w:eastAsia="Calibri" w:hAnsi="Calibri" w:cs="Calibri"/>
          <w:color w:val="000000"/>
        </w:rPr>
        <w:t>, and Linux)</w:t>
      </w:r>
    </w:p>
    <w:p w14:paraId="5D28A6B0" w14:textId="793B310E" w:rsidR="00127D7C" w:rsidRDefault="00127D7C"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run on the cloud (e.g., Azure, AWS)</w:t>
      </w:r>
    </w:p>
    <w:p w14:paraId="3ED5CFFC" w14:textId="1B16006F" w:rsidR="001F49BF" w:rsidRDefault="001F49BF"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Load times will be less than 5 </w:t>
      </w:r>
      <w:proofErr w:type="gramStart"/>
      <w:r>
        <w:rPr>
          <w:rFonts w:ascii="Calibri" w:eastAsia="Calibri" w:hAnsi="Calibri" w:cs="Calibri"/>
          <w:color w:val="000000"/>
        </w:rPr>
        <w:t>seconds</w:t>
      </w:r>
      <w:proofErr w:type="gramEnd"/>
    </w:p>
    <w:p w14:paraId="5512E47A" w14:textId="3C73675C" w:rsidR="001F49BF" w:rsidRDefault="001F49BF"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handle up to 100 users at a single time.</w:t>
      </w:r>
    </w:p>
    <w:p w14:paraId="69BCBC19" w14:textId="2E04460C" w:rsidR="001F49BF" w:rsidRDefault="001F49BF"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optimized for performance and scalability.</w:t>
      </w:r>
    </w:p>
    <w:p w14:paraId="1E58E29C" w14:textId="24174B2B" w:rsidR="001F49BF" w:rsidRPr="002611B8" w:rsidRDefault="001F49BF" w:rsidP="002611B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96A7A99" w14:textId="77777777" w:rsidR="00C6284E" w:rsidRPr="00C6284E" w:rsidRDefault="00AA4208" w:rsidP="00C6284E">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be compatible with multiple operating platforms (</w:t>
      </w:r>
      <w:r w:rsidR="002611B8">
        <w:rPr>
          <w:rFonts w:ascii="Calibri" w:eastAsia="Calibri" w:hAnsi="Calibri" w:cs="Calibri"/>
          <w:color w:val="000000"/>
        </w:rPr>
        <w:t>e.g.,</w:t>
      </w:r>
      <w:r>
        <w:rPr>
          <w:rFonts w:ascii="Calibri" w:eastAsia="Calibri" w:hAnsi="Calibri" w:cs="Calibri"/>
          <w:color w:val="000000"/>
        </w:rPr>
        <w:t xml:space="preserve"> Windows, </w:t>
      </w:r>
      <w:proofErr w:type="spellStart"/>
      <w:r w:rsidR="002611B8">
        <w:rPr>
          <w:rFonts w:ascii="Calibri" w:eastAsia="Calibri" w:hAnsi="Calibri" w:cs="Calibri"/>
          <w:color w:val="000000"/>
        </w:rPr>
        <w:t>macOs</w:t>
      </w:r>
      <w:proofErr w:type="spellEnd"/>
      <w:r>
        <w:rPr>
          <w:rFonts w:ascii="Calibri" w:eastAsia="Calibri" w:hAnsi="Calibri" w:cs="Calibri"/>
          <w:color w:val="000000"/>
        </w:rPr>
        <w:t>, Linux) System should also be able to run on mobile devices (</w:t>
      </w:r>
      <w:r w:rsidR="002611B8">
        <w:rPr>
          <w:rFonts w:ascii="Calibri" w:eastAsia="Calibri" w:hAnsi="Calibri" w:cs="Calibri"/>
          <w:color w:val="000000"/>
        </w:rPr>
        <w:t>e.g.,</w:t>
      </w:r>
      <w:r>
        <w:rPr>
          <w:rFonts w:ascii="Calibri" w:eastAsia="Calibri" w:hAnsi="Calibri" w:cs="Calibri"/>
          <w:color w:val="000000"/>
        </w:rPr>
        <w:t xml:space="preserve"> IOS and Android).</w:t>
      </w:r>
    </w:p>
    <w:p w14:paraId="116D3DD5" w14:textId="473CFAB3" w:rsidR="00AA4208" w:rsidRPr="00C6284E" w:rsidRDefault="00AA4208" w:rsidP="00C6284E">
      <w:pPr>
        <w:numPr>
          <w:ilvl w:val="0"/>
          <w:numId w:val="2"/>
        </w:numPr>
        <w:pBdr>
          <w:top w:val="nil"/>
          <w:left w:val="nil"/>
          <w:bottom w:val="nil"/>
          <w:right w:val="nil"/>
          <w:between w:val="nil"/>
        </w:pBdr>
        <w:suppressAutoHyphens/>
        <w:spacing w:after="360" w:line="240" w:lineRule="auto"/>
        <w:rPr>
          <w:rFonts w:ascii="Calibri" w:hAnsi="Calibri" w:cs="Calibri"/>
        </w:rPr>
      </w:pPr>
      <w:r w:rsidRPr="00C6284E">
        <w:rPr>
          <w:rFonts w:ascii="Calibri" w:eastAsia="Calibri" w:hAnsi="Calibri" w:cs="Calibri"/>
          <w:color w:val="000000"/>
        </w:rPr>
        <w:t>The system would require a database to store user and system information.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6DC5C40" w:rsidR="001F5855" w:rsidRDefault="00AA42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would have </w:t>
      </w:r>
      <w:r w:rsidR="00FF12B8">
        <w:rPr>
          <w:rFonts w:ascii="Calibri" w:eastAsia="Calibri" w:hAnsi="Calibri" w:cs="Calibri"/>
          <w:color w:val="000000"/>
        </w:rPr>
        <w:t xml:space="preserve">separate login sections for customers and employees. Usernames and passwords would both be case-sensitive. </w:t>
      </w:r>
    </w:p>
    <w:p w14:paraId="32BBFB53" w14:textId="77777777" w:rsidR="00FF12B8" w:rsidRDefault="00FF12B8" w:rsidP="00FF12B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CAD8D7E" w14:textId="661C0FBE" w:rsidR="00FF12B8" w:rsidRPr="004D28C8" w:rsidRDefault="00FF12B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 as soon as a problem is identified so that the admin can fix the issue with minimal user impact.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124B41" w14:textId="77777777" w:rsidR="006E6BC2" w:rsidRDefault="006E6BC2" w:rsidP="006E6B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Changes to users would not require changing code. Changes can be made </w:t>
      </w:r>
      <w:proofErr w:type="gramStart"/>
      <w:r>
        <w:rPr>
          <w:rFonts w:ascii="Calibri" w:eastAsia="Calibri" w:hAnsi="Calibri" w:cs="Calibri"/>
          <w:color w:val="000000"/>
        </w:rPr>
        <w:t>from</w:t>
      </w:r>
      <w:proofErr w:type="gramEnd"/>
      <w:r>
        <w:rPr>
          <w:rFonts w:ascii="Calibri" w:eastAsia="Calibri" w:hAnsi="Calibri" w:cs="Calibri"/>
          <w:color w:val="000000"/>
        </w:rPr>
        <w:t xml:space="preserve"> the Administrator Dashboard, or the Content Management System. Users would be able to modify their own profiles via Account Settings.</w:t>
      </w:r>
    </w:p>
    <w:p w14:paraId="445BE6C8" w14:textId="0BD60B0A" w:rsidR="001F5855" w:rsidRDefault="006E6BC2" w:rsidP="006E6B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once an update is </w:t>
      </w:r>
      <w:r w:rsidR="00EE0FDD">
        <w:rPr>
          <w:rFonts w:ascii="Calibri" w:eastAsia="Calibri" w:hAnsi="Calibri" w:cs="Calibri"/>
          <w:color w:val="000000"/>
        </w:rPr>
        <w:t>detected</w:t>
      </w:r>
      <w:r>
        <w:rPr>
          <w:rFonts w:ascii="Calibri" w:eastAsia="Calibri" w:hAnsi="Calibri" w:cs="Calibri"/>
          <w:color w:val="000000"/>
        </w:rPr>
        <w:t xml:space="preserve"> check for compatibility. The system should also </w:t>
      </w:r>
      <w:r w:rsidR="00EE0FDD">
        <w:rPr>
          <w:rFonts w:ascii="Calibri" w:eastAsia="Calibri" w:hAnsi="Calibri" w:cs="Calibri"/>
          <w:color w:val="000000"/>
        </w:rPr>
        <w:t xml:space="preserve">have a rollback feature to be able to revert to stable versions. </w:t>
      </w:r>
      <w:r w:rsidRPr="006E6BC2">
        <w:rPr>
          <w:rFonts w:ascii="Calibri" w:eastAsia="Calibri" w:hAnsi="Calibri" w:cs="Calibri"/>
          <w:color w:val="000000"/>
        </w:rPr>
        <w:t xml:space="preserve"> </w:t>
      </w:r>
    </w:p>
    <w:p w14:paraId="118BC740" w14:textId="20941189" w:rsidR="00EE0FDD" w:rsidRPr="006E6BC2" w:rsidRDefault="00EE0FDD" w:rsidP="006E6B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to the </w:t>
      </w:r>
      <w:proofErr w:type="gramStart"/>
      <w:r>
        <w:rPr>
          <w:rFonts w:ascii="Calibri" w:eastAsia="Calibri" w:hAnsi="Calibri" w:cs="Calibri"/>
          <w:color w:val="000000"/>
        </w:rPr>
        <w:t>web-server</w:t>
      </w:r>
      <w:proofErr w:type="gramEnd"/>
      <w:r>
        <w:rPr>
          <w:rFonts w:ascii="Calibri" w:eastAsia="Calibri" w:hAnsi="Calibri" w:cs="Calibri"/>
          <w:color w:val="000000"/>
        </w:rPr>
        <w:t>,</w:t>
      </w:r>
      <w:r w:rsidR="007413C2">
        <w:rPr>
          <w:rFonts w:ascii="Calibri" w:eastAsia="Calibri" w:hAnsi="Calibri" w:cs="Calibri"/>
          <w:color w:val="000000"/>
        </w:rPr>
        <w:t xml:space="preserve"> cloud-server,</w:t>
      </w:r>
      <w:r>
        <w:rPr>
          <w:rFonts w:ascii="Calibri" w:eastAsia="Calibri" w:hAnsi="Calibri" w:cs="Calibri"/>
          <w:color w:val="000000"/>
        </w:rPr>
        <w:t xml:space="preserve"> database, and file servers.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E069A3A" w:rsidR="001F5855" w:rsidRDefault="00FF12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complex password consisting of a minimum of 12 characters (letters, numbers, and symbols) would be required to log in. As an added security measure multi-factor authentication (MFA) would be required for both </w:t>
      </w:r>
      <w:r w:rsidR="00A96846">
        <w:rPr>
          <w:rFonts w:ascii="Calibri" w:eastAsia="Calibri" w:hAnsi="Calibri" w:cs="Calibri"/>
          <w:color w:val="000000"/>
        </w:rPr>
        <w:t>customers</w:t>
      </w:r>
      <w:r>
        <w:rPr>
          <w:rFonts w:ascii="Calibri" w:eastAsia="Calibri" w:hAnsi="Calibri" w:cs="Calibri"/>
          <w:color w:val="000000"/>
        </w:rPr>
        <w:t xml:space="preserve"> and employees to confirm identity. </w:t>
      </w:r>
    </w:p>
    <w:p w14:paraId="6A686460" w14:textId="77777777" w:rsidR="00A96846" w:rsidRDefault="00A96846" w:rsidP="00A968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4BAF56" w14:textId="4BC4CDC3" w:rsidR="00A96846" w:rsidRDefault="00A968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secure encrypted connection would be used. (HTTPS as opposed to HTTP) to connect the user to the server.</w:t>
      </w:r>
    </w:p>
    <w:p w14:paraId="3D1DBBD8" w14:textId="77777777" w:rsidR="00A96846" w:rsidRDefault="00A96846" w:rsidP="00A96846">
      <w:pPr>
        <w:pBdr>
          <w:top w:val="nil"/>
          <w:left w:val="nil"/>
          <w:bottom w:val="nil"/>
          <w:right w:val="nil"/>
          <w:between w:val="nil"/>
        </w:pBdr>
        <w:suppressAutoHyphens/>
        <w:spacing w:after="0" w:line="240" w:lineRule="auto"/>
        <w:rPr>
          <w:rFonts w:ascii="Calibri" w:eastAsia="Calibri" w:hAnsi="Calibri" w:cs="Calibri"/>
          <w:color w:val="000000"/>
        </w:rPr>
      </w:pPr>
    </w:p>
    <w:p w14:paraId="736F6A16" w14:textId="168236A7" w:rsidR="00A96846" w:rsidRDefault="00A968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account would be locked out after 3 unsuccessful login attempts. Would use reCAPTCHA as an added measure to deter against brute force attacks. </w:t>
      </w:r>
    </w:p>
    <w:p w14:paraId="07DA57A5" w14:textId="77777777" w:rsidR="00A96846" w:rsidRDefault="00A96846" w:rsidP="00A96846">
      <w:pPr>
        <w:pBdr>
          <w:top w:val="nil"/>
          <w:left w:val="nil"/>
          <w:bottom w:val="nil"/>
          <w:right w:val="nil"/>
          <w:between w:val="nil"/>
        </w:pBdr>
        <w:suppressAutoHyphens/>
        <w:spacing w:after="0" w:line="240" w:lineRule="auto"/>
        <w:rPr>
          <w:rFonts w:ascii="Calibri" w:eastAsia="Calibri" w:hAnsi="Calibri" w:cs="Calibri"/>
          <w:color w:val="000000"/>
        </w:rPr>
      </w:pPr>
    </w:p>
    <w:p w14:paraId="0BF20815" w14:textId="2BDEB9B3" w:rsidR="00A96846" w:rsidRPr="004D28C8" w:rsidRDefault="00A968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users to reset their passwords if they forget them. User would not be able to reuse the past two passwords.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9E64801" w14:textId="1CB51323"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 account.</w:t>
      </w:r>
    </w:p>
    <w:p w14:paraId="6FE6268E" w14:textId="3FE6876D" w:rsidR="001F5855"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w:t>
      </w:r>
    </w:p>
    <w:p w14:paraId="157E476B" w14:textId="602E7DAF"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password if forgotten.</w:t>
      </w:r>
    </w:p>
    <w:p w14:paraId="037DFE88" w14:textId="2C77B98D"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select and purchase a package.</w:t>
      </w:r>
    </w:p>
    <w:p w14:paraId="53E8C262" w14:textId="5514096A"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disable package if it’s full.</w:t>
      </w:r>
    </w:p>
    <w:p w14:paraId="538C4935" w14:textId="770364F7"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from mobile and PC devices.</w:t>
      </w:r>
    </w:p>
    <w:p w14:paraId="0AE03652" w14:textId="22A07769"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track their progress.</w:t>
      </w:r>
    </w:p>
    <w:p w14:paraId="1F2185AF" w14:textId="7B29045D" w:rsidR="003F64F2"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driver notes.</w:t>
      </w:r>
    </w:p>
    <w:p w14:paraId="04290306" w14:textId="2DF00B77" w:rsidR="003F64F2" w:rsidRPr="004D28C8" w:rsidRDefault="003F6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local DMV to be kept up to date.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B602616" w:rsidR="001F5855" w:rsidRDefault="00C628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easy to navigate and user-friendly.</w:t>
      </w:r>
    </w:p>
    <w:p w14:paraId="7BEE4EB5" w14:textId="3CCC8E6C" w:rsidR="00C6284E" w:rsidRDefault="00C628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be accessible for users with disabilities.</w:t>
      </w:r>
    </w:p>
    <w:p w14:paraId="5A450C44" w14:textId="31C180A9" w:rsidR="00B33318" w:rsidRDefault="00B33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be accessible for new users, instructors, and administrators.</w:t>
      </w:r>
    </w:p>
    <w:p w14:paraId="0E57B0C0" w14:textId="569AC931" w:rsidR="00B33318" w:rsidRDefault="00B33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to access course materials, track their progress, communicate with instructors, </w:t>
      </w:r>
      <w:proofErr w:type="gramStart"/>
      <w:r>
        <w:rPr>
          <w:rFonts w:ascii="Calibri" w:eastAsia="Calibri" w:hAnsi="Calibri" w:cs="Calibri"/>
          <w:color w:val="000000"/>
        </w:rPr>
        <w:t>set-up</w:t>
      </w:r>
      <w:proofErr w:type="gramEnd"/>
      <w:r>
        <w:rPr>
          <w:rFonts w:ascii="Calibri" w:eastAsia="Calibri" w:hAnsi="Calibri" w:cs="Calibri"/>
          <w:color w:val="000000"/>
        </w:rPr>
        <w:t xml:space="preserve"> in-person driving tests.</w:t>
      </w:r>
    </w:p>
    <w:p w14:paraId="308B0246" w14:textId="13B385B4" w:rsidR="00B33318" w:rsidRDefault="00B33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will be able to create and manage courses, communicate with students, and track their progress.</w:t>
      </w:r>
    </w:p>
    <w:p w14:paraId="1B0CDF40" w14:textId="4F87A33C" w:rsidR="00B33318" w:rsidRDefault="00B333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be able to manage user accounts, disable packages that are full, troubleshoot technical issues, and generate reports.</w:t>
      </w:r>
    </w:p>
    <w:p w14:paraId="4304AE88" w14:textId="20C9AF95" w:rsidR="0060492A" w:rsidRPr="004D28C8" w:rsidRDefault="00604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will be able to interact via web browsers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048558" w:rsidR="001F5855" w:rsidRDefault="00604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Assuming that</w:t>
      </w:r>
      <w:proofErr w:type="gramEnd"/>
      <w:r>
        <w:rPr>
          <w:rFonts w:ascii="Calibri" w:eastAsia="Calibri" w:hAnsi="Calibri" w:cs="Calibri"/>
          <w:color w:val="000000"/>
        </w:rPr>
        <w:t xml:space="preserve"> users will understand how to navigate website</w:t>
      </w:r>
    </w:p>
    <w:p w14:paraId="259B010F" w14:textId="14C33606" w:rsidR="0060492A" w:rsidRDefault="00604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Assuming that</w:t>
      </w:r>
      <w:proofErr w:type="gramEnd"/>
      <w:r>
        <w:rPr>
          <w:rFonts w:ascii="Calibri" w:eastAsia="Calibri" w:hAnsi="Calibri" w:cs="Calibri"/>
          <w:color w:val="000000"/>
        </w:rPr>
        <w:t xml:space="preserve"> user will have a</w:t>
      </w:r>
      <w:r w:rsidR="00127D7C">
        <w:rPr>
          <w:rFonts w:ascii="Calibri" w:eastAsia="Calibri" w:hAnsi="Calibri" w:cs="Calibri"/>
          <w:color w:val="000000"/>
        </w:rPr>
        <w:t xml:space="preserve"> newer</w:t>
      </w:r>
      <w:r>
        <w:rPr>
          <w:rFonts w:ascii="Calibri" w:eastAsia="Calibri" w:hAnsi="Calibri" w:cs="Calibri"/>
          <w:color w:val="000000"/>
        </w:rPr>
        <w:t xml:space="preserve"> smartphone, or personal computer</w:t>
      </w:r>
      <w:r w:rsidR="00127D7C">
        <w:rPr>
          <w:rFonts w:ascii="Calibri" w:eastAsia="Calibri" w:hAnsi="Calibri" w:cs="Calibri"/>
          <w:color w:val="000000"/>
        </w:rPr>
        <w:t>.</w:t>
      </w:r>
    </w:p>
    <w:p w14:paraId="397550D5" w14:textId="11D2B700" w:rsidR="0060492A" w:rsidRPr="004D28C8" w:rsidRDefault="006049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lastRenderedPageBreak/>
        <w:t>Assuming that</w:t>
      </w:r>
      <w:proofErr w:type="gramEnd"/>
      <w:r>
        <w:rPr>
          <w:rFonts w:ascii="Calibri" w:eastAsia="Calibri" w:hAnsi="Calibri" w:cs="Calibri"/>
          <w:color w:val="000000"/>
        </w:rPr>
        <w:t xml:space="preserve"> user will have 24/7 access</w:t>
      </w:r>
      <w:r w:rsidR="00127D7C">
        <w:rPr>
          <w:rFonts w:ascii="Calibri" w:eastAsia="Calibri" w:hAnsi="Calibri" w:cs="Calibri"/>
          <w:color w:val="000000"/>
        </w:rPr>
        <w:t xml:space="preserve"> to the content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E51D8D9" w:rsidR="001F5855" w:rsidRDefault="00127D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limitations. Only 10 vehicles </w:t>
      </w:r>
      <w:proofErr w:type="gramStart"/>
      <w:r>
        <w:rPr>
          <w:rFonts w:ascii="Calibri" w:eastAsia="Calibri" w:hAnsi="Calibri" w:cs="Calibri"/>
          <w:color w:val="000000"/>
        </w:rPr>
        <w:t>available</w:t>
      </w:r>
      <w:proofErr w:type="gramEnd"/>
      <w:r>
        <w:rPr>
          <w:rFonts w:ascii="Calibri" w:eastAsia="Calibri" w:hAnsi="Calibri" w:cs="Calibri"/>
          <w:color w:val="000000"/>
        </w:rPr>
        <w:t xml:space="preserve">. Would need to be able to work around this issue. Limited </w:t>
      </w:r>
      <w:r w:rsidR="006A069F">
        <w:rPr>
          <w:rFonts w:ascii="Calibri" w:eastAsia="Calibri" w:hAnsi="Calibri" w:cs="Calibri"/>
          <w:color w:val="000000"/>
        </w:rPr>
        <w:t>number</w:t>
      </w:r>
      <w:r>
        <w:rPr>
          <w:rFonts w:ascii="Calibri" w:eastAsia="Calibri" w:hAnsi="Calibri" w:cs="Calibri"/>
          <w:color w:val="000000"/>
        </w:rPr>
        <w:t xml:space="preserve"> of packages due to limited cars. </w:t>
      </w:r>
    </w:p>
    <w:p w14:paraId="795163B3" w14:textId="498F9350" w:rsidR="007413C2" w:rsidRPr="004D28C8" w:rsidRDefault="007413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Would need to </w:t>
      </w:r>
      <w:r w:rsidR="006A069F">
        <w:rPr>
          <w:rFonts w:ascii="Calibri" w:eastAsia="Calibri" w:hAnsi="Calibri" w:cs="Calibri"/>
          <w:color w:val="000000"/>
        </w:rPr>
        <w:t>be completed</w:t>
      </w:r>
      <w:r>
        <w:rPr>
          <w:rFonts w:ascii="Calibri" w:eastAsia="Calibri" w:hAnsi="Calibri" w:cs="Calibri"/>
          <w:color w:val="000000"/>
        </w:rPr>
        <w:t xml:space="preserve"> within the </w:t>
      </w:r>
      <w:r w:rsidR="006A069F">
        <w:rPr>
          <w:rFonts w:ascii="Calibri" w:eastAsia="Calibri" w:hAnsi="Calibri" w:cs="Calibri"/>
          <w:color w:val="000000"/>
        </w:rPr>
        <w:t>16-week</w:t>
      </w:r>
      <w:r>
        <w:rPr>
          <w:rFonts w:ascii="Calibri" w:eastAsia="Calibri" w:hAnsi="Calibri" w:cs="Calibri"/>
          <w:color w:val="000000"/>
        </w:rPr>
        <w:t xml:space="preserve"> timeframe.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1551D9E" w14:textId="6151F281" w:rsidR="007413C2" w:rsidRPr="0073026F" w:rsidRDefault="007413C2" w:rsidP="007413C2">
      <w:pPr>
        <w:pStyle w:val="Heading3"/>
        <w:keepNext w:val="0"/>
        <w:keepLines w:val="0"/>
        <w:suppressAutoHyphens/>
        <w:jc w:val="left"/>
      </w:pPr>
    </w:p>
    <w:p w14:paraId="578F8C70" w14:textId="7DFD73B6" w:rsidR="00927DCE" w:rsidRPr="0073026F" w:rsidRDefault="007413C2" w:rsidP="00C924BA">
      <w:pPr>
        <w:suppressAutoHyphens/>
        <w:spacing w:after="0" w:line="240" w:lineRule="auto"/>
        <w:rPr>
          <w:rFonts w:ascii="Calibri" w:hAnsi="Calibri" w:cs="Calibri"/>
        </w:rPr>
      </w:pPr>
      <w:r w:rsidRPr="007413C2">
        <w:rPr>
          <w:rFonts w:ascii="Calibri" w:hAnsi="Calibri" w:cs="Calibri"/>
        </w:rPr>
        <w:drawing>
          <wp:inline distT="0" distB="0" distL="0" distR="0" wp14:anchorId="7F4D0992" wp14:editId="1329982C">
            <wp:extent cx="5943600" cy="1708785"/>
            <wp:effectExtent l="0" t="0" r="0" b="5715"/>
            <wp:docPr id="308575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75139" name="Picture 1" descr="A screenshot of a computer&#10;&#10;Description automatically generated"/>
                    <pic:cNvPicPr/>
                  </pic:nvPicPr>
                  <pic:blipFill>
                    <a:blip r:embed="rId8"/>
                    <a:stretch>
                      <a:fillRect/>
                    </a:stretch>
                  </pic:blipFill>
                  <pic:spPr>
                    <a:xfrm>
                      <a:off x="0" y="0"/>
                      <a:ext cx="5943600" cy="17087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9122A" w14:textId="77777777" w:rsidR="00B11655" w:rsidRDefault="00B11655">
      <w:pPr>
        <w:spacing w:after="0" w:line="240" w:lineRule="auto"/>
      </w:pPr>
      <w:r>
        <w:separator/>
      </w:r>
    </w:p>
  </w:endnote>
  <w:endnote w:type="continuationSeparator" w:id="0">
    <w:p w14:paraId="56D06E5C" w14:textId="77777777" w:rsidR="00B11655" w:rsidRDefault="00B11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3CC47" w14:textId="77777777" w:rsidR="00B11655" w:rsidRDefault="00B11655">
      <w:pPr>
        <w:spacing w:after="0" w:line="240" w:lineRule="auto"/>
      </w:pPr>
      <w:r>
        <w:separator/>
      </w:r>
    </w:p>
  </w:footnote>
  <w:footnote w:type="continuationSeparator" w:id="0">
    <w:p w14:paraId="106A8EB2" w14:textId="77777777" w:rsidR="00B11655" w:rsidRDefault="00B11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110554"/>
    <w:multiLevelType w:val="hybridMultilevel"/>
    <w:tmpl w:val="EC529B8A"/>
    <w:lvl w:ilvl="0" w:tplc="10FCCEF4">
      <w:start w:val="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52671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B6C"/>
    <w:rsid w:val="000B78EB"/>
    <w:rsid w:val="00127D7C"/>
    <w:rsid w:val="0014411C"/>
    <w:rsid w:val="001F49BF"/>
    <w:rsid w:val="001F5855"/>
    <w:rsid w:val="002611B8"/>
    <w:rsid w:val="0027235C"/>
    <w:rsid w:val="00386C08"/>
    <w:rsid w:val="003F64F2"/>
    <w:rsid w:val="004A24BF"/>
    <w:rsid w:val="004D28C8"/>
    <w:rsid w:val="0059341E"/>
    <w:rsid w:val="0060492A"/>
    <w:rsid w:val="006A069F"/>
    <w:rsid w:val="006E6BC2"/>
    <w:rsid w:val="0073026F"/>
    <w:rsid w:val="007413C2"/>
    <w:rsid w:val="0087013E"/>
    <w:rsid w:val="008F277B"/>
    <w:rsid w:val="009231F4"/>
    <w:rsid w:val="00927DCE"/>
    <w:rsid w:val="009462E1"/>
    <w:rsid w:val="009E026F"/>
    <w:rsid w:val="009F68B9"/>
    <w:rsid w:val="00A96846"/>
    <w:rsid w:val="00AA4208"/>
    <w:rsid w:val="00AE38B2"/>
    <w:rsid w:val="00AF6495"/>
    <w:rsid w:val="00B11655"/>
    <w:rsid w:val="00B26F45"/>
    <w:rsid w:val="00B33318"/>
    <w:rsid w:val="00B56238"/>
    <w:rsid w:val="00C30115"/>
    <w:rsid w:val="00C4115E"/>
    <w:rsid w:val="00C6284E"/>
    <w:rsid w:val="00C844B3"/>
    <w:rsid w:val="00C865DB"/>
    <w:rsid w:val="00C924BA"/>
    <w:rsid w:val="00DB5DFA"/>
    <w:rsid w:val="00E358DC"/>
    <w:rsid w:val="00E652FE"/>
    <w:rsid w:val="00EE0FDD"/>
    <w:rsid w:val="00F356B5"/>
    <w:rsid w:val="00FC0D15"/>
    <w:rsid w:val="00FC7643"/>
    <w:rsid w:val="00FF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link w:val="Heading3Char"/>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Heading3Char">
    <w:name w:val="Heading 3 Char"/>
    <w:basedOn w:val="DefaultParagraphFont"/>
    <w:link w:val="Heading3"/>
    <w:uiPriority w:val="9"/>
    <w:rsid w:val="007413C2"/>
    <w:rPr>
      <w:rFonts w:eastAsiaTheme="minorHAns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Moran, Manuel</cp:lastModifiedBy>
  <cp:revision>4</cp:revision>
  <dcterms:created xsi:type="dcterms:W3CDTF">2024-06-02T19:04:00Z</dcterms:created>
  <dcterms:modified xsi:type="dcterms:W3CDTF">2024-06-02T19:51:00Z</dcterms:modified>
</cp:coreProperties>
</file>