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D9D276C" w:rsidR="007E12E6" w:rsidRPr="00895C86" w:rsidRDefault="00C42CA8" w:rsidP="0005783A">
      <w:pPr>
        <w:suppressAutoHyphens/>
        <w:spacing w:after="0" w:line="240" w:lineRule="auto"/>
        <w:rPr>
          <w:rFonts w:ascii="Calibri" w:hAnsi="Calibri" w:cs="Calibri"/>
        </w:rPr>
      </w:pPr>
      <w:r w:rsidRPr="00C42CA8">
        <w:rPr>
          <w:rFonts w:ascii="Calibri" w:hAnsi="Calibri" w:cs="Calibri"/>
        </w:rPr>
        <w:drawing>
          <wp:inline distT="0" distB="0" distL="0" distR="0" wp14:anchorId="30FE1A73" wp14:editId="663CBC97">
            <wp:extent cx="5943600" cy="4209415"/>
            <wp:effectExtent l="0" t="0" r="0" b="635"/>
            <wp:docPr id="1561512450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12450" name="Picture 1" descr="A diagram of 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08C84979" w:rsidR="007E12E6" w:rsidRDefault="00797E7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9832183" wp14:editId="06C68426">
            <wp:extent cx="5934075" cy="6029325"/>
            <wp:effectExtent l="0" t="0" r="9525" b="9525"/>
            <wp:docPr id="63181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35BC" w14:textId="14FC3917" w:rsidR="001217E1" w:rsidRPr="00895C86" w:rsidRDefault="001217E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04BC0BD" wp14:editId="66E25C4F">
            <wp:extent cx="5848350" cy="8220075"/>
            <wp:effectExtent l="0" t="0" r="0" b="9525"/>
            <wp:docPr id="1360817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3782D4E8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7A1918">
        <w:rPr>
          <w:rFonts w:ascii="Calibri" w:hAnsi="Calibri" w:cs="Calibri"/>
          <w:i/>
          <w:noProof/>
        </w:rPr>
        <w:drawing>
          <wp:inline distT="0" distB="0" distL="0" distR="0" wp14:anchorId="72F1EE60" wp14:editId="7084F39E">
            <wp:extent cx="5934075" cy="4276725"/>
            <wp:effectExtent l="0" t="0" r="9525" b="9525"/>
            <wp:docPr id="1615002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CF9D281" w:rsidR="007E12E6" w:rsidRPr="00895C86" w:rsidRDefault="000E02C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130CCE4" wp14:editId="170D95B4">
            <wp:extent cx="5934075" cy="4210050"/>
            <wp:effectExtent l="0" t="0" r="9525" b="0"/>
            <wp:docPr id="1773844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F28831A" w14:textId="57CC50E2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41A71">
        <w:rPr>
          <w:rFonts w:ascii="Calibri" w:hAnsi="Calibri" w:cs="Calibri"/>
          <w:b/>
          <w:bCs/>
          <w:i/>
        </w:rPr>
        <w:t>Hardware Requirements</w:t>
      </w:r>
      <w:r>
        <w:rPr>
          <w:rFonts w:ascii="Calibri" w:hAnsi="Calibri" w:cs="Calibri"/>
          <w:i/>
        </w:rPr>
        <w:t>.</w:t>
      </w:r>
    </w:p>
    <w:p w14:paraId="64439263" w14:textId="0D0CE273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Either a dedicated server or cloud based virtual machine</w:t>
      </w:r>
    </w:p>
    <w:p w14:paraId="1E738995" w14:textId="5F0228CE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Device to access the system. (tablet, smartphone, laptop)</w:t>
      </w:r>
    </w:p>
    <w:p w14:paraId="04438877" w14:textId="0348ED24" w:rsidR="00941A71" w:rsidRPr="00941A71" w:rsidRDefault="00941A71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941A71">
        <w:rPr>
          <w:rFonts w:ascii="Calibri" w:hAnsi="Calibri" w:cs="Calibri"/>
          <w:b/>
          <w:bCs/>
          <w:i/>
        </w:rPr>
        <w:t>Software Requirements</w:t>
      </w:r>
    </w:p>
    <w:p w14:paraId="5D0FF6D0" w14:textId="56B65B3A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Operating System to run server (Linux, </w:t>
      </w:r>
      <w:r w:rsidR="00B06B89">
        <w:rPr>
          <w:rFonts w:ascii="Calibri" w:hAnsi="Calibri" w:cs="Calibri"/>
          <w:i/>
        </w:rPr>
        <w:t>Windows)</w:t>
      </w:r>
    </w:p>
    <w:p w14:paraId="06085F19" w14:textId="49A2C054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Web Server to handle HTTP requests</w:t>
      </w:r>
    </w:p>
    <w:p w14:paraId="75B6FFBE" w14:textId="20BCB994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Database (SQL Server) to store user data</w:t>
      </w:r>
    </w:p>
    <w:p w14:paraId="38ACE35D" w14:textId="5313AC84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941A71">
        <w:rPr>
          <w:rFonts w:ascii="Calibri" w:hAnsi="Calibri" w:cs="Calibri"/>
          <w:b/>
          <w:bCs/>
          <w:i/>
        </w:rPr>
        <w:t>Infrastructure Requirements</w:t>
      </w:r>
    </w:p>
    <w:p w14:paraId="65FD1C84" w14:textId="36D53929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Domain Name</w:t>
      </w:r>
    </w:p>
    <w:p w14:paraId="3E3453A8" w14:textId="2A637905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SSL Certificates to encrypt sensitive information</w:t>
      </w:r>
    </w:p>
    <w:p w14:paraId="731ED5FE" w14:textId="3F6E1B7A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Hosting</w:t>
      </w:r>
    </w:p>
    <w:p w14:paraId="5104413D" w14:textId="06F00B21" w:rsidR="00941A71" w:rsidRDefault="00941A7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 and Recovery</w:t>
      </w:r>
    </w:p>
    <w:p w14:paraId="6760DC42" w14:textId="77777777" w:rsidR="009E7F82" w:rsidRDefault="009E7F8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8A9F269" w14:textId="77777777" w:rsidR="009E7F82" w:rsidRPr="00941A71" w:rsidRDefault="009E7F8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9E7F82" w:rsidRPr="00941A7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F4768" w14:textId="77777777" w:rsidR="0087390C" w:rsidRDefault="0087390C">
      <w:pPr>
        <w:spacing w:after="0" w:line="240" w:lineRule="auto"/>
      </w:pPr>
      <w:r>
        <w:separator/>
      </w:r>
    </w:p>
  </w:endnote>
  <w:endnote w:type="continuationSeparator" w:id="0">
    <w:p w14:paraId="565A62AB" w14:textId="77777777" w:rsidR="0087390C" w:rsidRDefault="0087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3D282" w14:textId="77777777" w:rsidR="0087390C" w:rsidRDefault="0087390C">
      <w:pPr>
        <w:spacing w:after="0" w:line="240" w:lineRule="auto"/>
      </w:pPr>
      <w:r>
        <w:separator/>
      </w:r>
    </w:p>
  </w:footnote>
  <w:footnote w:type="continuationSeparator" w:id="0">
    <w:p w14:paraId="0A88AFDA" w14:textId="77777777" w:rsidR="0087390C" w:rsidRDefault="00873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02C9"/>
    <w:rsid w:val="000E620A"/>
    <w:rsid w:val="001217E1"/>
    <w:rsid w:val="00234280"/>
    <w:rsid w:val="00274D86"/>
    <w:rsid w:val="005871DC"/>
    <w:rsid w:val="00711CC9"/>
    <w:rsid w:val="00754D65"/>
    <w:rsid w:val="00767664"/>
    <w:rsid w:val="00797E79"/>
    <w:rsid w:val="007A1918"/>
    <w:rsid w:val="007B7120"/>
    <w:rsid w:val="007C2BAF"/>
    <w:rsid w:val="007E12E6"/>
    <w:rsid w:val="00827CFF"/>
    <w:rsid w:val="00860723"/>
    <w:rsid w:val="0087390C"/>
    <w:rsid w:val="00895C86"/>
    <w:rsid w:val="00941A71"/>
    <w:rsid w:val="009C0C32"/>
    <w:rsid w:val="009E7F82"/>
    <w:rsid w:val="00AE52D4"/>
    <w:rsid w:val="00B06B89"/>
    <w:rsid w:val="00B36743"/>
    <w:rsid w:val="00C42CA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4489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Moran, Manuel</cp:lastModifiedBy>
  <cp:revision>10</cp:revision>
  <dcterms:created xsi:type="dcterms:W3CDTF">2020-01-15T13:21:00Z</dcterms:created>
  <dcterms:modified xsi:type="dcterms:W3CDTF">2024-06-23T03:33:00Z</dcterms:modified>
</cp:coreProperties>
</file>