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75D7" w14:textId="2534C39E" w:rsidR="0075479F" w:rsidRDefault="00B327DD">
      <w:r>
        <w:t>Gabriel Salcedo</w:t>
      </w:r>
    </w:p>
    <w:p w14:paraId="74413938" w14:textId="5F37FD9B" w:rsidR="00B327DD" w:rsidRDefault="00B327DD">
      <w:r>
        <w:t>IST 5930</w:t>
      </w:r>
    </w:p>
    <w:p w14:paraId="020917D4" w14:textId="16800632" w:rsidR="00B327DD" w:rsidRDefault="00B327DD">
      <w:r>
        <w:t>CTF 1</w:t>
      </w:r>
    </w:p>
    <w:p w14:paraId="487A6A6E" w14:textId="292132FE" w:rsidR="00B327DD" w:rsidRDefault="00B327DD"/>
    <w:p w14:paraId="79AE008E" w14:textId="025D7C82" w:rsidR="00283C1B" w:rsidRDefault="00283C1B">
      <w:r>
        <w:t>Ukraine</w:t>
      </w:r>
    </w:p>
    <w:p w14:paraId="2D7D48E5" w14:textId="092E4703" w:rsidR="00B327DD" w:rsidRDefault="00283C1B">
      <w:r>
        <w:rPr>
          <w:noProof/>
        </w:rPr>
        <w:drawing>
          <wp:inline distT="0" distB="0" distL="0" distR="0" wp14:anchorId="18D88333" wp14:editId="0F995A6A">
            <wp:extent cx="3577843" cy="2800350"/>
            <wp:effectExtent l="0" t="0" r="381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3778" cy="28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01E6" w14:textId="3DC0BD28" w:rsidR="00283C1B" w:rsidRDefault="00283C1B"/>
    <w:p w14:paraId="262570E3" w14:textId="2A8FF822" w:rsidR="00283C1B" w:rsidRDefault="00B26D26">
      <w:r>
        <w:t>Zimbabwe</w:t>
      </w:r>
    </w:p>
    <w:p w14:paraId="702EFFEC" w14:textId="73FB1560" w:rsidR="00D521F7" w:rsidRDefault="00D521F7">
      <w:r>
        <w:rPr>
          <w:noProof/>
        </w:rPr>
        <w:drawing>
          <wp:inline distT="0" distB="0" distL="0" distR="0" wp14:anchorId="020646CE" wp14:editId="37528668">
            <wp:extent cx="4003776" cy="313372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3978" cy="31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884A" w14:textId="73F21A0C" w:rsidR="00D521F7" w:rsidRDefault="00D521F7">
      <w:r>
        <w:lastRenderedPageBreak/>
        <w:t>Namibia</w:t>
      </w:r>
    </w:p>
    <w:p w14:paraId="29DE45D5" w14:textId="057FDBBA" w:rsidR="00D521F7" w:rsidRDefault="006969DC">
      <w:r>
        <w:rPr>
          <w:noProof/>
        </w:rPr>
        <w:drawing>
          <wp:inline distT="0" distB="0" distL="0" distR="0" wp14:anchorId="4D46C917" wp14:editId="17C541F4">
            <wp:extent cx="4104338" cy="32194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0545" cy="32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16E2" w14:textId="1803AB4E" w:rsidR="006969DC" w:rsidRDefault="006969DC"/>
    <w:p w14:paraId="5FCF8296" w14:textId="018A51D9" w:rsidR="006969DC" w:rsidRDefault="00F7047D">
      <w:r>
        <w:t>Cameroon</w:t>
      </w:r>
    </w:p>
    <w:p w14:paraId="32729C3E" w14:textId="352AE52C" w:rsidR="00F7047D" w:rsidRDefault="00F7047D">
      <w:r>
        <w:rPr>
          <w:noProof/>
        </w:rPr>
        <w:drawing>
          <wp:inline distT="0" distB="0" distL="0" distR="0" wp14:anchorId="1B71DE80" wp14:editId="1C48EFF9">
            <wp:extent cx="4320184" cy="3381375"/>
            <wp:effectExtent l="0" t="0" r="444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1960" cy="33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87ED" w14:textId="567C311F" w:rsidR="00F7047D" w:rsidRDefault="00F7047D"/>
    <w:p w14:paraId="75755B88" w14:textId="77777777" w:rsidR="00F7047D" w:rsidRDefault="00F7047D"/>
    <w:p w14:paraId="2335D2EF" w14:textId="204ED89D" w:rsidR="00F7047D" w:rsidRDefault="00F7047D">
      <w:r w:rsidRPr="00F7047D">
        <w:lastRenderedPageBreak/>
        <w:t>Turkmenistan</w:t>
      </w:r>
      <w:r w:rsidRPr="00F7047D">
        <w:tab/>
      </w:r>
    </w:p>
    <w:p w14:paraId="0BD8D5BB" w14:textId="0E35D18C" w:rsidR="004546FA" w:rsidRDefault="004546FA">
      <w:r>
        <w:rPr>
          <w:noProof/>
        </w:rPr>
        <w:drawing>
          <wp:inline distT="0" distB="0" distL="0" distR="0" wp14:anchorId="727F3DC5" wp14:editId="20B5EAC9">
            <wp:extent cx="4101133" cy="320992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4594" cy="321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AD9E" w14:textId="6653FFF1" w:rsidR="004546FA" w:rsidRDefault="004546FA"/>
    <w:p w14:paraId="3F8EB0DE" w14:textId="1990BB85" w:rsidR="004546FA" w:rsidRDefault="004546FA">
      <w:r>
        <w:t>Chad</w:t>
      </w:r>
    </w:p>
    <w:p w14:paraId="60768A59" w14:textId="3EA6588A" w:rsidR="004546FA" w:rsidRDefault="004546FA"/>
    <w:p w14:paraId="0E9F88AB" w14:textId="7DFCF250" w:rsidR="004546FA" w:rsidRDefault="004546FA">
      <w:r>
        <w:rPr>
          <w:noProof/>
        </w:rPr>
        <w:drawing>
          <wp:inline distT="0" distB="0" distL="0" distR="0" wp14:anchorId="00A477AF" wp14:editId="12B8B96B">
            <wp:extent cx="4553630" cy="357187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650" cy="357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0653" w14:textId="3B90B2ED" w:rsidR="004546FA" w:rsidRDefault="004546FA">
      <w:r>
        <w:lastRenderedPageBreak/>
        <w:t>Indonesia</w:t>
      </w:r>
    </w:p>
    <w:p w14:paraId="056AB445" w14:textId="6B29BDA6" w:rsidR="00CB6E37" w:rsidRDefault="00DA5120">
      <w:r>
        <w:rPr>
          <w:noProof/>
        </w:rPr>
        <w:drawing>
          <wp:inline distT="0" distB="0" distL="0" distR="0" wp14:anchorId="0F5DF44F" wp14:editId="00F87E8C">
            <wp:extent cx="4468629" cy="3505200"/>
            <wp:effectExtent l="0" t="0" r="825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923" cy="35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B0EB" w14:textId="379E170F" w:rsidR="00CB6E37" w:rsidRDefault="00CB6E37">
      <w:r>
        <w:t>Canada</w:t>
      </w:r>
    </w:p>
    <w:p w14:paraId="46E76E85" w14:textId="1DCE47A8" w:rsidR="00C0144E" w:rsidRDefault="00C0144E">
      <w:r>
        <w:rPr>
          <w:noProof/>
        </w:rPr>
        <w:drawing>
          <wp:inline distT="0" distB="0" distL="0" distR="0" wp14:anchorId="478735DF" wp14:editId="49535AC6">
            <wp:extent cx="4552950" cy="3571342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980" cy="35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B6D3" w14:textId="4335785F" w:rsidR="00DA5120" w:rsidRDefault="00DA5120"/>
    <w:p w14:paraId="7557A56E" w14:textId="2121F3F5" w:rsidR="00DA5120" w:rsidRDefault="00DA5120">
      <w:r>
        <w:lastRenderedPageBreak/>
        <w:t>South Sudan</w:t>
      </w:r>
    </w:p>
    <w:p w14:paraId="2E98C7F6" w14:textId="77BFE1A5" w:rsidR="00DA5120" w:rsidRDefault="009E53C1">
      <w:r>
        <w:rPr>
          <w:noProof/>
        </w:rPr>
        <w:drawing>
          <wp:inline distT="0" distB="0" distL="0" distR="0" wp14:anchorId="01A40078" wp14:editId="22CEEF52">
            <wp:extent cx="4432200" cy="3476625"/>
            <wp:effectExtent l="0" t="0" r="698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7328" cy="34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7460" w14:textId="69AC0E18" w:rsidR="009E53C1" w:rsidRDefault="009E53C1">
      <w:r>
        <w:t>Nigeria</w:t>
      </w:r>
    </w:p>
    <w:p w14:paraId="08A5979F" w14:textId="73A2698F" w:rsidR="009E53C1" w:rsidRDefault="00696A3E">
      <w:r>
        <w:rPr>
          <w:noProof/>
        </w:rPr>
        <w:drawing>
          <wp:inline distT="0" distB="0" distL="0" distR="0" wp14:anchorId="529380A8" wp14:editId="02578BFF">
            <wp:extent cx="4347199" cy="340995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982" cy="34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8E6F" w14:textId="1B3D1011" w:rsidR="00696A3E" w:rsidRDefault="00696A3E"/>
    <w:p w14:paraId="109E2A8E" w14:textId="1ED33CEA" w:rsidR="00696A3E" w:rsidRDefault="00696A3E"/>
    <w:p w14:paraId="28D4A0BF" w14:textId="564FF0E3" w:rsidR="00696A3E" w:rsidRDefault="001807D6">
      <w:r>
        <w:lastRenderedPageBreak/>
        <w:t>Tanzania</w:t>
      </w:r>
    </w:p>
    <w:p w14:paraId="53D91545" w14:textId="7CAD90C0" w:rsidR="001807D6" w:rsidRDefault="001807D6">
      <w:r>
        <w:rPr>
          <w:noProof/>
        </w:rPr>
        <w:drawing>
          <wp:inline distT="0" distB="0" distL="0" distR="0" wp14:anchorId="47358866" wp14:editId="639F9896">
            <wp:extent cx="4444343" cy="34861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9056" cy="34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02EC" w14:textId="72B3D1CE" w:rsidR="001807D6" w:rsidRDefault="001807D6">
      <w:r>
        <w:t>Egypt</w:t>
      </w:r>
    </w:p>
    <w:p w14:paraId="7784AE97" w14:textId="08A4D7DA" w:rsidR="001807D6" w:rsidRDefault="002200B5">
      <w:r>
        <w:rPr>
          <w:noProof/>
        </w:rPr>
        <w:drawing>
          <wp:inline distT="0" distB="0" distL="0" distR="0" wp14:anchorId="17F9E5CC" wp14:editId="01071B09">
            <wp:extent cx="4395771" cy="3448050"/>
            <wp:effectExtent l="0" t="0" r="508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9825" cy="34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C9" w14:textId="1DB4A207" w:rsidR="002200B5" w:rsidRDefault="002200B5"/>
    <w:p w14:paraId="35B8AFF9" w14:textId="0943BD99" w:rsidR="002200B5" w:rsidRDefault="002200B5"/>
    <w:p w14:paraId="06CD5DC5" w14:textId="04EF2A72" w:rsidR="002200B5" w:rsidRDefault="002200B5">
      <w:r>
        <w:lastRenderedPageBreak/>
        <w:t>Mozambique</w:t>
      </w:r>
    </w:p>
    <w:p w14:paraId="663C0425" w14:textId="2F875F01" w:rsidR="002200B5" w:rsidRDefault="002200B5">
      <w:r>
        <w:rPr>
          <w:noProof/>
        </w:rPr>
        <w:drawing>
          <wp:inline distT="0" distB="0" distL="0" distR="0" wp14:anchorId="78393400" wp14:editId="7DE75A7D">
            <wp:extent cx="4517201" cy="35433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3114" cy="35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6AEC" w14:textId="669C783F" w:rsidR="002200B5" w:rsidRDefault="002200B5"/>
    <w:p w14:paraId="1BBDF8C2" w14:textId="147BC422" w:rsidR="002200B5" w:rsidRDefault="002200B5">
      <w:r>
        <w:t>Angola</w:t>
      </w:r>
    </w:p>
    <w:p w14:paraId="6B2013D5" w14:textId="2E0A86E5" w:rsidR="002200B5" w:rsidRDefault="00BA203D">
      <w:r>
        <w:rPr>
          <w:noProof/>
        </w:rPr>
        <w:drawing>
          <wp:inline distT="0" distB="0" distL="0" distR="0" wp14:anchorId="0E2DFFBB" wp14:editId="17C9A6A3">
            <wp:extent cx="4468629" cy="3505200"/>
            <wp:effectExtent l="0" t="0" r="825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2249" cy="35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DE8E" w14:textId="53D9C2DF" w:rsidR="00BA203D" w:rsidRDefault="00BA203D">
      <w:r>
        <w:lastRenderedPageBreak/>
        <w:t>Saudi Arabia</w:t>
      </w:r>
    </w:p>
    <w:p w14:paraId="6415C43E" w14:textId="2D688C87" w:rsidR="00BA203D" w:rsidRDefault="00D82B5B">
      <w:r>
        <w:rPr>
          <w:noProof/>
        </w:rPr>
        <w:drawing>
          <wp:inline distT="0" distB="0" distL="0" distR="0" wp14:anchorId="34FDA601" wp14:editId="68BDEBF1">
            <wp:extent cx="4541487" cy="356235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5481" cy="35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F48E" w14:textId="2A29B970" w:rsidR="00EC0B96" w:rsidRDefault="00EC0B96"/>
    <w:p w14:paraId="1DBBCCF7" w14:textId="48B2D9F3" w:rsidR="00EC0B96" w:rsidRDefault="00EC0B96"/>
    <w:p w14:paraId="10601E4A" w14:textId="024E9527" w:rsidR="00EC0B96" w:rsidRDefault="00EC0B96">
      <w:r>
        <w:rPr>
          <w:noProof/>
        </w:rPr>
        <w:drawing>
          <wp:inline distT="0" distB="0" distL="0" distR="0" wp14:anchorId="1BBC9A97" wp14:editId="4A77588F">
            <wp:extent cx="4325817" cy="3514725"/>
            <wp:effectExtent l="0" t="0" r="0" b="0"/>
            <wp:docPr id="16" name="Picture 16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782" cy="35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65C"/>
    <w:rsid w:val="001807D6"/>
    <w:rsid w:val="002200B5"/>
    <w:rsid w:val="0025265C"/>
    <w:rsid w:val="00283C1B"/>
    <w:rsid w:val="004546FA"/>
    <w:rsid w:val="006969DC"/>
    <w:rsid w:val="00696A3E"/>
    <w:rsid w:val="0075479F"/>
    <w:rsid w:val="009E53C1"/>
    <w:rsid w:val="00B26D26"/>
    <w:rsid w:val="00B327DD"/>
    <w:rsid w:val="00BA203D"/>
    <w:rsid w:val="00C0144E"/>
    <w:rsid w:val="00CB6E37"/>
    <w:rsid w:val="00D521F7"/>
    <w:rsid w:val="00D82B5B"/>
    <w:rsid w:val="00DA5120"/>
    <w:rsid w:val="00EC0B96"/>
    <w:rsid w:val="00F70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B4F7"/>
  <w15:chartTrackingRefBased/>
  <w15:docId w15:val="{5FBA9116-2D77-40A4-B798-4B59EDEC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Salcedo</dc:creator>
  <cp:keywords/>
  <dc:description/>
  <cp:lastModifiedBy>Gabriel Salcedo</cp:lastModifiedBy>
  <cp:revision>12</cp:revision>
  <dcterms:created xsi:type="dcterms:W3CDTF">2021-09-09T03:33:00Z</dcterms:created>
  <dcterms:modified xsi:type="dcterms:W3CDTF">2021-09-10T01:58:00Z</dcterms:modified>
</cp:coreProperties>
</file>