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8501" w14:textId="3DEB9D6E" w:rsidR="001000D0" w:rsidRDefault="007A198E">
      <w:r>
        <w:t>Gabriel Salcedo</w:t>
      </w:r>
    </w:p>
    <w:p w14:paraId="1DC57557" w14:textId="5B0EF047" w:rsidR="007A198E" w:rsidRDefault="007A198E">
      <w:r>
        <w:t>IST 5930</w:t>
      </w:r>
    </w:p>
    <w:p w14:paraId="33C1C426" w14:textId="7F709298" w:rsidR="007A198E" w:rsidRDefault="007A198E">
      <w:r>
        <w:t>Lab Project #3</w:t>
      </w:r>
    </w:p>
    <w:p w14:paraId="08AC88EB" w14:textId="278397EC" w:rsidR="007A198E" w:rsidRDefault="007A198E">
      <w:r>
        <w:t>Cross Site Scripting</w:t>
      </w:r>
    </w:p>
    <w:p w14:paraId="7E67EDEE" w14:textId="4F7E7C50" w:rsidR="007A198E" w:rsidRDefault="00996CD7">
      <w:r>
        <w:rPr>
          <w:noProof/>
        </w:rPr>
        <w:drawing>
          <wp:inline distT="0" distB="0" distL="0" distR="0" wp14:anchorId="7A6A3F62" wp14:editId="636FB4F8">
            <wp:extent cx="4000500" cy="3250406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5271" cy="325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EA52" w14:textId="4EA857F1" w:rsidR="00996CD7" w:rsidRDefault="00996CD7">
      <w:r>
        <w:t>Cross Site Scripting 1</w:t>
      </w:r>
    </w:p>
    <w:p w14:paraId="2B429A8F" w14:textId="1CB4D5D8" w:rsidR="00996CD7" w:rsidRDefault="00157E2E">
      <w:r>
        <w:rPr>
          <w:noProof/>
        </w:rPr>
        <w:drawing>
          <wp:inline distT="0" distB="0" distL="0" distR="0" wp14:anchorId="2EB7C7F2" wp14:editId="05F7687F">
            <wp:extent cx="4138246" cy="336232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449" cy="33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866D" w14:textId="485F588B" w:rsidR="00157E2E" w:rsidRDefault="00157E2E">
      <w:r>
        <w:lastRenderedPageBreak/>
        <w:t>Cross Site Scripting 2</w:t>
      </w:r>
    </w:p>
    <w:p w14:paraId="0CD4B77F" w14:textId="3DA08A4A" w:rsidR="000D3CE8" w:rsidRDefault="000D3CE8">
      <w:r>
        <w:rPr>
          <w:noProof/>
        </w:rPr>
        <w:drawing>
          <wp:inline distT="0" distB="0" distL="0" distR="0" wp14:anchorId="47BDC497" wp14:editId="5CE0F840">
            <wp:extent cx="4044462" cy="328612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066" cy="329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06F5" w14:textId="6F0CE0D7" w:rsidR="000D3CE8" w:rsidRDefault="000D3CE8">
      <w:r>
        <w:t>Cross Site Scripting 3</w:t>
      </w:r>
    </w:p>
    <w:p w14:paraId="5C1A7D7B" w14:textId="2DB3794F" w:rsidR="000D3CE8" w:rsidRDefault="008C2E7B">
      <w:r>
        <w:rPr>
          <w:noProof/>
        </w:rPr>
        <w:drawing>
          <wp:inline distT="0" distB="0" distL="0" distR="0" wp14:anchorId="684D67E4" wp14:editId="29A4ADFD">
            <wp:extent cx="4243754" cy="3448050"/>
            <wp:effectExtent l="0" t="0" r="444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803" cy="34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A097" w14:textId="45BAB957" w:rsidR="008C2E7B" w:rsidRDefault="008C2E7B"/>
    <w:p w14:paraId="27651B72" w14:textId="6CDA99E9" w:rsidR="008C2E7B" w:rsidRDefault="008C2E7B"/>
    <w:p w14:paraId="194F7403" w14:textId="43E49801" w:rsidR="008C2E7B" w:rsidRDefault="008C2E7B">
      <w:r>
        <w:lastRenderedPageBreak/>
        <w:t>Cross Site Scripting 4</w:t>
      </w:r>
    </w:p>
    <w:p w14:paraId="33A824B9" w14:textId="7096C0D5" w:rsidR="008C2E7B" w:rsidRDefault="008C2E7B">
      <w:r>
        <w:rPr>
          <w:noProof/>
        </w:rPr>
        <w:drawing>
          <wp:inline distT="0" distB="0" distL="0" distR="0" wp14:anchorId="74B54EB7" wp14:editId="01A9F7DE">
            <wp:extent cx="3341077" cy="271462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4523" cy="271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F5C4" w14:textId="1A2B3B65" w:rsidR="008C2E7B" w:rsidRDefault="008C2E7B">
      <w:r>
        <w:t>Cross Site Scripting 5</w:t>
      </w:r>
    </w:p>
    <w:p w14:paraId="0A4912FC" w14:textId="07924758" w:rsidR="008C2E7B" w:rsidRDefault="008C2E7B">
      <w:r>
        <w:rPr>
          <w:noProof/>
        </w:rPr>
        <w:drawing>
          <wp:inline distT="0" distB="0" distL="0" distR="0" wp14:anchorId="7F1B940C" wp14:editId="77D2DE45">
            <wp:extent cx="3575538" cy="2905125"/>
            <wp:effectExtent l="0" t="0" r="635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598" cy="290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B08C" w14:textId="6C612619" w:rsidR="008C2E7B" w:rsidRDefault="008C2E7B"/>
    <w:p w14:paraId="65FF7DEC" w14:textId="158EB5DB" w:rsidR="008C2E7B" w:rsidRDefault="008C2E7B"/>
    <w:p w14:paraId="1EE35459" w14:textId="1227A03E" w:rsidR="008C2E7B" w:rsidRDefault="008C2E7B"/>
    <w:p w14:paraId="153B300F" w14:textId="1AAF7882" w:rsidR="008C2E7B" w:rsidRDefault="008C2E7B"/>
    <w:p w14:paraId="58AECA86" w14:textId="449C5278" w:rsidR="008C2E7B" w:rsidRDefault="008C2E7B"/>
    <w:p w14:paraId="3C148CA0" w14:textId="7B63B774" w:rsidR="008C2E7B" w:rsidRDefault="008C2E7B"/>
    <w:p w14:paraId="3B81DB78" w14:textId="195EDF0B" w:rsidR="008C2E7B" w:rsidRDefault="008C2E7B">
      <w:r>
        <w:lastRenderedPageBreak/>
        <w:t>Cross Site Scripting 6</w:t>
      </w:r>
    </w:p>
    <w:p w14:paraId="679F5F8B" w14:textId="43539624" w:rsidR="008C2E7B" w:rsidRDefault="00C420F0">
      <w:r>
        <w:rPr>
          <w:noProof/>
        </w:rPr>
        <w:drawing>
          <wp:inline distT="0" distB="0" distL="0" distR="0" wp14:anchorId="78B3B8DE" wp14:editId="0620A9CF">
            <wp:extent cx="4196862" cy="340995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615" cy="341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8E"/>
    <w:rsid w:val="000D3CE8"/>
    <w:rsid w:val="001000D0"/>
    <w:rsid w:val="00157E2E"/>
    <w:rsid w:val="007A198E"/>
    <w:rsid w:val="008C2E7B"/>
    <w:rsid w:val="00996CD7"/>
    <w:rsid w:val="00C4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28C5"/>
  <w15:chartTrackingRefBased/>
  <w15:docId w15:val="{CB739C7D-A1FA-44BE-80CA-67558713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Salcedo</dc:creator>
  <cp:keywords/>
  <dc:description/>
  <cp:lastModifiedBy>Gabriel Salcedo</cp:lastModifiedBy>
  <cp:revision>4</cp:revision>
  <dcterms:created xsi:type="dcterms:W3CDTF">2021-09-22T02:01:00Z</dcterms:created>
  <dcterms:modified xsi:type="dcterms:W3CDTF">2021-09-22T02:52:00Z</dcterms:modified>
</cp:coreProperties>
</file>