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660C" w14:textId="77777777" w:rsidR="006103C9" w:rsidRDefault="006103C9" w:rsidP="006103C9">
      <w:r>
        <w:t>Gabriel Salcedo</w:t>
      </w:r>
    </w:p>
    <w:p w14:paraId="77B59759" w14:textId="77777777" w:rsidR="006103C9" w:rsidRDefault="006103C9" w:rsidP="006103C9">
      <w:r>
        <w:t>IST 5930</w:t>
      </w:r>
    </w:p>
    <w:p w14:paraId="0C7C2BFE" w14:textId="77777777" w:rsidR="006103C9" w:rsidRDefault="006103C9" w:rsidP="006103C9">
      <w:r>
        <w:t>Lab Project 4</w:t>
      </w:r>
    </w:p>
    <w:p w14:paraId="12B07017" w14:textId="77777777" w:rsidR="006103C9" w:rsidRDefault="006103C9" w:rsidP="006103C9"/>
    <w:p w14:paraId="15C8DA68" w14:textId="77777777" w:rsidR="006103C9" w:rsidRDefault="006103C9" w:rsidP="006103C9">
      <w:r>
        <w:t>SQL Injection</w:t>
      </w:r>
    </w:p>
    <w:p w14:paraId="3014ED72" w14:textId="3573290A" w:rsidR="006103C9" w:rsidRDefault="006103C9" w:rsidP="006103C9">
      <w:r>
        <w:rPr>
          <w:noProof/>
        </w:rPr>
        <w:drawing>
          <wp:inline distT="0" distB="0" distL="0" distR="0" wp14:anchorId="21C7C378" wp14:editId="07A2A731">
            <wp:extent cx="3376246" cy="27432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848" cy="27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ED21" w14:textId="2CF875B5" w:rsidR="006103C9" w:rsidRDefault="006103C9" w:rsidP="006103C9">
      <w:r>
        <w:t>SQL Injection 1</w:t>
      </w:r>
    </w:p>
    <w:p w14:paraId="52C861DE" w14:textId="00554AE8" w:rsidR="00C2729F" w:rsidRDefault="00C2729F" w:rsidP="006103C9">
      <w:r>
        <w:rPr>
          <w:noProof/>
        </w:rPr>
        <w:drawing>
          <wp:inline distT="0" distB="0" distL="0" distR="0" wp14:anchorId="632751E3" wp14:editId="75E1E624">
            <wp:extent cx="4229100" cy="343614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152" cy="34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487D" w14:textId="7646E724" w:rsidR="006103C9" w:rsidRDefault="006103C9" w:rsidP="006103C9">
      <w:r>
        <w:lastRenderedPageBreak/>
        <w:t>SQL Injection 2</w:t>
      </w:r>
    </w:p>
    <w:p w14:paraId="191E37DB" w14:textId="1124CAA6" w:rsidR="00C2729F" w:rsidRDefault="00C2729F" w:rsidP="006103C9">
      <w:r>
        <w:rPr>
          <w:noProof/>
        </w:rPr>
        <w:drawing>
          <wp:inline distT="0" distB="0" distL="0" distR="0" wp14:anchorId="4B7F04D7" wp14:editId="4F8D05B4">
            <wp:extent cx="3927231" cy="31908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816" cy="31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16D8" w14:textId="7020971D" w:rsidR="00662DB4" w:rsidRDefault="006103C9">
      <w:r>
        <w:t>SQL Injection</w:t>
      </w:r>
      <w:r>
        <w:t xml:space="preserve"> Escaping</w:t>
      </w:r>
    </w:p>
    <w:p w14:paraId="2D5233BD" w14:textId="5235B5C2" w:rsidR="00C2729F" w:rsidRDefault="00C2729F">
      <w:r>
        <w:rPr>
          <w:noProof/>
        </w:rPr>
        <w:drawing>
          <wp:inline distT="0" distB="0" distL="0" distR="0" wp14:anchorId="718AB6E7" wp14:editId="5D33F29E">
            <wp:extent cx="3048000" cy="24765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841" cy="24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E839" w14:textId="323BD3CF" w:rsidR="00112D21" w:rsidRDefault="00112D21"/>
    <w:p w14:paraId="3C3984D7" w14:textId="05AA0161" w:rsidR="00112D21" w:rsidRDefault="00112D21"/>
    <w:p w14:paraId="66038E79" w14:textId="317DA68D" w:rsidR="00112D21" w:rsidRDefault="00112D21"/>
    <w:p w14:paraId="3C6B4CF5" w14:textId="7B7435C2" w:rsidR="00112D21" w:rsidRDefault="00112D21"/>
    <w:p w14:paraId="343F3CC0" w14:textId="790A7387" w:rsidR="00112D21" w:rsidRDefault="00112D21"/>
    <w:p w14:paraId="20FF03D2" w14:textId="724259D7" w:rsidR="00112D21" w:rsidRDefault="00112D21"/>
    <w:p w14:paraId="767D830A" w14:textId="4819133D" w:rsidR="00112D21" w:rsidRDefault="00112D21"/>
    <w:p w14:paraId="0503E7B3" w14:textId="01DC7E05" w:rsidR="00112D21" w:rsidRDefault="00112D21"/>
    <w:p w14:paraId="02DB3DF1" w14:textId="2FE3FBE7" w:rsidR="00112D21" w:rsidRDefault="00112D21"/>
    <w:p w14:paraId="5843A3FB" w14:textId="77777777" w:rsidR="00112D21" w:rsidRDefault="00112D21"/>
    <w:p w14:paraId="34A54F1D" w14:textId="7E1115F3" w:rsidR="006103C9" w:rsidRDefault="006103C9">
      <w:r>
        <w:t>SQL Injection</w:t>
      </w:r>
      <w:r>
        <w:t xml:space="preserve"> 3</w:t>
      </w:r>
    </w:p>
    <w:p w14:paraId="7083FE24" w14:textId="531569D8" w:rsidR="00112D21" w:rsidRDefault="00112D21">
      <w:r>
        <w:rPr>
          <w:noProof/>
        </w:rPr>
        <w:drawing>
          <wp:inline distT="0" distB="0" distL="0" distR="0" wp14:anchorId="778A5DD4" wp14:editId="33BD6DAC">
            <wp:extent cx="3739662" cy="30384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907" cy="30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C9"/>
    <w:rsid w:val="00112D21"/>
    <w:rsid w:val="006103C9"/>
    <w:rsid w:val="00662DB4"/>
    <w:rsid w:val="00C2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699A"/>
  <w15:chartTrackingRefBased/>
  <w15:docId w15:val="{F5F316EB-2231-4003-9DFE-F60B14AC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2</cp:revision>
  <dcterms:created xsi:type="dcterms:W3CDTF">2021-09-30T20:14:00Z</dcterms:created>
  <dcterms:modified xsi:type="dcterms:W3CDTF">2021-09-30T20:39:00Z</dcterms:modified>
</cp:coreProperties>
</file>