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C598" w14:textId="3872D73E" w:rsidR="00FB1A18" w:rsidRDefault="0030047B">
      <w:r>
        <w:t>Gabriel Salcedo</w:t>
      </w:r>
    </w:p>
    <w:p w14:paraId="28B84057" w14:textId="3B9CDF44" w:rsidR="0030047B" w:rsidRDefault="0030047B">
      <w:r>
        <w:t>IST 5930</w:t>
      </w:r>
    </w:p>
    <w:p w14:paraId="0C2E1410" w14:textId="72438551" w:rsidR="0030047B" w:rsidRDefault="0030047B">
      <w:r>
        <w:t>Lab Project 5</w:t>
      </w:r>
    </w:p>
    <w:p w14:paraId="3F2774A3" w14:textId="7519DC85" w:rsidR="0030047B" w:rsidRDefault="0030047B" w:rsidP="0030047B"/>
    <w:p w14:paraId="7C2DDF50" w14:textId="03CC1C18" w:rsidR="0030047B" w:rsidRDefault="0030047B" w:rsidP="0030047B">
      <w:pPr>
        <w:rPr>
          <w:rFonts w:cstheme="minorHAnsi"/>
          <w:color w:val="2D3B45"/>
          <w:shd w:val="clear" w:color="auto" w:fill="FFFFFF"/>
        </w:rPr>
      </w:pPr>
      <w:r w:rsidRPr="0030047B">
        <w:rPr>
          <w:rFonts w:cstheme="minorHAnsi"/>
          <w:color w:val="2D3B45"/>
          <w:shd w:val="clear" w:color="auto" w:fill="FFFFFF"/>
        </w:rPr>
        <w:t>Insecure Cryptographic Storage</w:t>
      </w:r>
    </w:p>
    <w:p w14:paraId="485E6C5B" w14:textId="7D26E537" w:rsidR="00107749" w:rsidRDefault="00107749" w:rsidP="0030047B">
      <w:pPr>
        <w:rPr>
          <w:rFonts w:cstheme="minorHAnsi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40378F36" wp14:editId="0394E581">
            <wp:extent cx="4104338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491" cy="32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7B67" w14:textId="77777777" w:rsidR="00107749" w:rsidRPr="0030047B" w:rsidRDefault="00107749" w:rsidP="0030047B">
      <w:pPr>
        <w:rPr>
          <w:rFonts w:cstheme="minorHAnsi"/>
          <w:color w:val="2D3B45"/>
          <w:shd w:val="clear" w:color="auto" w:fill="FFFFFF"/>
        </w:rPr>
      </w:pPr>
    </w:p>
    <w:p w14:paraId="27DF2A14" w14:textId="02354003" w:rsidR="0030047B" w:rsidRDefault="0030047B" w:rsidP="0030047B">
      <w:r w:rsidRPr="0030047B">
        <w:t>Insecure Cryptographic Storage Challenge 1</w:t>
      </w:r>
    </w:p>
    <w:p w14:paraId="4FE564C4" w14:textId="687902A9" w:rsidR="00107749" w:rsidRDefault="00107749" w:rsidP="0030047B">
      <w:r>
        <w:rPr>
          <w:noProof/>
        </w:rPr>
        <w:lastRenderedPageBreak/>
        <w:drawing>
          <wp:inline distT="0" distB="0" distL="0" distR="0" wp14:anchorId="05680895" wp14:editId="58663E20">
            <wp:extent cx="3971925" cy="322718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048" cy="32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311A" w14:textId="656A4457" w:rsidR="0030047B" w:rsidRDefault="0030047B" w:rsidP="0030047B">
      <w:r w:rsidRPr="0030047B">
        <w:t>Insecure Cryptographic Storage Challenge 2</w:t>
      </w:r>
    </w:p>
    <w:p w14:paraId="38CC9AF8" w14:textId="5891CCC4" w:rsidR="00107749" w:rsidRDefault="00E90B22" w:rsidP="0030047B">
      <w:r>
        <w:rPr>
          <w:noProof/>
        </w:rPr>
        <w:drawing>
          <wp:inline distT="0" distB="0" distL="0" distR="0" wp14:anchorId="1EDDD904" wp14:editId="4DE4AB70">
            <wp:extent cx="2962275" cy="240684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204" cy="24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650" w14:textId="77777777" w:rsidR="00E90B22" w:rsidRDefault="00E90B22" w:rsidP="0030047B"/>
    <w:p w14:paraId="65D87B07" w14:textId="20213679" w:rsidR="0030047B" w:rsidRDefault="0030047B" w:rsidP="0030047B">
      <w:r w:rsidRPr="0030047B">
        <w:t>PGP</w:t>
      </w:r>
    </w:p>
    <w:p w14:paraId="353379BA" w14:textId="578EF841" w:rsidR="00E90B22" w:rsidRDefault="003A7323" w:rsidP="0030047B">
      <w:r>
        <w:rPr>
          <w:noProof/>
        </w:rPr>
        <w:lastRenderedPageBreak/>
        <w:drawing>
          <wp:inline distT="0" distB="0" distL="0" distR="0" wp14:anchorId="22D6C123" wp14:editId="1C681CFA">
            <wp:extent cx="3800475" cy="30878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233" cy="3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09F6" w14:textId="234DDAD1" w:rsidR="0030047B" w:rsidRDefault="0030047B" w:rsidP="0030047B">
      <w:r w:rsidRPr="0030047B">
        <w:t>Insecure Cryptographic Storage Challenge 3</w:t>
      </w:r>
      <w:r w:rsidRPr="0030047B">
        <w:tab/>
      </w:r>
    </w:p>
    <w:sectPr w:rsidR="0030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7B"/>
    <w:rsid w:val="00107749"/>
    <w:rsid w:val="0030047B"/>
    <w:rsid w:val="003A7323"/>
    <w:rsid w:val="00E90B22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5AC"/>
  <w15:chartTrackingRefBased/>
  <w15:docId w15:val="{EC588050-5247-4A9C-AE9E-0AD3A9B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1</cp:revision>
  <dcterms:created xsi:type="dcterms:W3CDTF">2021-10-08T03:49:00Z</dcterms:created>
  <dcterms:modified xsi:type="dcterms:W3CDTF">2021-10-08T04:39:00Z</dcterms:modified>
</cp:coreProperties>
</file>