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CD98" w14:textId="57F08039" w:rsidR="00C373BD" w:rsidRDefault="00E01F4D">
      <w:r>
        <w:t>Gabriel Salcedo</w:t>
      </w:r>
    </w:p>
    <w:p w14:paraId="407400F2" w14:textId="6D56E2DD" w:rsidR="00E01F4D" w:rsidRDefault="00E01F4D">
      <w:r>
        <w:t>IST 5930</w:t>
      </w:r>
    </w:p>
    <w:p w14:paraId="394A30C5" w14:textId="61E587EA" w:rsidR="00E01F4D" w:rsidRDefault="00E01F4D">
      <w:r>
        <w:t>Lab Project 6</w:t>
      </w:r>
    </w:p>
    <w:p w14:paraId="3D9BF8FF" w14:textId="23AC1213" w:rsidR="00E01F4D" w:rsidRDefault="00E01F4D"/>
    <w:p w14:paraId="1B3E28AA" w14:textId="645A0A8D" w:rsidR="00E01F4D" w:rsidRDefault="00E01F4D">
      <w:r>
        <w:t>User authentication</w:t>
      </w:r>
    </w:p>
    <w:p w14:paraId="167BC763" w14:textId="51A2696C" w:rsidR="002D7A66" w:rsidRDefault="00127C6B">
      <w:r>
        <w:rPr>
          <w:noProof/>
        </w:rPr>
        <w:drawing>
          <wp:inline distT="0" distB="0" distL="0" distR="0" wp14:anchorId="255EE910" wp14:editId="2C7DEB47">
            <wp:extent cx="3364523" cy="2733675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9752" cy="273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2EBF" w14:textId="57AE2388" w:rsidR="002D7A66" w:rsidRDefault="002D7A66"/>
    <w:p w14:paraId="685BB97D" w14:textId="7543AF4B" w:rsidR="002D7A66" w:rsidRDefault="00B83267" w:rsidP="002D7A66">
      <w:r>
        <w:t>Password Hashing</w:t>
      </w:r>
      <w:r w:rsidR="002D7A66">
        <w:t xml:space="preserve"> 1</w:t>
      </w:r>
    </w:p>
    <w:p w14:paraId="469FBB14" w14:textId="49FED9D2" w:rsidR="002D7A66" w:rsidRDefault="00B83267" w:rsidP="002D7A66">
      <w:r>
        <w:rPr>
          <w:noProof/>
        </w:rPr>
        <w:drawing>
          <wp:inline distT="0" distB="0" distL="0" distR="0" wp14:anchorId="50F736B6" wp14:editId="7E8CEF80">
            <wp:extent cx="3524250" cy="2863453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485" cy="286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EAC0" w14:textId="54D67896" w:rsidR="002D7A66" w:rsidRDefault="002D7A66"/>
    <w:p w14:paraId="30CAC5E5" w14:textId="3585BC61" w:rsidR="00FB7A5E" w:rsidRDefault="00FB7A5E" w:rsidP="00FB7A5E">
      <w:r>
        <w:lastRenderedPageBreak/>
        <w:t xml:space="preserve">Password Hashing </w:t>
      </w:r>
      <w:r>
        <w:t>2</w:t>
      </w:r>
    </w:p>
    <w:p w14:paraId="66989467" w14:textId="1FB3C75A" w:rsidR="00FB7A5E" w:rsidRDefault="00FB7A5E" w:rsidP="00FB7A5E">
      <w:r>
        <w:rPr>
          <w:noProof/>
        </w:rPr>
        <w:drawing>
          <wp:inline distT="0" distB="0" distL="0" distR="0" wp14:anchorId="1BEB4FDB" wp14:editId="583FB947">
            <wp:extent cx="3036277" cy="24669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741" cy="24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8EBA" w14:textId="692BE4AB" w:rsidR="00FB7A5E" w:rsidRDefault="00FB7A5E" w:rsidP="00FB7A5E"/>
    <w:p w14:paraId="53F0571A" w14:textId="0EDAAB83" w:rsidR="00FB7A5E" w:rsidRDefault="00FB7A5E" w:rsidP="00FB7A5E">
      <w:r>
        <w:t xml:space="preserve">Password Hashing </w:t>
      </w:r>
      <w:r w:rsidR="00D704BA">
        <w:t>4</w:t>
      </w:r>
    </w:p>
    <w:p w14:paraId="75F285E5" w14:textId="5E55D226" w:rsidR="00D704BA" w:rsidRDefault="00D704BA" w:rsidP="00FB7A5E">
      <w:r>
        <w:rPr>
          <w:noProof/>
        </w:rPr>
        <w:drawing>
          <wp:inline distT="0" distB="0" distL="0" distR="0" wp14:anchorId="1D6BDF16" wp14:editId="1B939FAF">
            <wp:extent cx="3317631" cy="26955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277" cy="26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1F7D" w14:textId="77777777" w:rsidR="00FB7A5E" w:rsidRDefault="00FB7A5E" w:rsidP="00FB7A5E"/>
    <w:p w14:paraId="42DCEF07" w14:textId="77777777" w:rsidR="00FB7A5E" w:rsidRDefault="00FB7A5E"/>
    <w:p w14:paraId="3B2213D0" w14:textId="2D2055B0" w:rsidR="00127C6B" w:rsidRDefault="00127C6B"/>
    <w:p w14:paraId="4C840951" w14:textId="77777777" w:rsidR="00127C6B" w:rsidRDefault="00127C6B"/>
    <w:sectPr w:rsidR="0012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4D"/>
    <w:rsid w:val="00127C6B"/>
    <w:rsid w:val="002D7A66"/>
    <w:rsid w:val="003C1AF0"/>
    <w:rsid w:val="009E6CCF"/>
    <w:rsid w:val="00B83267"/>
    <w:rsid w:val="00C373BD"/>
    <w:rsid w:val="00D704BA"/>
    <w:rsid w:val="00E01F4D"/>
    <w:rsid w:val="00FB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8216"/>
  <w15:chartTrackingRefBased/>
  <w15:docId w15:val="{FF4E2550-60FD-490F-B728-5A260279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Salcedo</dc:creator>
  <cp:keywords/>
  <dc:description/>
  <cp:lastModifiedBy>Gabriel Salcedo</cp:lastModifiedBy>
  <cp:revision>7</cp:revision>
  <dcterms:created xsi:type="dcterms:W3CDTF">2021-10-13T03:25:00Z</dcterms:created>
  <dcterms:modified xsi:type="dcterms:W3CDTF">2021-10-15T03:54:00Z</dcterms:modified>
</cp:coreProperties>
</file>