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570A" w14:textId="631E81A0" w:rsidR="003148D0" w:rsidRDefault="009053E1">
      <w:r>
        <w:t>Gabriel Salcedo</w:t>
      </w:r>
    </w:p>
    <w:p w14:paraId="245FCE0A" w14:textId="4819FA19" w:rsidR="009053E1" w:rsidRDefault="009053E1">
      <w:r>
        <w:t>IST 5930</w:t>
      </w:r>
    </w:p>
    <w:p w14:paraId="2A583B88" w14:textId="3E5DCFE8" w:rsidR="009053E1" w:rsidRDefault="009053E1">
      <w:r>
        <w:t>Lab 7 Assignment</w:t>
      </w:r>
    </w:p>
    <w:p w14:paraId="2FFDC4FC" w14:textId="357AB8E3" w:rsidR="009053E1" w:rsidRDefault="009053E1"/>
    <w:p w14:paraId="40139EED" w14:textId="4BC4C85B" w:rsidR="009053E1" w:rsidRDefault="009053E1"/>
    <w:p w14:paraId="5747383A" w14:textId="1F948832" w:rsidR="009053E1" w:rsidRDefault="009053E1">
      <w:r>
        <w:t>Challenge 3</w:t>
      </w:r>
    </w:p>
    <w:p w14:paraId="20DB48B2" w14:textId="394E2378" w:rsidR="00990AF9" w:rsidRDefault="00990AF9" w:rsidP="00990AF9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90AF9">
        <w:rPr>
          <w:rFonts w:ascii="Helvetica" w:eastAsia="Times New Roman" w:hAnsi="Helvetica" w:cs="Helvetica"/>
          <w:color w:val="333333"/>
          <w:sz w:val="23"/>
          <w:szCs w:val="23"/>
        </w:rPr>
        <w:t>Create a post</w:t>
      </w:r>
    </w:p>
    <w:p w14:paraId="05B37DAD" w14:textId="4B7324DB" w:rsidR="00990AF9" w:rsidRPr="00990AF9" w:rsidRDefault="00990AF9" w:rsidP="00990AF9">
      <w:pPr>
        <w:shd w:val="clear" w:color="auto" w:fill="FFFFFF"/>
        <w:spacing w:before="100" w:beforeAutospacing="1" w:after="96" w:line="240" w:lineRule="auto"/>
        <w:ind w:left="720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1B59BECD" wp14:editId="0B54E006">
            <wp:extent cx="5943600" cy="24009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A49E" w14:textId="77777777" w:rsidR="00990AF9" w:rsidRPr="00990AF9" w:rsidRDefault="00990AF9" w:rsidP="00990AF9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90AF9">
        <w:rPr>
          <w:rFonts w:ascii="Helvetica" w:eastAsia="Times New Roman" w:hAnsi="Helvetica" w:cs="Helvetica"/>
          <w:color w:val="333333"/>
          <w:sz w:val="23"/>
          <w:szCs w:val="23"/>
        </w:rPr>
        <w:t>Create a page</w:t>
      </w:r>
    </w:p>
    <w:p w14:paraId="3D37ED9B" w14:textId="5222F742" w:rsidR="00990AF9" w:rsidRDefault="00990AF9" w:rsidP="00990AF9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90AF9">
        <w:rPr>
          <w:rFonts w:ascii="Helvetica" w:eastAsia="Times New Roman" w:hAnsi="Helvetica" w:cs="Helvetica"/>
          <w:color w:val="333333"/>
          <w:sz w:val="23"/>
          <w:szCs w:val="23"/>
        </w:rPr>
        <w:t>Create an attachment</w:t>
      </w:r>
    </w:p>
    <w:p w14:paraId="227477D8" w14:textId="78CD43DC" w:rsidR="00990AF9" w:rsidRPr="00990AF9" w:rsidRDefault="00990AF9" w:rsidP="00990AF9">
      <w:pPr>
        <w:shd w:val="clear" w:color="auto" w:fill="FFFFFF"/>
        <w:spacing w:before="100" w:beforeAutospacing="1" w:after="96" w:line="240" w:lineRule="auto"/>
        <w:ind w:left="720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75B14B73" wp14:editId="3101990A">
            <wp:extent cx="5943600" cy="240093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3398" w14:textId="77777777" w:rsidR="00990AF9" w:rsidRPr="00990AF9" w:rsidRDefault="00990AF9" w:rsidP="00990AF9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90AF9">
        <w:rPr>
          <w:rFonts w:ascii="Helvetica" w:eastAsia="Times New Roman" w:hAnsi="Helvetica" w:cs="Helvetica"/>
          <w:color w:val="333333"/>
          <w:sz w:val="23"/>
          <w:szCs w:val="23"/>
        </w:rPr>
        <w:t>Delete and undelete a post/page</w:t>
      </w:r>
    </w:p>
    <w:p w14:paraId="00FF115C" w14:textId="77777777" w:rsidR="00990AF9" w:rsidRPr="00990AF9" w:rsidRDefault="00990AF9" w:rsidP="00990AF9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90AF9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Register users and assign roles</w:t>
      </w:r>
    </w:p>
    <w:p w14:paraId="5449A04E" w14:textId="77777777" w:rsidR="00990AF9" w:rsidRPr="00990AF9" w:rsidRDefault="00990AF9" w:rsidP="00990AF9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90AF9">
        <w:rPr>
          <w:rFonts w:ascii="Helvetica" w:eastAsia="Times New Roman" w:hAnsi="Helvetica" w:cs="Helvetica"/>
          <w:color w:val="333333"/>
          <w:sz w:val="23"/>
          <w:szCs w:val="23"/>
        </w:rPr>
        <w:t>Change the theme</w:t>
      </w:r>
    </w:p>
    <w:p w14:paraId="2039AF4C" w14:textId="6BF69906" w:rsidR="009053E1" w:rsidRPr="007556DB" w:rsidRDefault="00990AF9" w:rsidP="007556DB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90AF9">
        <w:rPr>
          <w:rFonts w:ascii="Helvetica" w:eastAsia="Times New Roman" w:hAnsi="Helvetica" w:cs="Helvetica"/>
          <w:color w:val="333333"/>
          <w:sz w:val="23"/>
          <w:szCs w:val="23"/>
        </w:rPr>
        <w:t>Install a plugin</w:t>
      </w:r>
    </w:p>
    <w:p w14:paraId="2AB89469" w14:textId="6E595E4F" w:rsidR="007556DB" w:rsidRDefault="007556DB" w:rsidP="007556DB">
      <w:pPr>
        <w:ind w:left="720"/>
      </w:pPr>
      <w:r>
        <w:rPr>
          <w:noProof/>
        </w:rPr>
        <w:drawing>
          <wp:inline distT="0" distB="0" distL="0" distR="0" wp14:anchorId="14E635BE" wp14:editId="107D86DE">
            <wp:extent cx="5943600" cy="240093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F0E9" w14:textId="3142D758" w:rsidR="007556DB" w:rsidRDefault="007556DB" w:rsidP="007556DB">
      <w:pPr>
        <w:ind w:left="720"/>
      </w:pPr>
    </w:p>
    <w:p w14:paraId="6C4C1166" w14:textId="77777777" w:rsidR="007556DB" w:rsidRDefault="007556DB" w:rsidP="007556DB">
      <w:pPr>
        <w:ind w:left="720"/>
      </w:pPr>
    </w:p>
    <w:sectPr w:rsidR="0075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4621"/>
    <w:multiLevelType w:val="multilevel"/>
    <w:tmpl w:val="63B6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E1"/>
    <w:rsid w:val="003148D0"/>
    <w:rsid w:val="007556DB"/>
    <w:rsid w:val="009053E1"/>
    <w:rsid w:val="0099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27AA"/>
  <w15:chartTrackingRefBased/>
  <w15:docId w15:val="{AC760EA6-43B9-417A-A077-EB19F14E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7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Salcedo</dc:creator>
  <cp:keywords/>
  <dc:description/>
  <cp:lastModifiedBy>Gabriel Salcedo</cp:lastModifiedBy>
  <cp:revision>2</cp:revision>
  <dcterms:created xsi:type="dcterms:W3CDTF">2021-11-02T03:08:00Z</dcterms:created>
  <dcterms:modified xsi:type="dcterms:W3CDTF">2021-11-02T03:13:00Z</dcterms:modified>
</cp:coreProperties>
</file>