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74E0" w14:textId="6FE820B1" w:rsidR="001614CE" w:rsidRDefault="00216367">
      <w:r>
        <w:t>Gabriel Salcedo</w:t>
      </w:r>
    </w:p>
    <w:p w14:paraId="373B1C2A" w14:textId="4A0865DB" w:rsidR="00216367" w:rsidRDefault="00216367">
      <w:r>
        <w:t>IST 5930</w:t>
      </w:r>
    </w:p>
    <w:p w14:paraId="3F385A60" w14:textId="100442C1" w:rsidR="00216367" w:rsidRDefault="00216367">
      <w:r>
        <w:t>Lab Assignment 8</w:t>
      </w:r>
    </w:p>
    <w:p w14:paraId="0E8197A5" w14:textId="1CA34AE4" w:rsidR="00216367" w:rsidRDefault="00216367"/>
    <w:p w14:paraId="3F7CDE47" w14:textId="029D33FB" w:rsidR="00216367" w:rsidRDefault="00216367">
      <w:r>
        <w:t>XSS</w:t>
      </w:r>
    </w:p>
    <w:p w14:paraId="63DFCFCA" w14:textId="7987865A" w:rsidR="00216367" w:rsidRDefault="00216367" w:rsidP="00216367">
      <w:pPr>
        <w:pStyle w:val="ListParagraph"/>
        <w:numPr>
          <w:ilvl w:val="0"/>
          <w:numId w:val="1"/>
        </w:numPr>
      </w:pPr>
      <w:r>
        <w:t>Clone repository “</w:t>
      </w:r>
      <w:r w:rsidRPr="00216367">
        <w:t xml:space="preserve">git clone </w:t>
      </w:r>
      <w:hyperlink r:id="rId5" w:history="1">
        <w:r w:rsidRPr="00342D65">
          <w:rPr>
            <w:rStyle w:val="Hyperlink"/>
          </w:rPr>
          <w:t>https://github.com/MariaGarber/XSS-Scanner.git</w:t>
        </w:r>
      </w:hyperlink>
      <w:r>
        <w:t>”</w:t>
      </w:r>
    </w:p>
    <w:p w14:paraId="3E4B7E35" w14:textId="52984C10" w:rsidR="00216367" w:rsidRDefault="00216367" w:rsidP="00216367">
      <w:pPr>
        <w:pStyle w:val="ListParagraph"/>
        <w:numPr>
          <w:ilvl w:val="0"/>
          <w:numId w:val="1"/>
        </w:numPr>
      </w:pPr>
      <w:r>
        <w:t>Enter cloned folder “</w:t>
      </w:r>
      <w:r w:rsidRPr="00216367">
        <w:t>cd XSS-Scanner</w:t>
      </w:r>
      <w:r>
        <w:t>”</w:t>
      </w:r>
    </w:p>
    <w:p w14:paraId="37AAE5B1" w14:textId="1B37FA0F" w:rsidR="00216367" w:rsidRDefault="00216367" w:rsidP="00216367">
      <w:pPr>
        <w:pStyle w:val="ListParagraph"/>
        <w:numPr>
          <w:ilvl w:val="0"/>
          <w:numId w:val="1"/>
        </w:numPr>
      </w:pPr>
      <w:r>
        <w:t>Install “npm install”</w:t>
      </w:r>
    </w:p>
    <w:p w14:paraId="4D80C7D9" w14:textId="6B0B6EF1" w:rsidR="00216367" w:rsidRDefault="00216367" w:rsidP="00216367">
      <w:pPr>
        <w:pStyle w:val="ListParagraph"/>
        <w:numPr>
          <w:ilvl w:val="0"/>
          <w:numId w:val="1"/>
        </w:numPr>
      </w:pPr>
      <w:r>
        <w:t>Run the application “npm start”</w:t>
      </w:r>
    </w:p>
    <w:p w14:paraId="30ABFC87" w14:textId="3AA2D383" w:rsidR="00216367" w:rsidRDefault="00216367" w:rsidP="00216367">
      <w:r w:rsidRPr="00216367">
        <w:t>Server XSS occurs when untrusted user supplied data is included in an HTTP response generated by the server.</w:t>
      </w:r>
    </w:p>
    <w:p w14:paraId="139915B2" w14:textId="6FF7A396" w:rsidR="00216367" w:rsidRDefault="00216367" w:rsidP="00216367">
      <w:r w:rsidRPr="00216367">
        <w:t>Client XSS occurs when untrusted user supplied data is used to update the DOM with an unsafe JavaScript call</w:t>
      </w:r>
      <w:r>
        <w:t>.</w:t>
      </w:r>
    </w:p>
    <w:p w14:paraId="6A4E92BA" w14:textId="446D8FFC" w:rsidR="00216367" w:rsidRDefault="00216367" w:rsidP="00877147"/>
    <w:p w14:paraId="3A39939C" w14:textId="77777777" w:rsidR="00877147" w:rsidRDefault="00877147" w:rsidP="00877147"/>
    <w:p w14:paraId="38E4EB0A" w14:textId="7A2691A1" w:rsidR="00216367" w:rsidRDefault="00216367">
      <w:r>
        <w:t>User Enumeration</w:t>
      </w:r>
    </w:p>
    <w:p w14:paraId="76FAC3E7" w14:textId="426032F4" w:rsidR="0084754E" w:rsidRDefault="0084754E" w:rsidP="0084754E">
      <w:pPr>
        <w:pStyle w:val="ListParagraph"/>
        <w:numPr>
          <w:ilvl w:val="0"/>
          <w:numId w:val="3"/>
        </w:numPr>
      </w:pPr>
      <w:r>
        <w:t>Identify an FTP Server using “nmap -p 21 X.X.X.X”</w:t>
      </w:r>
    </w:p>
    <w:p w14:paraId="7F8F90CE" w14:textId="5C5C58B8" w:rsidR="0084754E" w:rsidRDefault="0084754E" w:rsidP="0084754E">
      <w:pPr>
        <w:pStyle w:val="ListParagraph"/>
        <w:numPr>
          <w:ilvl w:val="0"/>
          <w:numId w:val="3"/>
        </w:numPr>
      </w:pPr>
      <w:r>
        <w:t>Grab a banner “nc -nv X.X.X.X 21”</w:t>
      </w:r>
    </w:p>
    <w:p w14:paraId="5DC47D42" w14:textId="7B53B7F9" w:rsidR="0084754E" w:rsidRDefault="0084754E" w:rsidP="0084754E">
      <w:pPr>
        <w:pStyle w:val="ListParagraph"/>
        <w:numPr>
          <w:ilvl w:val="0"/>
          <w:numId w:val="3"/>
        </w:numPr>
      </w:pPr>
      <w:r>
        <w:t>Identify current working directory</w:t>
      </w:r>
    </w:p>
    <w:p w14:paraId="55506A78" w14:textId="04B5F84A" w:rsidR="0084754E" w:rsidRDefault="0084754E" w:rsidP="0084754E">
      <w:pPr>
        <w:pStyle w:val="ListParagraph"/>
        <w:numPr>
          <w:ilvl w:val="0"/>
          <w:numId w:val="3"/>
        </w:numPr>
      </w:pPr>
      <w:r>
        <w:t>Identify FTP is giving access to directories for other services</w:t>
      </w:r>
    </w:p>
    <w:p w14:paraId="5402EFB2" w14:textId="257EC0A6" w:rsidR="0084754E" w:rsidRDefault="0084754E" w:rsidP="0084754E">
      <w:pPr>
        <w:pStyle w:val="ListParagraph"/>
        <w:numPr>
          <w:ilvl w:val="0"/>
          <w:numId w:val="3"/>
        </w:numPr>
      </w:pPr>
      <w:r>
        <w:t>Identify files and folders user has access to.</w:t>
      </w:r>
    </w:p>
    <w:p w14:paraId="0AB1659E" w14:textId="614737B2" w:rsidR="009E7EFE" w:rsidRDefault="009E7EFE" w:rsidP="009E7EFE">
      <w:r>
        <w:t>Types of user enumeration:</w:t>
      </w:r>
    </w:p>
    <w:p w14:paraId="0430803C" w14:textId="36502077" w:rsidR="009E7EFE" w:rsidRDefault="009E7EFE" w:rsidP="009E7EFE">
      <w:pPr>
        <w:pStyle w:val="ListParagraph"/>
        <w:numPr>
          <w:ilvl w:val="0"/>
          <w:numId w:val="4"/>
        </w:numPr>
      </w:pPr>
      <w:r>
        <w:t>Forgotten password</w:t>
      </w:r>
    </w:p>
    <w:p w14:paraId="3B8C58FB" w14:textId="3AFA4135" w:rsidR="009E7EFE" w:rsidRDefault="009E7EFE" w:rsidP="009E7EFE">
      <w:pPr>
        <w:pStyle w:val="ListParagraph"/>
        <w:numPr>
          <w:ilvl w:val="0"/>
          <w:numId w:val="4"/>
        </w:numPr>
      </w:pPr>
      <w:r>
        <w:t>Predictable Username Formats</w:t>
      </w:r>
    </w:p>
    <w:p w14:paraId="2DA46F23" w14:textId="631454B9" w:rsidR="009E7EFE" w:rsidRDefault="009E7EFE" w:rsidP="009E7EFE">
      <w:pPr>
        <w:pStyle w:val="ListParagraph"/>
        <w:numPr>
          <w:ilvl w:val="0"/>
          <w:numId w:val="4"/>
        </w:numPr>
      </w:pPr>
      <w:r>
        <w:t>RID Cycling</w:t>
      </w:r>
    </w:p>
    <w:p w14:paraId="1E033266" w14:textId="7EB2B23D" w:rsidR="009E7EFE" w:rsidRDefault="009E7EFE" w:rsidP="009E7EFE">
      <w:pPr>
        <w:pStyle w:val="ListParagraph"/>
        <w:numPr>
          <w:ilvl w:val="0"/>
          <w:numId w:val="4"/>
        </w:numPr>
      </w:pPr>
      <w:r>
        <w:t>OpenSSH username enumerations</w:t>
      </w:r>
    </w:p>
    <w:sectPr w:rsidR="009E7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C5360"/>
    <w:multiLevelType w:val="hybridMultilevel"/>
    <w:tmpl w:val="95E6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C62B1"/>
    <w:multiLevelType w:val="hybridMultilevel"/>
    <w:tmpl w:val="E038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34117"/>
    <w:multiLevelType w:val="hybridMultilevel"/>
    <w:tmpl w:val="C31A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106E1"/>
    <w:multiLevelType w:val="hybridMultilevel"/>
    <w:tmpl w:val="2F0E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67"/>
    <w:rsid w:val="001614CE"/>
    <w:rsid w:val="00216367"/>
    <w:rsid w:val="0084754E"/>
    <w:rsid w:val="00877147"/>
    <w:rsid w:val="009E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B914"/>
  <w15:chartTrackingRefBased/>
  <w15:docId w15:val="{F515DA49-F324-4B42-A4FA-355F2869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3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iaGarber/XSS-Scann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Salcedo</dc:creator>
  <cp:keywords/>
  <dc:description/>
  <cp:lastModifiedBy>Gabriel Salcedo</cp:lastModifiedBy>
  <cp:revision>2</cp:revision>
  <dcterms:created xsi:type="dcterms:W3CDTF">2021-11-03T02:48:00Z</dcterms:created>
  <dcterms:modified xsi:type="dcterms:W3CDTF">2021-11-03T03:12:00Z</dcterms:modified>
</cp:coreProperties>
</file>