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F1BCB" w14:textId="5E0B78E7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Java Basics:::</w:t>
      </w:r>
    </w:p>
    <w:p w14:paraId="62AA2811" w14:textId="0ECD1FDE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Define the scope of variables</w:t>
      </w:r>
      <w:r w:rsidR="00E76428" w:rsidRPr="00647377">
        <w:rPr>
          <w:rFonts w:cstheme="minorHAnsi"/>
          <w:b/>
          <w:bCs/>
          <w:sz w:val="28"/>
          <w:szCs w:val="28"/>
        </w:rPr>
        <w:t>:-</w:t>
      </w:r>
    </w:p>
    <w:p w14:paraId="71DDF9D4" w14:textId="613A5C9C" w:rsidR="00E76428" w:rsidRPr="00647377" w:rsidRDefault="00E76428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sym w:font="Wingdings" w:char="F0E0"/>
      </w:r>
      <w:r w:rsidRPr="00647377">
        <w:rPr>
          <w:rFonts w:cstheme="minorHAnsi"/>
          <w:sz w:val="28"/>
          <w:szCs w:val="28"/>
        </w:rPr>
        <w:t>There are two type of variable:</w:t>
      </w:r>
    </w:p>
    <w:p w14:paraId="416E37CB" w14:textId="7BAC5997" w:rsidR="00E76428" w:rsidRPr="00647377" w:rsidRDefault="00E76428" w:rsidP="00E76428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Local Variable</w:t>
      </w:r>
    </w:p>
    <w:p w14:paraId="1DF5FF6D" w14:textId="3865B193" w:rsidR="00E76428" w:rsidRPr="00647377" w:rsidRDefault="00E76428" w:rsidP="00E76428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Global variable</w:t>
      </w:r>
    </w:p>
    <w:p w14:paraId="2AA7FE56" w14:textId="26A52461" w:rsidR="00937F39" w:rsidRPr="00647377" w:rsidRDefault="00E76428" w:rsidP="00937F39">
      <w:pPr>
        <w:rPr>
          <w:rFonts w:cstheme="minorHAnsi"/>
          <w:sz w:val="28"/>
          <w:szCs w:val="34"/>
        </w:rPr>
      </w:pPr>
      <w:r w:rsidRPr="00647377">
        <w:rPr>
          <w:rFonts w:cstheme="minorHAnsi"/>
          <w:b/>
          <w:bCs/>
          <w:sz w:val="28"/>
          <w:szCs w:val="34"/>
        </w:rPr>
        <w:t>Local Variable</w:t>
      </w:r>
      <w:r w:rsidRPr="00647377">
        <w:rPr>
          <w:rFonts w:cstheme="minorHAnsi"/>
          <w:sz w:val="28"/>
          <w:szCs w:val="34"/>
        </w:rPr>
        <w:t xml:space="preserve">: </w:t>
      </w:r>
      <w:r w:rsidR="00937F39" w:rsidRPr="00647377">
        <w:rPr>
          <w:rFonts w:cstheme="minorHAnsi"/>
          <w:sz w:val="28"/>
          <w:szCs w:val="34"/>
        </w:rPr>
        <w:t xml:space="preserve">Scope of </w:t>
      </w:r>
      <w:r w:rsidRPr="00647377">
        <w:rPr>
          <w:rFonts w:cstheme="minorHAnsi"/>
          <w:sz w:val="28"/>
          <w:szCs w:val="34"/>
        </w:rPr>
        <w:t xml:space="preserve">Local </w:t>
      </w:r>
      <w:r w:rsidR="00937F39" w:rsidRPr="00647377">
        <w:rPr>
          <w:rFonts w:cstheme="minorHAnsi"/>
          <w:sz w:val="28"/>
          <w:szCs w:val="34"/>
        </w:rPr>
        <w:t>variable will be inside the respective method itself. It cannot be visible outside the methods.</w:t>
      </w:r>
    </w:p>
    <w:p w14:paraId="1059F657" w14:textId="28716FBC" w:rsidR="00E76428" w:rsidRPr="00647377" w:rsidRDefault="00E76428" w:rsidP="00937F39">
      <w:pPr>
        <w:rPr>
          <w:rFonts w:cstheme="minorHAnsi"/>
          <w:sz w:val="40"/>
          <w:szCs w:val="40"/>
        </w:rPr>
      </w:pPr>
      <w:r w:rsidRPr="00647377">
        <w:rPr>
          <w:rFonts w:cstheme="minorHAnsi"/>
          <w:b/>
          <w:bCs/>
          <w:sz w:val="28"/>
          <w:szCs w:val="34"/>
        </w:rPr>
        <w:t>Global Variable</w:t>
      </w:r>
      <w:r w:rsidRPr="00647377">
        <w:rPr>
          <w:rFonts w:cstheme="minorHAnsi"/>
          <w:sz w:val="28"/>
          <w:szCs w:val="34"/>
        </w:rPr>
        <w:t>: Scope of Global Variable will be in all the methods of same class.</w:t>
      </w:r>
    </w:p>
    <w:p w14:paraId="0582D919" w14:textId="2BED0787" w:rsidR="00937F39" w:rsidRPr="00647377" w:rsidRDefault="00937F39" w:rsidP="00937F39">
      <w:pPr>
        <w:rPr>
          <w:rFonts w:cstheme="minorHAnsi"/>
        </w:rPr>
      </w:pPr>
    </w:p>
    <w:p w14:paraId="34CFEE8A" w14:textId="47C5C0B0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Define the structure of a Java class</w:t>
      </w:r>
      <w:r w:rsidR="00E76428" w:rsidRPr="00647377">
        <w:rPr>
          <w:rFonts w:cstheme="minorHAnsi"/>
          <w:b/>
          <w:bCs/>
          <w:sz w:val="28"/>
          <w:szCs w:val="28"/>
        </w:rPr>
        <w:t>:-</w:t>
      </w:r>
    </w:p>
    <w:p w14:paraId="087DE806" w14:textId="03E4D85F" w:rsidR="00E76428" w:rsidRPr="00647377" w:rsidRDefault="00E76428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sym w:font="Wingdings" w:char="F0E0"/>
      </w:r>
      <w:r w:rsidR="002F0B9C" w:rsidRPr="00647377">
        <w:rPr>
          <w:rFonts w:cstheme="minorHAnsi"/>
          <w:sz w:val="28"/>
          <w:szCs w:val="28"/>
        </w:rPr>
        <w:t>Structure of a class consist of:</w:t>
      </w:r>
    </w:p>
    <w:p w14:paraId="66111E77" w14:textId="004CFBA4" w:rsidR="002F0B9C" w:rsidRPr="00647377" w:rsidRDefault="002F0B9C" w:rsidP="002F0B9C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sz w:val="26"/>
          <w:szCs w:val="26"/>
          <w:lang w:eastAsia="en-IN"/>
        </w:rPr>
      </w:pPr>
      <w:r w:rsidRPr="00647377">
        <w:rPr>
          <w:rFonts w:eastAsia="Times New Roman" w:cstheme="minorHAnsi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Modifiers</w:t>
      </w:r>
      <w:r w:rsidRPr="00647377">
        <w:rPr>
          <w:rFonts w:eastAsia="Times New Roman" w:cstheme="minorHAnsi"/>
          <w:color w:val="273239"/>
          <w:spacing w:val="2"/>
          <w:sz w:val="26"/>
          <w:szCs w:val="26"/>
          <w:lang w:eastAsia="en-IN"/>
        </w:rPr>
        <w:t xml:space="preserve">: A class can be public or has default access </w:t>
      </w:r>
    </w:p>
    <w:p w14:paraId="39CAB00B" w14:textId="77777777" w:rsidR="002F0B9C" w:rsidRPr="00647377" w:rsidRDefault="002F0B9C" w:rsidP="002F0B9C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sz w:val="26"/>
          <w:szCs w:val="26"/>
          <w:lang w:eastAsia="en-IN"/>
        </w:rPr>
      </w:pPr>
      <w:r w:rsidRPr="00647377">
        <w:rPr>
          <w:rFonts w:eastAsia="Times New Roman" w:cstheme="minorHAnsi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class keyword: </w:t>
      </w:r>
      <w:r w:rsidRPr="00647377">
        <w:rPr>
          <w:rFonts w:eastAsia="Times New Roman" w:cstheme="minorHAnsi"/>
          <w:color w:val="273239"/>
          <w:spacing w:val="2"/>
          <w:sz w:val="26"/>
          <w:szCs w:val="26"/>
          <w:lang w:eastAsia="en-IN"/>
        </w:rPr>
        <w:t>class keyword is used to create a class.</w:t>
      </w:r>
    </w:p>
    <w:p w14:paraId="2FD076A8" w14:textId="1B302948" w:rsidR="002F0B9C" w:rsidRPr="00647377" w:rsidRDefault="002F0B9C" w:rsidP="002F0B9C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sz w:val="26"/>
          <w:szCs w:val="26"/>
          <w:lang w:eastAsia="en-IN"/>
        </w:rPr>
      </w:pPr>
      <w:r w:rsidRPr="00647377">
        <w:rPr>
          <w:rFonts w:eastAsia="Times New Roman" w:cstheme="minorHAnsi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Class name:</w:t>
      </w:r>
      <w:r w:rsidRPr="00647377">
        <w:rPr>
          <w:rFonts w:eastAsia="Times New Roman" w:cstheme="minorHAnsi"/>
          <w:color w:val="273239"/>
          <w:spacing w:val="2"/>
          <w:sz w:val="26"/>
          <w:szCs w:val="26"/>
          <w:lang w:eastAsia="en-IN"/>
        </w:rPr>
        <w:t xml:space="preserve"> The name of the class as required. </w:t>
      </w:r>
    </w:p>
    <w:p w14:paraId="7E211D3A" w14:textId="77777777" w:rsidR="002F0B9C" w:rsidRPr="00647377" w:rsidRDefault="002F0B9C" w:rsidP="002F0B9C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sz w:val="26"/>
          <w:szCs w:val="26"/>
          <w:lang w:eastAsia="en-IN"/>
        </w:rPr>
      </w:pPr>
      <w:r w:rsidRPr="00647377">
        <w:rPr>
          <w:rFonts w:eastAsia="Times New Roman" w:cstheme="minorHAnsi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Body:</w:t>
      </w:r>
      <w:r w:rsidRPr="00647377">
        <w:rPr>
          <w:rFonts w:eastAsia="Times New Roman" w:cstheme="minorHAnsi"/>
          <w:color w:val="273239"/>
          <w:spacing w:val="2"/>
          <w:sz w:val="26"/>
          <w:szCs w:val="26"/>
          <w:lang w:eastAsia="en-IN"/>
        </w:rPr>
        <w:t> The class body surrounded by braces, { }.</w:t>
      </w:r>
    </w:p>
    <w:p w14:paraId="7D4D6270" w14:textId="3609D3AE" w:rsidR="002F0B9C" w:rsidRPr="00647377" w:rsidRDefault="002F0B9C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EX:-</w:t>
      </w:r>
    </w:p>
    <w:p w14:paraId="320A94F3" w14:textId="2AE79B8D" w:rsidR="002F0B9C" w:rsidRPr="00647377" w:rsidRDefault="002F0B9C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           Public class ABC {</w:t>
      </w:r>
    </w:p>
    <w:p w14:paraId="4408BD83" w14:textId="41FA6692" w:rsidR="002F0B9C" w:rsidRPr="00647377" w:rsidRDefault="002F0B9C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                                         }</w:t>
      </w:r>
    </w:p>
    <w:p w14:paraId="60CC464A" w14:textId="0146820C" w:rsidR="00E76428" w:rsidRPr="00647377" w:rsidRDefault="00E76428" w:rsidP="00937F39">
      <w:pPr>
        <w:rPr>
          <w:rFonts w:cstheme="minorHAnsi"/>
          <w:b/>
          <w:bCs/>
          <w:sz w:val="28"/>
          <w:szCs w:val="28"/>
        </w:rPr>
      </w:pPr>
    </w:p>
    <w:p w14:paraId="27FF0039" w14:textId="490BF2B2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Create executable Java applications with a main method; run a Java program from the command line; produce console output</w:t>
      </w:r>
    </w:p>
    <w:p w14:paraId="0FD9A388" w14:textId="77777777" w:rsidR="002F0B9C" w:rsidRPr="00647377" w:rsidRDefault="002F0B9C" w:rsidP="00937F39">
      <w:pPr>
        <w:rPr>
          <w:rFonts w:cstheme="minorHAnsi"/>
          <w:b/>
          <w:bCs/>
          <w:sz w:val="28"/>
          <w:szCs w:val="28"/>
        </w:rPr>
      </w:pPr>
    </w:p>
    <w:p w14:paraId="7CB8473F" w14:textId="77777777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Import other Java packages to make them accessible in your code</w:t>
      </w:r>
    </w:p>
    <w:p w14:paraId="0703FCB8" w14:textId="77777777" w:rsidR="00C80478" w:rsidRPr="00647377" w:rsidRDefault="00C80478" w:rsidP="00937F39">
      <w:pPr>
        <w:rPr>
          <w:rFonts w:cstheme="minorHAnsi"/>
          <w:b/>
          <w:bCs/>
          <w:sz w:val="28"/>
          <w:szCs w:val="28"/>
        </w:rPr>
      </w:pPr>
    </w:p>
    <w:p w14:paraId="69DB4A81" w14:textId="77777777" w:rsidR="00C80478" w:rsidRPr="00647377" w:rsidRDefault="00C80478" w:rsidP="00937F39">
      <w:pPr>
        <w:rPr>
          <w:rFonts w:cstheme="minorHAnsi"/>
          <w:b/>
          <w:bCs/>
          <w:sz w:val="28"/>
          <w:szCs w:val="28"/>
        </w:rPr>
      </w:pPr>
    </w:p>
    <w:p w14:paraId="76812F4A" w14:textId="77777777" w:rsidR="00C80478" w:rsidRPr="00647377" w:rsidRDefault="00C80478" w:rsidP="00937F39">
      <w:pPr>
        <w:rPr>
          <w:rFonts w:cstheme="minorHAnsi"/>
          <w:b/>
          <w:bCs/>
          <w:sz w:val="28"/>
          <w:szCs w:val="28"/>
        </w:rPr>
      </w:pPr>
    </w:p>
    <w:p w14:paraId="0394B192" w14:textId="77777777" w:rsidR="00C80478" w:rsidRPr="00647377" w:rsidRDefault="00C80478" w:rsidP="00937F39">
      <w:pPr>
        <w:rPr>
          <w:rFonts w:cstheme="minorHAnsi"/>
          <w:b/>
          <w:bCs/>
          <w:sz w:val="28"/>
          <w:szCs w:val="28"/>
        </w:rPr>
      </w:pPr>
    </w:p>
    <w:p w14:paraId="3FAF6422" w14:textId="77777777" w:rsidR="00C80478" w:rsidRPr="00647377" w:rsidRDefault="00C80478" w:rsidP="00937F39">
      <w:pPr>
        <w:rPr>
          <w:rFonts w:cstheme="minorHAnsi"/>
          <w:b/>
          <w:bCs/>
          <w:sz w:val="28"/>
          <w:szCs w:val="28"/>
        </w:rPr>
      </w:pPr>
    </w:p>
    <w:p w14:paraId="5ADD3F67" w14:textId="7A6CEC3A" w:rsidR="00E76DD5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lastRenderedPageBreak/>
        <w:t>Compare and contrast the features and components of Java such as:</w:t>
      </w:r>
    </w:p>
    <w:p w14:paraId="21AADAE2" w14:textId="329BCA3F" w:rsidR="00E76DD5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 xml:space="preserve"> platform independence</w:t>
      </w:r>
      <w:r w:rsidR="00E76DD5" w:rsidRPr="00647377">
        <w:rPr>
          <w:rFonts w:cstheme="minorHAnsi"/>
          <w:b/>
          <w:bCs/>
          <w:sz w:val="28"/>
          <w:szCs w:val="28"/>
        </w:rPr>
        <w:t>:-</w:t>
      </w:r>
    </w:p>
    <w:p w14:paraId="1DAAAAEE" w14:textId="4C2F957C" w:rsidR="00E76DD5" w:rsidRPr="00647377" w:rsidRDefault="00E76DD5" w:rsidP="00937F39">
      <w:pPr>
        <w:rPr>
          <w:rFonts w:cstheme="minorHAnsi"/>
          <w:color w:val="202124"/>
          <w:sz w:val="28"/>
          <w:szCs w:val="28"/>
          <w:shd w:val="clear" w:color="auto" w:fill="FFFFFF"/>
        </w:rPr>
      </w:pPr>
      <w:r w:rsidRPr="00647377">
        <w:rPr>
          <w:rFonts w:cstheme="minorHAnsi"/>
          <w:color w:val="202124"/>
          <w:sz w:val="28"/>
          <w:szCs w:val="28"/>
          <w:shd w:val="clear" w:color="auto" w:fill="FFFFFF"/>
        </w:rPr>
        <w:t>The meaning o</w:t>
      </w:r>
      <w:r w:rsidR="00581FA9" w:rsidRPr="00647377">
        <w:rPr>
          <w:rFonts w:cstheme="minorHAnsi"/>
          <w:color w:val="202124"/>
          <w:sz w:val="28"/>
          <w:szCs w:val="28"/>
          <w:shd w:val="clear" w:color="auto" w:fill="FFFFFF"/>
        </w:rPr>
        <w:t xml:space="preserve">f platform independent </w:t>
      </w:r>
      <w:r w:rsidRPr="00647377">
        <w:rPr>
          <w:rFonts w:cstheme="minorHAnsi"/>
          <w:color w:val="202124"/>
          <w:sz w:val="28"/>
          <w:szCs w:val="28"/>
          <w:shd w:val="clear" w:color="auto" w:fill="FFFFFF"/>
        </w:rPr>
        <w:t>is that th</w:t>
      </w:r>
      <w:r w:rsidR="00581FA9" w:rsidRPr="00647377">
        <w:rPr>
          <w:rFonts w:cstheme="minorHAnsi"/>
          <w:color w:val="202124"/>
          <w:sz w:val="28"/>
          <w:szCs w:val="28"/>
          <w:shd w:val="clear" w:color="auto" w:fill="FFFFFF"/>
        </w:rPr>
        <w:t>e java</w:t>
      </w:r>
      <w:r w:rsidR="002B342E" w:rsidRPr="00647377">
        <w:rPr>
          <w:rFonts w:cstheme="minorHAnsi"/>
          <w:color w:val="202124"/>
          <w:sz w:val="28"/>
          <w:szCs w:val="28"/>
          <w:shd w:val="clear" w:color="auto" w:fill="FFFFFF"/>
        </w:rPr>
        <w:t xml:space="preserve"> </w:t>
      </w:r>
      <w:r w:rsidRPr="00647377">
        <w:rPr>
          <w:rFonts w:cstheme="minorHAnsi"/>
          <w:color w:val="202124"/>
          <w:sz w:val="28"/>
          <w:szCs w:val="28"/>
          <w:shd w:val="clear" w:color="auto" w:fill="FFFFFF"/>
        </w:rPr>
        <w:t>byte code can run on all operating systems. A program is written in a language that is a human-readable language</w:t>
      </w:r>
      <w:r w:rsidR="00581FA9" w:rsidRPr="00647377">
        <w:rPr>
          <w:rFonts w:cstheme="minorHAnsi"/>
          <w:color w:val="202124"/>
          <w:sz w:val="28"/>
          <w:szCs w:val="28"/>
          <w:shd w:val="clear" w:color="auto" w:fill="FFFFFF"/>
        </w:rPr>
        <w:t>.</w:t>
      </w:r>
    </w:p>
    <w:p w14:paraId="5886A1B8" w14:textId="77777777" w:rsidR="008E6768" w:rsidRPr="00647377" w:rsidRDefault="008E6768" w:rsidP="00937F39">
      <w:pPr>
        <w:rPr>
          <w:rFonts w:cstheme="minorHAnsi"/>
          <w:b/>
          <w:bCs/>
          <w:sz w:val="36"/>
          <w:szCs w:val="36"/>
        </w:rPr>
      </w:pPr>
    </w:p>
    <w:p w14:paraId="1913FFBB" w14:textId="3FF6EA5C" w:rsidR="002B342E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 xml:space="preserve"> object orientation</w:t>
      </w:r>
      <w:r w:rsidR="002B342E" w:rsidRPr="00647377">
        <w:rPr>
          <w:rFonts w:cstheme="minorHAnsi"/>
          <w:b/>
          <w:bCs/>
          <w:sz w:val="28"/>
          <w:szCs w:val="28"/>
        </w:rPr>
        <w:t>:-</w:t>
      </w:r>
    </w:p>
    <w:p w14:paraId="7E898F14" w14:textId="5426A446" w:rsidR="008E6768" w:rsidRPr="00647377" w:rsidRDefault="00B702D7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I</w:t>
      </w:r>
      <w:r w:rsidR="008E6768" w:rsidRPr="00647377">
        <w:rPr>
          <w:rFonts w:cstheme="minorHAnsi"/>
          <w:sz w:val="28"/>
          <w:szCs w:val="28"/>
        </w:rPr>
        <w:t>t is about</w:t>
      </w:r>
      <w:r w:rsidR="009A20EB" w:rsidRPr="00647377">
        <w:rPr>
          <w:rFonts w:cstheme="minorHAnsi"/>
          <w:sz w:val="28"/>
          <w:szCs w:val="28"/>
        </w:rPr>
        <w:t xml:space="preserve"> creation of “Objects” that contain both data and methods</w:t>
      </w:r>
      <w:r w:rsidRPr="00647377">
        <w:rPr>
          <w:rFonts w:cstheme="minorHAnsi"/>
          <w:sz w:val="28"/>
          <w:szCs w:val="28"/>
        </w:rPr>
        <w:t>.</w:t>
      </w:r>
    </w:p>
    <w:p w14:paraId="73EFA8E7" w14:textId="77777777" w:rsidR="008E6768" w:rsidRPr="00647377" w:rsidRDefault="008E6768" w:rsidP="00937F39">
      <w:pPr>
        <w:rPr>
          <w:rFonts w:cstheme="minorHAnsi"/>
          <w:b/>
          <w:bCs/>
          <w:sz w:val="28"/>
          <w:szCs w:val="28"/>
        </w:rPr>
      </w:pPr>
    </w:p>
    <w:p w14:paraId="44923319" w14:textId="3C531090" w:rsidR="00937F39" w:rsidRPr="00647377" w:rsidRDefault="00B702D7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E</w:t>
      </w:r>
      <w:r w:rsidR="00937F39" w:rsidRPr="00647377">
        <w:rPr>
          <w:rFonts w:cstheme="minorHAnsi"/>
          <w:b/>
          <w:bCs/>
          <w:sz w:val="28"/>
          <w:szCs w:val="28"/>
        </w:rPr>
        <w:t>ncapsulation</w:t>
      </w:r>
      <w:r w:rsidRPr="00647377">
        <w:rPr>
          <w:rFonts w:cstheme="minorHAnsi"/>
          <w:b/>
          <w:bCs/>
          <w:sz w:val="28"/>
          <w:szCs w:val="28"/>
        </w:rPr>
        <w:t>:-</w:t>
      </w:r>
    </w:p>
    <w:p w14:paraId="37BF1F9F" w14:textId="255F0FFB" w:rsidR="00937F39" w:rsidRPr="00647377" w:rsidRDefault="00306240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The </w:t>
      </w:r>
      <w:r w:rsidR="00C33731" w:rsidRPr="00647377">
        <w:rPr>
          <w:rFonts w:cstheme="minorHAnsi"/>
          <w:sz w:val="28"/>
          <w:szCs w:val="28"/>
        </w:rPr>
        <w:t xml:space="preserve">process </w:t>
      </w:r>
      <w:r w:rsidR="0012086E" w:rsidRPr="00647377">
        <w:rPr>
          <w:rFonts w:cstheme="minorHAnsi"/>
          <w:sz w:val="28"/>
          <w:szCs w:val="28"/>
        </w:rPr>
        <w:t>of hiding variable of class from other class</w:t>
      </w:r>
      <w:r w:rsidR="00D41C97" w:rsidRPr="00647377">
        <w:rPr>
          <w:rFonts w:cstheme="minorHAnsi"/>
          <w:sz w:val="28"/>
          <w:szCs w:val="28"/>
        </w:rPr>
        <w:t>, that can be accessed only through the method of their own class</w:t>
      </w:r>
      <w:r w:rsidR="00AF565B" w:rsidRPr="00647377">
        <w:rPr>
          <w:rFonts w:cstheme="minorHAnsi"/>
          <w:sz w:val="28"/>
          <w:szCs w:val="28"/>
        </w:rPr>
        <w:t>.</w:t>
      </w:r>
    </w:p>
    <w:p w14:paraId="0C1388E5" w14:textId="647766D2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</w:p>
    <w:p w14:paraId="1CBD4E82" w14:textId="257986BA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</w:p>
    <w:p w14:paraId="42325B92" w14:textId="20EFCD41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</w:p>
    <w:p w14:paraId="2AA1E898" w14:textId="2064C89E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</w:p>
    <w:p w14:paraId="55710E1E" w14:textId="77777777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</w:p>
    <w:p w14:paraId="3A2CF2ED" w14:textId="77777777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516E24">
        <w:rPr>
          <w:rFonts w:cstheme="minorHAnsi"/>
          <w:b/>
          <w:bCs/>
          <w:sz w:val="28"/>
          <w:szCs w:val="28"/>
          <w:highlight w:val="lightGray"/>
        </w:rPr>
        <w:t>"1- Working With Java Data Types</w:t>
      </w:r>
    </w:p>
    <w:p w14:paraId="6970319B" w14:textId="2D9D613E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Declare and initialize variables (including casting of primitive data types)</w:t>
      </w:r>
    </w:p>
    <w:p w14:paraId="09A84232" w14:textId="0DFBBE94" w:rsidR="00F12D5F" w:rsidRPr="00647377" w:rsidRDefault="00F12D5F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Variables in java is declared as:</w:t>
      </w:r>
    </w:p>
    <w:p w14:paraId="0DCAF6AE" w14:textId="7493C69A" w:rsidR="00F12D5F" w:rsidRPr="00647377" w:rsidRDefault="00F12D5F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 xml:space="preserve">                             Datatype </w:t>
      </w:r>
      <w:r w:rsidR="00017928" w:rsidRPr="00647377">
        <w:rPr>
          <w:rFonts w:cstheme="minorHAnsi"/>
          <w:b/>
          <w:bCs/>
          <w:sz w:val="28"/>
          <w:szCs w:val="28"/>
        </w:rPr>
        <w:t>var_</w:t>
      </w:r>
      <w:r w:rsidRPr="00647377">
        <w:rPr>
          <w:rFonts w:cstheme="minorHAnsi"/>
          <w:b/>
          <w:bCs/>
          <w:sz w:val="28"/>
          <w:szCs w:val="28"/>
        </w:rPr>
        <w:t xml:space="preserve">name; </w:t>
      </w:r>
    </w:p>
    <w:p w14:paraId="397D21C1" w14:textId="754FCE32" w:rsidR="00F12D5F" w:rsidRPr="00647377" w:rsidRDefault="00F12D5F" w:rsidP="00937F39">
      <w:pPr>
        <w:rPr>
          <w:rFonts w:cstheme="minorHAnsi"/>
          <w:color w:val="273239"/>
          <w:spacing w:val="2"/>
          <w:sz w:val="26"/>
          <w:szCs w:val="26"/>
          <w:shd w:val="clear" w:color="auto" w:fill="FFFFFF"/>
        </w:rPr>
      </w:pPr>
      <w:r w:rsidRPr="00647377">
        <w:rPr>
          <w:rStyle w:val="Strong"/>
          <w:rFonts w:cstheme="minorHAnsi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datatype</w:t>
      </w: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>: Type of data that can be stored in this variable. </w:t>
      </w:r>
      <w:r w:rsidRPr="00647377">
        <w:rPr>
          <w:rFonts w:cstheme="minorHAnsi"/>
          <w:color w:val="273239"/>
          <w:spacing w:val="2"/>
          <w:sz w:val="26"/>
          <w:szCs w:val="26"/>
        </w:rPr>
        <w:br/>
      </w:r>
      <w:r w:rsidR="00017928" w:rsidRPr="00647377">
        <w:rPr>
          <w:rStyle w:val="Strong"/>
          <w:rFonts w:cstheme="minorHAnsi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var_</w:t>
      </w:r>
      <w:r w:rsidRPr="00647377">
        <w:rPr>
          <w:rStyle w:val="Strong"/>
          <w:rFonts w:cstheme="minorHAnsi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name</w:t>
      </w: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>: Name given to the variable. </w:t>
      </w:r>
    </w:p>
    <w:p w14:paraId="2F00ABF2" w14:textId="382D9CFA" w:rsidR="00017928" w:rsidRPr="00647377" w:rsidRDefault="00017928" w:rsidP="00937F39">
      <w:pPr>
        <w:rPr>
          <w:rFonts w:cstheme="minorHAnsi"/>
          <w:color w:val="273239"/>
          <w:spacing w:val="2"/>
          <w:sz w:val="26"/>
          <w:szCs w:val="26"/>
          <w:shd w:val="clear" w:color="auto" w:fill="FFFFFF"/>
        </w:rPr>
      </w:pP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 xml:space="preserve">Ex. </w:t>
      </w: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ab/>
      </w: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ab/>
      </w: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ab/>
        <w:t>Int count;</w:t>
      </w:r>
    </w:p>
    <w:p w14:paraId="48EBED99" w14:textId="1E06EB10" w:rsidR="00017928" w:rsidRPr="00647377" w:rsidRDefault="00017928" w:rsidP="00937F39">
      <w:pPr>
        <w:rPr>
          <w:rFonts w:cstheme="minorHAnsi"/>
          <w:color w:val="273239"/>
          <w:spacing w:val="2"/>
          <w:sz w:val="26"/>
          <w:szCs w:val="26"/>
          <w:shd w:val="clear" w:color="auto" w:fill="FFFFFF"/>
        </w:rPr>
      </w:pPr>
    </w:p>
    <w:p w14:paraId="0A748E8C" w14:textId="464E0BA9" w:rsidR="00017928" w:rsidRPr="00647377" w:rsidRDefault="00017928" w:rsidP="00937F39">
      <w:pPr>
        <w:rPr>
          <w:rFonts w:cstheme="minorHAnsi"/>
          <w:color w:val="273239"/>
          <w:spacing w:val="2"/>
          <w:sz w:val="26"/>
          <w:szCs w:val="26"/>
          <w:shd w:val="clear" w:color="auto" w:fill="FFFFFF"/>
        </w:rPr>
      </w:pP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>Variables can be initialize as:</w:t>
      </w:r>
    </w:p>
    <w:p w14:paraId="3B2233BA" w14:textId="613CFA25" w:rsidR="00017928" w:rsidRPr="00647377" w:rsidRDefault="00017928" w:rsidP="00937F39">
      <w:pPr>
        <w:rPr>
          <w:rFonts w:cstheme="minorHAnsi"/>
          <w:b/>
          <w:bCs/>
          <w:color w:val="273239"/>
          <w:spacing w:val="2"/>
          <w:sz w:val="26"/>
          <w:szCs w:val="26"/>
          <w:shd w:val="clear" w:color="auto" w:fill="FFFFFF"/>
        </w:rPr>
      </w:pP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 xml:space="preserve">       </w:t>
      </w: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ab/>
      </w: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ab/>
        <w:t xml:space="preserve">  </w:t>
      </w:r>
      <w:r w:rsidRPr="00647377">
        <w:rPr>
          <w:rFonts w:cstheme="minorHAnsi"/>
          <w:b/>
          <w:bCs/>
          <w:color w:val="273239"/>
          <w:spacing w:val="2"/>
          <w:sz w:val="26"/>
          <w:szCs w:val="26"/>
          <w:shd w:val="clear" w:color="auto" w:fill="FFFFFF"/>
        </w:rPr>
        <w:t>Datatype var_name=value;</w:t>
      </w:r>
      <w:r w:rsidR="00CF7BFE">
        <w:rPr>
          <w:rFonts w:cstheme="minorHAnsi"/>
          <w:b/>
          <w:bCs/>
          <w:color w:val="273239"/>
          <w:spacing w:val="2"/>
          <w:sz w:val="26"/>
          <w:szCs w:val="26"/>
          <w:shd w:val="clear" w:color="auto" w:fill="FFFFFF"/>
        </w:rPr>
        <w:t xml:space="preserve"> 8006591660</w:t>
      </w:r>
    </w:p>
    <w:p w14:paraId="327E68A9" w14:textId="4ACD211D" w:rsidR="00017928" w:rsidRPr="00647377" w:rsidRDefault="00017928" w:rsidP="00937F39">
      <w:pPr>
        <w:rPr>
          <w:rFonts w:cstheme="minorHAnsi"/>
          <w:color w:val="273239"/>
          <w:spacing w:val="2"/>
          <w:sz w:val="26"/>
          <w:szCs w:val="26"/>
          <w:shd w:val="clear" w:color="auto" w:fill="FFFFFF"/>
        </w:rPr>
      </w:pPr>
      <w:r w:rsidRPr="00647377">
        <w:rPr>
          <w:rStyle w:val="Strong"/>
          <w:rFonts w:cstheme="minorHAnsi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lastRenderedPageBreak/>
        <w:t>datatype</w:t>
      </w: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>: Type of data that can be stored in this variable. </w:t>
      </w:r>
      <w:r w:rsidRPr="00647377">
        <w:rPr>
          <w:rFonts w:cstheme="minorHAnsi"/>
          <w:color w:val="273239"/>
          <w:spacing w:val="2"/>
          <w:sz w:val="26"/>
          <w:szCs w:val="26"/>
        </w:rPr>
        <w:br/>
      </w:r>
      <w:r w:rsidRPr="00647377">
        <w:rPr>
          <w:rStyle w:val="Strong"/>
          <w:rFonts w:cstheme="minorHAnsi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var_name</w:t>
      </w: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>: Name given to the variable. </w:t>
      </w:r>
      <w:r w:rsidRPr="00647377">
        <w:rPr>
          <w:rFonts w:cstheme="minorHAnsi"/>
          <w:color w:val="273239"/>
          <w:spacing w:val="2"/>
          <w:sz w:val="26"/>
          <w:szCs w:val="26"/>
        </w:rPr>
        <w:br/>
      </w:r>
      <w:r w:rsidRPr="00647377">
        <w:rPr>
          <w:rStyle w:val="Strong"/>
          <w:rFonts w:cstheme="minorHAnsi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value</w:t>
      </w: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>: It is the initial value stored in the variable.</w:t>
      </w:r>
    </w:p>
    <w:p w14:paraId="3A7C29FB" w14:textId="7C2E4F2D" w:rsidR="00EC539E" w:rsidRPr="00647377" w:rsidRDefault="00EC539E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>Ex.</w:t>
      </w: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ab/>
      </w:r>
      <w:r w:rsidRPr="00647377">
        <w:rPr>
          <w:rFonts w:cstheme="minorHAnsi"/>
          <w:color w:val="273239"/>
          <w:spacing w:val="2"/>
          <w:sz w:val="26"/>
          <w:szCs w:val="26"/>
          <w:shd w:val="clear" w:color="auto" w:fill="FFFFFF"/>
        </w:rPr>
        <w:tab/>
        <w:t>Int x=100;</w:t>
      </w:r>
    </w:p>
    <w:p w14:paraId="5073205C" w14:textId="77777777" w:rsidR="00F12D5F" w:rsidRPr="00647377" w:rsidRDefault="00F12D5F" w:rsidP="00937F39">
      <w:pPr>
        <w:rPr>
          <w:rFonts w:cstheme="minorHAnsi"/>
          <w:b/>
          <w:bCs/>
          <w:sz w:val="28"/>
          <w:szCs w:val="28"/>
        </w:rPr>
      </w:pPr>
    </w:p>
    <w:p w14:paraId="102BFA67" w14:textId="2DC9E863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Differentiate between object reference variables and primitive variables</w:t>
      </w:r>
      <w:r w:rsidR="00EC539E" w:rsidRPr="00647377">
        <w:rPr>
          <w:rFonts w:cstheme="minorHAnsi"/>
          <w:b/>
          <w:bCs/>
          <w:sz w:val="28"/>
          <w:szCs w:val="28"/>
        </w:rPr>
        <w:t>:-</w:t>
      </w:r>
    </w:p>
    <w:p w14:paraId="31127A75" w14:textId="77777777" w:rsidR="00EC539E" w:rsidRPr="00647377" w:rsidRDefault="00EC539E" w:rsidP="00937F39">
      <w:pPr>
        <w:rPr>
          <w:rFonts w:cstheme="minorHAnsi"/>
          <w:color w:val="333333"/>
          <w:spacing w:val="2"/>
          <w:sz w:val="27"/>
          <w:szCs w:val="27"/>
          <w:shd w:val="clear" w:color="auto" w:fill="FCFCFC"/>
        </w:rPr>
      </w:pPr>
      <w:r w:rsidRPr="00647377">
        <w:rPr>
          <w:rFonts w:cstheme="minorHAnsi"/>
          <w:b/>
          <w:bCs/>
          <w:sz w:val="28"/>
          <w:szCs w:val="28"/>
        </w:rPr>
        <w:sym w:font="Wingdings" w:char="F0E0"/>
      </w:r>
      <w:r w:rsidRPr="00647377">
        <w:rPr>
          <w:rFonts w:cstheme="minorHAnsi"/>
          <w:color w:val="333333"/>
          <w:spacing w:val="2"/>
          <w:sz w:val="27"/>
          <w:szCs w:val="27"/>
          <w:shd w:val="clear" w:color="auto" w:fill="FCFCFC"/>
        </w:rPr>
        <w:t xml:space="preserve"> </w:t>
      </w:r>
    </w:p>
    <w:p w14:paraId="14033D2E" w14:textId="1A25A408" w:rsidR="00EC539E" w:rsidRPr="00647377" w:rsidRDefault="00EC539E" w:rsidP="00937F39">
      <w:pPr>
        <w:rPr>
          <w:rFonts w:cstheme="minorHAnsi"/>
          <w:color w:val="000000" w:themeColor="text1"/>
          <w:spacing w:val="2"/>
          <w:sz w:val="27"/>
          <w:szCs w:val="27"/>
          <w:shd w:val="clear" w:color="auto" w:fill="FCFCFC"/>
        </w:rPr>
      </w:pPr>
      <w:r w:rsidRPr="00647377">
        <w:rPr>
          <w:rFonts w:cstheme="minorHAnsi"/>
          <w:color w:val="000000" w:themeColor="text1"/>
          <w:spacing w:val="2"/>
          <w:sz w:val="27"/>
          <w:szCs w:val="27"/>
          <w:shd w:val="clear" w:color="auto" w:fill="FCFCFC"/>
        </w:rPr>
        <w:t>Primitive variable's information is stored as the value of that variable.</w:t>
      </w:r>
    </w:p>
    <w:p w14:paraId="48895B78" w14:textId="5A376F33" w:rsidR="00EC539E" w:rsidRPr="00647377" w:rsidRDefault="00EC539E" w:rsidP="00937F39">
      <w:pPr>
        <w:rPr>
          <w:rFonts w:cstheme="minorHAnsi"/>
          <w:color w:val="000000" w:themeColor="text1"/>
          <w:spacing w:val="2"/>
          <w:sz w:val="27"/>
          <w:szCs w:val="27"/>
          <w:shd w:val="clear" w:color="auto" w:fill="FCFCFC"/>
        </w:rPr>
      </w:pPr>
      <w:r w:rsidRPr="00647377">
        <w:rPr>
          <w:rFonts w:cstheme="minorHAnsi"/>
          <w:color w:val="000000" w:themeColor="text1"/>
          <w:spacing w:val="2"/>
          <w:sz w:val="27"/>
          <w:szCs w:val="27"/>
          <w:shd w:val="clear" w:color="auto" w:fill="FCFCFC"/>
        </w:rPr>
        <w:t>Reference variable holds a reference to information related to that variable.</w:t>
      </w:r>
    </w:p>
    <w:p w14:paraId="1BB1DB56" w14:textId="77777777" w:rsidR="00EC539E" w:rsidRPr="00647377" w:rsidRDefault="00EC539E" w:rsidP="00937F39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0231F4E6" w14:textId="7B576D67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Know how to read or write to object fields</w:t>
      </w:r>
      <w:r w:rsidR="00EC539E" w:rsidRPr="00647377">
        <w:rPr>
          <w:rFonts w:cstheme="minorHAnsi"/>
          <w:b/>
          <w:bCs/>
          <w:sz w:val="28"/>
          <w:szCs w:val="28"/>
        </w:rPr>
        <w:t>:-</w:t>
      </w:r>
    </w:p>
    <w:p w14:paraId="640CF284" w14:textId="5CFF7AAC" w:rsidR="00EC539E" w:rsidRPr="00647377" w:rsidRDefault="00EC539E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sym w:font="Wingdings" w:char="F0E0"/>
      </w:r>
    </w:p>
    <w:p w14:paraId="04EF1085" w14:textId="77777777" w:rsidR="005F5CE5" w:rsidRPr="00647377" w:rsidRDefault="005F5CE5" w:rsidP="00937F39">
      <w:pPr>
        <w:rPr>
          <w:rFonts w:cstheme="minorHAnsi"/>
          <w:b/>
          <w:bCs/>
          <w:sz w:val="28"/>
          <w:szCs w:val="28"/>
        </w:rPr>
      </w:pPr>
    </w:p>
    <w:p w14:paraId="1A75612F" w14:textId="77777777" w:rsidR="005F5CE5" w:rsidRPr="00647377" w:rsidRDefault="005F5CE5" w:rsidP="00937F39">
      <w:pPr>
        <w:rPr>
          <w:rFonts w:cstheme="minorHAnsi"/>
          <w:b/>
          <w:bCs/>
          <w:sz w:val="28"/>
          <w:szCs w:val="28"/>
        </w:rPr>
      </w:pPr>
    </w:p>
    <w:p w14:paraId="2CACE8E1" w14:textId="77777777" w:rsidR="005F5CE5" w:rsidRPr="00647377" w:rsidRDefault="005F5CE5" w:rsidP="00937F39">
      <w:pPr>
        <w:rPr>
          <w:rFonts w:cstheme="minorHAnsi"/>
          <w:b/>
          <w:bCs/>
          <w:sz w:val="28"/>
          <w:szCs w:val="28"/>
        </w:rPr>
      </w:pPr>
    </w:p>
    <w:p w14:paraId="518CC6DD" w14:textId="241DF782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Develop code that uses wrapper classes such as Boolean, Double, and Integer</w:t>
      </w:r>
    </w:p>
    <w:p w14:paraId="636F0462" w14:textId="341417FA" w:rsidR="00AD3F04" w:rsidRPr="00647377" w:rsidRDefault="009274DD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sym w:font="Wingdings" w:char="F0E0"/>
      </w:r>
      <w:r w:rsidRPr="00647377">
        <w:rPr>
          <w:rFonts w:cstheme="minorHAnsi"/>
          <w:sz w:val="28"/>
          <w:szCs w:val="28"/>
        </w:rPr>
        <w:t>public class wrapper{</w:t>
      </w:r>
    </w:p>
    <w:p w14:paraId="01E8B04F" w14:textId="36676268" w:rsidR="009274DD" w:rsidRPr="00647377" w:rsidRDefault="009274DD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="005F5CE5" w:rsidRPr="00647377">
        <w:rPr>
          <w:rFonts w:cstheme="minorHAnsi"/>
          <w:sz w:val="28"/>
          <w:szCs w:val="28"/>
        </w:rPr>
        <w:t>Public static void main(String[] args)</w:t>
      </w:r>
    </w:p>
    <w:p w14:paraId="3736F9E3" w14:textId="76CAE14F" w:rsidR="005F5CE5" w:rsidRPr="00647377" w:rsidRDefault="005F5CE5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  <w:t>{</w:t>
      </w:r>
    </w:p>
    <w:p w14:paraId="603291F4" w14:textId="4123A713" w:rsidR="005F5CE5" w:rsidRPr="00647377" w:rsidRDefault="005F5CE5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="000B5C3C" w:rsidRPr="00647377">
        <w:rPr>
          <w:rFonts w:cstheme="minorHAnsi"/>
          <w:sz w:val="28"/>
          <w:szCs w:val="28"/>
        </w:rPr>
        <w:t>Integer i= Integer.value</w:t>
      </w:r>
      <w:r w:rsidR="00AE3D44" w:rsidRPr="00647377">
        <w:rPr>
          <w:rFonts w:cstheme="minorHAnsi"/>
          <w:sz w:val="28"/>
          <w:szCs w:val="28"/>
        </w:rPr>
        <w:t>O</w:t>
      </w:r>
      <w:r w:rsidR="000B5C3C" w:rsidRPr="00647377">
        <w:rPr>
          <w:rFonts w:cstheme="minorHAnsi"/>
          <w:sz w:val="28"/>
          <w:szCs w:val="28"/>
        </w:rPr>
        <w:t>f(“123”);</w:t>
      </w:r>
    </w:p>
    <w:p w14:paraId="0DF02B72" w14:textId="523C2E98" w:rsidR="007D3690" w:rsidRPr="00647377" w:rsidRDefault="007D3690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Double d=Double.value</w:t>
      </w:r>
      <w:r w:rsidR="00AE3D44" w:rsidRPr="00647377">
        <w:rPr>
          <w:rFonts w:cstheme="minorHAnsi"/>
          <w:sz w:val="28"/>
          <w:szCs w:val="28"/>
        </w:rPr>
        <w:t>O</w:t>
      </w:r>
      <w:r w:rsidRPr="00647377">
        <w:rPr>
          <w:rFonts w:cstheme="minorHAnsi"/>
          <w:sz w:val="28"/>
          <w:szCs w:val="28"/>
        </w:rPr>
        <w:t>f(“4.56”);</w:t>
      </w:r>
    </w:p>
    <w:p w14:paraId="167CD11E" w14:textId="7160E95C" w:rsidR="007D3690" w:rsidRPr="00647377" w:rsidRDefault="007D3690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B</w:t>
      </w:r>
      <w:r w:rsidR="005D51B7" w:rsidRPr="00647377">
        <w:rPr>
          <w:rFonts w:cstheme="minorHAnsi"/>
          <w:sz w:val="28"/>
          <w:szCs w:val="28"/>
        </w:rPr>
        <w:t>oolean b=Boolean.value</w:t>
      </w:r>
      <w:r w:rsidR="00AE3D44" w:rsidRPr="00647377">
        <w:rPr>
          <w:rFonts w:cstheme="minorHAnsi"/>
          <w:sz w:val="28"/>
          <w:szCs w:val="28"/>
        </w:rPr>
        <w:t>O</w:t>
      </w:r>
      <w:r w:rsidR="005D51B7" w:rsidRPr="00647377">
        <w:rPr>
          <w:rFonts w:cstheme="minorHAnsi"/>
          <w:sz w:val="28"/>
          <w:szCs w:val="28"/>
        </w:rPr>
        <w:t>f(“true”);</w:t>
      </w:r>
    </w:p>
    <w:p w14:paraId="4D2D660A" w14:textId="7D03DA02" w:rsidR="005F5CE5" w:rsidRPr="00647377" w:rsidRDefault="005F5CE5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  <w:t>}</w:t>
      </w:r>
    </w:p>
    <w:p w14:paraId="17CF7185" w14:textId="0C42B949" w:rsidR="005F5CE5" w:rsidRPr="00647377" w:rsidRDefault="005F5CE5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}</w:t>
      </w:r>
    </w:p>
    <w:p w14:paraId="76FD405A" w14:textId="27A1735F" w:rsidR="005F5CE5" w:rsidRDefault="005F5CE5" w:rsidP="00937F39">
      <w:pPr>
        <w:rPr>
          <w:rFonts w:cstheme="minorHAnsi"/>
          <w:b/>
          <w:bCs/>
          <w:sz w:val="28"/>
          <w:szCs w:val="28"/>
        </w:rPr>
      </w:pPr>
    </w:p>
    <w:p w14:paraId="77D3BAE1" w14:textId="77777777" w:rsidR="0092725C" w:rsidRPr="00647377" w:rsidRDefault="0092725C" w:rsidP="00937F39">
      <w:pPr>
        <w:rPr>
          <w:rFonts w:cstheme="minorHAnsi"/>
          <w:b/>
          <w:bCs/>
          <w:sz w:val="28"/>
          <w:szCs w:val="28"/>
        </w:rPr>
      </w:pPr>
    </w:p>
    <w:p w14:paraId="13D3ED33" w14:textId="77777777" w:rsidR="00AD3F04" w:rsidRPr="00647377" w:rsidRDefault="00AD3F04" w:rsidP="00937F39">
      <w:pPr>
        <w:rPr>
          <w:rFonts w:cstheme="minorHAnsi"/>
          <w:b/>
          <w:bCs/>
          <w:sz w:val="28"/>
          <w:szCs w:val="28"/>
        </w:rPr>
      </w:pPr>
    </w:p>
    <w:p w14:paraId="20B5E5AE" w14:textId="35082082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92725C">
        <w:rPr>
          <w:rFonts w:cstheme="minorHAnsi"/>
          <w:b/>
          <w:bCs/>
          <w:sz w:val="28"/>
          <w:szCs w:val="28"/>
          <w:highlight w:val="lightGray"/>
        </w:rPr>
        <w:lastRenderedPageBreak/>
        <w:t>2- Classes &amp; Objects</w:t>
      </w:r>
    </w:p>
    <w:p w14:paraId="7427E58D" w14:textId="695ABA65" w:rsidR="00E04467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Explain an Object's Lifecycle (creation, ""dereference by reassignment"" and garbage collection)</w:t>
      </w:r>
    </w:p>
    <w:p w14:paraId="58ADA36F" w14:textId="59456486" w:rsidR="0019063B" w:rsidRPr="00647377" w:rsidRDefault="0019063B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sym w:font="Wingdings" w:char="F0E0"/>
      </w:r>
    </w:p>
    <w:p w14:paraId="562E4FEE" w14:textId="087DFA13" w:rsidR="0019063B" w:rsidRPr="00647377" w:rsidRDefault="0019063B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There </w:t>
      </w:r>
      <w:r w:rsidR="006D5339" w:rsidRPr="00647377">
        <w:rPr>
          <w:rFonts w:cstheme="minorHAnsi"/>
          <w:sz w:val="28"/>
          <w:szCs w:val="28"/>
        </w:rPr>
        <w:t>are some ways to create Object:-</w:t>
      </w:r>
    </w:p>
    <w:p w14:paraId="63EF517D" w14:textId="4FE241A7" w:rsidR="006D5339" w:rsidRPr="00647377" w:rsidRDefault="00F74309" w:rsidP="00F74309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Creating object by “new” keyword.</w:t>
      </w:r>
    </w:p>
    <w:p w14:paraId="35FD7A83" w14:textId="71BA3887" w:rsidR="00F74309" w:rsidRPr="00647377" w:rsidRDefault="009678DB" w:rsidP="00F74309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Creating </w:t>
      </w:r>
      <w:r w:rsidR="00926F1B" w:rsidRPr="00647377">
        <w:rPr>
          <w:rFonts w:cstheme="minorHAnsi"/>
          <w:sz w:val="28"/>
          <w:szCs w:val="28"/>
        </w:rPr>
        <w:t xml:space="preserve">object by </w:t>
      </w:r>
      <w:r w:rsidR="00375DE6" w:rsidRPr="00647377">
        <w:rPr>
          <w:rFonts w:cstheme="minorHAnsi"/>
          <w:sz w:val="28"/>
          <w:szCs w:val="28"/>
        </w:rPr>
        <w:t>“already created Object”</w:t>
      </w:r>
    </w:p>
    <w:p w14:paraId="36DE9DED" w14:textId="0B8A850B" w:rsidR="00B57B96" w:rsidRPr="00647377" w:rsidRDefault="00F8111B" w:rsidP="00B57B9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1</w:t>
      </w:r>
      <w:r w:rsidR="00B57B96" w:rsidRPr="00647377">
        <w:rPr>
          <w:rFonts w:cstheme="minorHAnsi"/>
          <w:b/>
          <w:bCs/>
          <w:sz w:val="28"/>
          <w:szCs w:val="28"/>
        </w:rPr>
        <w:t xml:space="preserve"> </w:t>
      </w:r>
      <w:r w:rsidR="009F17D5" w:rsidRPr="00647377">
        <w:rPr>
          <w:rFonts w:cstheme="minorHAnsi"/>
          <w:b/>
          <w:bCs/>
          <w:sz w:val="28"/>
          <w:szCs w:val="28"/>
        </w:rPr>
        <w:t>– By “new” keyword:</w:t>
      </w:r>
    </w:p>
    <w:p w14:paraId="5C1EAD3E" w14:textId="304E3925" w:rsidR="00C57CB3" w:rsidRPr="00647377" w:rsidRDefault="00D338F5" w:rsidP="00B57B9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 </w:t>
      </w:r>
      <w:r w:rsidR="009D3BEF"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 xml:space="preserve"> Public class </w:t>
      </w:r>
      <w:r w:rsidR="008B0096" w:rsidRPr="00647377">
        <w:rPr>
          <w:rFonts w:cstheme="minorHAnsi"/>
          <w:sz w:val="28"/>
          <w:szCs w:val="28"/>
        </w:rPr>
        <w:t>Objecttest{</w:t>
      </w:r>
    </w:p>
    <w:p w14:paraId="6FD3997A" w14:textId="43F30753" w:rsidR="009F17D5" w:rsidRPr="00647377" w:rsidRDefault="009F17D5" w:rsidP="00B57B9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    </w:t>
      </w:r>
      <w:r w:rsidR="009D3BEF"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 xml:space="preserve"> </w:t>
      </w:r>
      <w:r w:rsidR="008B0096" w:rsidRPr="00647377">
        <w:rPr>
          <w:rFonts w:cstheme="minorHAnsi"/>
          <w:sz w:val="28"/>
          <w:szCs w:val="28"/>
        </w:rPr>
        <w:t xml:space="preserve">    </w:t>
      </w:r>
      <w:r w:rsidRPr="00647377">
        <w:rPr>
          <w:rFonts w:cstheme="minorHAnsi"/>
          <w:sz w:val="28"/>
          <w:szCs w:val="28"/>
        </w:rPr>
        <w:t>Public static void main(String[] args</w:t>
      </w:r>
      <w:r w:rsidR="00A84E43" w:rsidRPr="00647377">
        <w:rPr>
          <w:rFonts w:cstheme="minorHAnsi"/>
          <w:sz w:val="28"/>
          <w:szCs w:val="28"/>
        </w:rPr>
        <w:t>){</w:t>
      </w:r>
    </w:p>
    <w:p w14:paraId="6ECCF9D8" w14:textId="52C27662" w:rsidR="00A84E43" w:rsidRPr="00647377" w:rsidRDefault="00A84E43" w:rsidP="00B57B9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Test t1= new Test();</w:t>
      </w:r>
    </w:p>
    <w:p w14:paraId="094464F9" w14:textId="2349BC7F" w:rsidR="00A84E43" w:rsidRPr="00647377" w:rsidRDefault="00A84E43" w:rsidP="00B57B9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Test t2=new Test();</w:t>
      </w:r>
    </w:p>
    <w:p w14:paraId="5ED1115A" w14:textId="75B197BF" w:rsidR="00C57CB3" w:rsidRPr="00647377" w:rsidRDefault="00C57CB3" w:rsidP="00B57B9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}</w:t>
      </w:r>
    </w:p>
    <w:p w14:paraId="39178408" w14:textId="33CE471A" w:rsidR="00C57CB3" w:rsidRPr="00647377" w:rsidRDefault="00C57CB3" w:rsidP="00B57B9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}</w:t>
      </w:r>
    </w:p>
    <w:p w14:paraId="39826B09" w14:textId="7C6F955D" w:rsidR="00B57B96" w:rsidRPr="00647377" w:rsidRDefault="00B57B96" w:rsidP="00B57B9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5FC21675" w14:textId="07A7CDB3" w:rsidR="008B0096" w:rsidRPr="00647377" w:rsidRDefault="008B0096" w:rsidP="00B57B9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="009D3BEF" w:rsidRPr="00647377">
        <w:rPr>
          <w:rFonts w:cstheme="minorHAnsi"/>
          <w:sz w:val="28"/>
          <w:szCs w:val="28"/>
        </w:rPr>
        <w:t>Class Test{</w:t>
      </w:r>
    </w:p>
    <w:p w14:paraId="4B8B0293" w14:textId="2EEEA43C" w:rsidR="009D3BEF" w:rsidRPr="00647377" w:rsidRDefault="009D3BEF" w:rsidP="00B57B9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7EF2FCFC" w14:textId="17BB66EF" w:rsidR="00F8111B" w:rsidRPr="00647377" w:rsidRDefault="009D3BEF" w:rsidP="009D3BEF">
      <w:pPr>
        <w:autoSpaceDE w:val="0"/>
        <w:autoSpaceDN w:val="0"/>
        <w:adjustRightInd w:val="0"/>
        <w:spacing w:after="0" w:line="240" w:lineRule="auto"/>
        <w:ind w:left="2160" w:firstLine="72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}</w:t>
      </w:r>
    </w:p>
    <w:p w14:paraId="071B1063" w14:textId="77777777" w:rsidR="00E04467" w:rsidRPr="00647377" w:rsidRDefault="00E04467" w:rsidP="00937F39">
      <w:pPr>
        <w:rPr>
          <w:rFonts w:cstheme="minorHAnsi"/>
          <w:b/>
          <w:bCs/>
          <w:sz w:val="28"/>
          <w:szCs w:val="28"/>
        </w:rPr>
      </w:pPr>
    </w:p>
    <w:p w14:paraId="093C38F6" w14:textId="2708DD26" w:rsidR="00E04467" w:rsidRPr="00647377" w:rsidRDefault="0061096A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2 – By “Already created Object”:</w:t>
      </w:r>
    </w:p>
    <w:p w14:paraId="1A18CA28" w14:textId="797A443D" w:rsidR="0061096A" w:rsidRPr="00647377" w:rsidRDefault="000C2B52" w:rsidP="007842DD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 Public class ObjectTest{</w:t>
      </w:r>
    </w:p>
    <w:p w14:paraId="6298C554" w14:textId="38DDFBE5" w:rsidR="000C2B52" w:rsidRPr="00647377" w:rsidRDefault="000C2B52" w:rsidP="007842DD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  <w:t>Public static void main(String[] args){</w:t>
      </w:r>
    </w:p>
    <w:p w14:paraId="37155BC1" w14:textId="507ABE71" w:rsidR="005D2D79" w:rsidRPr="00647377" w:rsidRDefault="005D2D79" w:rsidP="007842DD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test t1=new test();</w:t>
      </w:r>
    </w:p>
    <w:p w14:paraId="0FE8D6F3" w14:textId="11B3C7F8" w:rsidR="005D2D79" w:rsidRPr="00647377" w:rsidRDefault="005D2D79" w:rsidP="007842DD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test t2=new test();</w:t>
      </w:r>
    </w:p>
    <w:p w14:paraId="390B2EDD" w14:textId="0AEDB339" w:rsidR="005D2D79" w:rsidRPr="00647377" w:rsidRDefault="005D2D79" w:rsidP="007842DD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test t3=new test();</w:t>
      </w:r>
    </w:p>
    <w:p w14:paraId="5C013825" w14:textId="0C273B59" w:rsidR="0082770D" w:rsidRPr="00647377" w:rsidRDefault="0082770D" w:rsidP="007842DD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test t4=t3;</w:t>
      </w:r>
    </w:p>
    <w:p w14:paraId="581C8000" w14:textId="5E223A2A" w:rsidR="0082770D" w:rsidRPr="00647377" w:rsidRDefault="0082770D" w:rsidP="007842DD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test t5=t4;</w:t>
      </w:r>
    </w:p>
    <w:p w14:paraId="621E5750" w14:textId="7B998E46" w:rsidR="007842DD" w:rsidRPr="00647377" w:rsidRDefault="007842DD" w:rsidP="007842DD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  <w:t>}</w:t>
      </w:r>
    </w:p>
    <w:p w14:paraId="4CF419C7" w14:textId="18200810" w:rsidR="007842DD" w:rsidRPr="00647377" w:rsidRDefault="007842DD" w:rsidP="007842DD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}</w:t>
      </w:r>
    </w:p>
    <w:p w14:paraId="1FE1FB72" w14:textId="5DBB71AB" w:rsidR="007842DD" w:rsidRPr="00647377" w:rsidRDefault="007842DD" w:rsidP="007842DD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Class test{</w:t>
      </w:r>
    </w:p>
    <w:p w14:paraId="373F35F5" w14:textId="24C7FF7F" w:rsidR="00E04467" w:rsidRPr="0092725C" w:rsidRDefault="007842DD" w:rsidP="0092725C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  <w:t>}</w:t>
      </w:r>
    </w:p>
    <w:p w14:paraId="6D199699" w14:textId="77777777" w:rsidR="00E04467" w:rsidRPr="00647377" w:rsidRDefault="00E04467" w:rsidP="00937F39">
      <w:pPr>
        <w:rPr>
          <w:rFonts w:cstheme="minorHAnsi"/>
          <w:b/>
          <w:bCs/>
          <w:sz w:val="28"/>
          <w:szCs w:val="28"/>
        </w:rPr>
      </w:pPr>
    </w:p>
    <w:p w14:paraId="0F37D8F5" w14:textId="0F05D06D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92725C">
        <w:rPr>
          <w:rFonts w:cstheme="minorHAnsi"/>
          <w:b/>
          <w:bCs/>
          <w:sz w:val="28"/>
          <w:szCs w:val="28"/>
          <w:highlight w:val="lightGray"/>
        </w:rPr>
        <w:t>3- Operator</w:t>
      </w:r>
    </w:p>
    <w:p w14:paraId="6C8AD597" w14:textId="77777777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Using Operators and Decision Constructs</w:t>
      </w:r>
    </w:p>
    <w:p w14:paraId="2530F09A" w14:textId="77777777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Use Java operators; use parentheses to override operator precedence</w:t>
      </w:r>
    </w:p>
    <w:p w14:paraId="08F44C12" w14:textId="67ECA168" w:rsidR="003E1778" w:rsidRPr="00647377" w:rsidRDefault="00937F39" w:rsidP="003E1778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Test equality b</w:t>
      </w:r>
      <w:r w:rsidR="00647377" w:rsidRPr="00647377">
        <w:rPr>
          <w:rFonts w:cstheme="minorHAnsi"/>
          <w:b/>
          <w:bCs/>
          <w:sz w:val="28"/>
          <w:szCs w:val="28"/>
        </w:rPr>
        <w:t>z</w:t>
      </w:r>
      <w:r w:rsidRPr="00647377">
        <w:rPr>
          <w:rFonts w:cstheme="minorHAnsi"/>
          <w:b/>
          <w:bCs/>
          <w:sz w:val="28"/>
          <w:szCs w:val="28"/>
        </w:rPr>
        <w:t>etween Strings and other objects using == and equals ()</w:t>
      </w:r>
    </w:p>
    <w:p w14:paraId="671DB1A8" w14:textId="08C0FEC3" w:rsidR="00EA519C" w:rsidRPr="00647377" w:rsidRDefault="00EA519C" w:rsidP="003E1778">
      <w:pPr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</w:pPr>
      <w:r w:rsidRPr="00647377"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  <w:sym w:font="Wingdings" w:char="F0E0"/>
      </w:r>
      <w:r w:rsidR="00A825B1" w:rsidRPr="00A825B1"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  <w:t xml:space="preserve"> </w:t>
      </w:r>
    </w:p>
    <w:p w14:paraId="2D2CA3E1" w14:textId="019C600E" w:rsidR="00A825B1" w:rsidRPr="00A825B1" w:rsidRDefault="00A825B1" w:rsidP="003E1778">
      <w:pPr>
        <w:rPr>
          <w:rFonts w:cstheme="minorHAnsi"/>
          <w:b/>
          <w:bCs/>
          <w:sz w:val="28"/>
          <w:szCs w:val="28"/>
        </w:rPr>
      </w:pP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int</w:t>
      </w:r>
      <w:r w:rsidRPr="00A825B1"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  <w:t xml:space="preserve"> </w:t>
      </w: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string</w:t>
      </w:r>
      <w:r w:rsidR="005718B8" w:rsidRPr="00647377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c</w:t>
      </w: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ompare(String str1, String str2)</w:t>
      </w:r>
    </w:p>
    <w:p w14:paraId="6E6C8222" w14:textId="2CF3896B" w:rsidR="00A825B1" w:rsidRPr="00A825B1" w:rsidRDefault="00A825B1" w:rsidP="00A825B1">
      <w:pPr>
        <w:spacing w:after="0" w:line="240" w:lineRule="auto"/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</w:pP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 </w:t>
      </w:r>
      <w:r w:rsidR="00154170" w:rsidRPr="00647377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{</w:t>
      </w:r>
    </w:p>
    <w:p w14:paraId="53C94298" w14:textId="76DD240B" w:rsidR="00A825B1" w:rsidRPr="00A825B1" w:rsidRDefault="00A825B1" w:rsidP="00A825B1">
      <w:pPr>
        <w:spacing w:after="0" w:line="240" w:lineRule="auto"/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</w:pP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        int</w:t>
      </w:r>
      <w:r w:rsidRPr="00A825B1"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  <w:t xml:space="preserve"> </w:t>
      </w:r>
      <w:r w:rsidR="005718B8" w:rsidRPr="00647377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l</w:t>
      </w: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1 = str1.length();</w:t>
      </w:r>
    </w:p>
    <w:p w14:paraId="6B0C9EF4" w14:textId="15EBA1DE" w:rsidR="00A825B1" w:rsidRPr="00A825B1" w:rsidRDefault="00A825B1" w:rsidP="00A825B1">
      <w:pPr>
        <w:spacing w:after="0" w:line="240" w:lineRule="auto"/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</w:pP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  </w:t>
      </w:r>
      <w:r w:rsidR="00154170" w:rsidRPr="00647377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 xml:space="preserve"> </w:t>
      </w: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      int</w:t>
      </w:r>
      <w:r w:rsidRPr="00A825B1"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  <w:t xml:space="preserve"> </w:t>
      </w: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l2 = str2.length();</w:t>
      </w:r>
    </w:p>
    <w:p w14:paraId="12B2E11E" w14:textId="400009EC" w:rsidR="00A825B1" w:rsidRPr="00A825B1" w:rsidRDefault="00A825B1" w:rsidP="00A825B1">
      <w:pPr>
        <w:spacing w:after="0" w:line="240" w:lineRule="auto"/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</w:pP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   </w:t>
      </w:r>
      <w:r w:rsidR="00154170" w:rsidRPr="00647377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 xml:space="preserve"> </w:t>
      </w: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 </w:t>
      </w:r>
    </w:p>
    <w:p w14:paraId="7373052D" w14:textId="77777777" w:rsidR="00A825B1" w:rsidRPr="00A825B1" w:rsidRDefault="00A825B1" w:rsidP="00A825B1">
      <w:pPr>
        <w:spacing w:after="0" w:line="240" w:lineRule="auto"/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</w:pP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        for</w:t>
      </w:r>
      <w:r w:rsidRPr="00A825B1"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  <w:t xml:space="preserve"> </w:t>
      </w: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(int</w:t>
      </w:r>
      <w:r w:rsidRPr="00A825B1"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  <w:t xml:space="preserve"> </w:t>
      </w: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i = 0; i &lt; lmin; i++) {</w:t>
      </w:r>
    </w:p>
    <w:p w14:paraId="1E9A81EA" w14:textId="77777777" w:rsidR="00A825B1" w:rsidRPr="00A825B1" w:rsidRDefault="00A825B1" w:rsidP="00A825B1">
      <w:pPr>
        <w:spacing w:after="0" w:line="240" w:lineRule="auto"/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</w:pP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            int</w:t>
      </w:r>
      <w:r w:rsidRPr="00A825B1"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  <w:t xml:space="preserve"> </w:t>
      </w: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str1_ch = (int)str1.charAt(i);</w:t>
      </w:r>
    </w:p>
    <w:p w14:paraId="2876BD82" w14:textId="77777777" w:rsidR="00A825B1" w:rsidRPr="00A825B1" w:rsidRDefault="00A825B1" w:rsidP="00A825B1">
      <w:pPr>
        <w:spacing w:after="0" w:line="240" w:lineRule="auto"/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</w:pP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            int</w:t>
      </w:r>
      <w:r w:rsidRPr="00A825B1"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  <w:t xml:space="preserve"> </w:t>
      </w: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str2_ch = (int)str2.charAt(i);</w:t>
      </w:r>
    </w:p>
    <w:p w14:paraId="6E50F359" w14:textId="77777777" w:rsidR="00A825B1" w:rsidRPr="00A825B1" w:rsidRDefault="00A825B1" w:rsidP="00A825B1">
      <w:pPr>
        <w:spacing w:after="0" w:line="240" w:lineRule="auto"/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</w:pP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 </w:t>
      </w:r>
      <w:r w:rsidRPr="00A825B1"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  <w:t> </w:t>
      </w:r>
    </w:p>
    <w:p w14:paraId="32949658" w14:textId="77777777" w:rsidR="00A825B1" w:rsidRPr="00A825B1" w:rsidRDefault="00A825B1" w:rsidP="00A825B1">
      <w:pPr>
        <w:spacing w:after="0" w:line="240" w:lineRule="auto"/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</w:pP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            if</w:t>
      </w:r>
      <w:r w:rsidRPr="00A825B1"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  <w:t xml:space="preserve"> </w:t>
      </w: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(str1_ch != str2_ch) {</w:t>
      </w:r>
    </w:p>
    <w:p w14:paraId="09586EEF" w14:textId="77777777" w:rsidR="00A825B1" w:rsidRPr="00A825B1" w:rsidRDefault="00A825B1" w:rsidP="00A825B1">
      <w:pPr>
        <w:spacing w:after="0" w:line="240" w:lineRule="auto"/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</w:pP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                return</w:t>
      </w:r>
      <w:r w:rsidRPr="00A825B1"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  <w:t xml:space="preserve"> </w:t>
      </w: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str1_ch - str2_ch;</w:t>
      </w:r>
    </w:p>
    <w:p w14:paraId="20A48CCF" w14:textId="77777777" w:rsidR="00A825B1" w:rsidRPr="00A825B1" w:rsidRDefault="00A825B1" w:rsidP="00A825B1">
      <w:pPr>
        <w:spacing w:after="0" w:line="240" w:lineRule="auto"/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</w:pP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            }</w:t>
      </w:r>
    </w:p>
    <w:p w14:paraId="0BA69754" w14:textId="4D5713D4" w:rsidR="00154170" w:rsidRPr="00647377" w:rsidRDefault="00A825B1" w:rsidP="00154170">
      <w:pPr>
        <w:spacing w:after="0" w:line="240" w:lineRule="auto"/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</w:pP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    </w:t>
      </w:r>
      <w:r w:rsidR="00154170" w:rsidRPr="00647377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}</w:t>
      </w:r>
    </w:p>
    <w:p w14:paraId="17CB2B21" w14:textId="31DEA038" w:rsidR="002F0E82" w:rsidRPr="00647377" w:rsidRDefault="00A825B1" w:rsidP="002F0E82">
      <w:pPr>
        <w:spacing w:after="0" w:line="240" w:lineRule="auto"/>
        <w:rPr>
          <w:rFonts w:eastAsia="Times New Roman" w:cstheme="minorHAnsi"/>
          <w:color w:val="0D0D0D" w:themeColor="text1" w:themeTint="F2"/>
          <w:spacing w:val="2"/>
          <w:sz w:val="36"/>
          <w:szCs w:val="36"/>
          <w:lang w:eastAsia="en-IN"/>
        </w:rPr>
      </w:pPr>
      <w:r w:rsidRPr="00A825B1">
        <w:rPr>
          <w:rFonts w:eastAsia="Times New Roman" w:cstheme="minorHAnsi"/>
          <w:color w:val="0D0D0D" w:themeColor="text1" w:themeTint="F2"/>
          <w:spacing w:val="2"/>
          <w:sz w:val="28"/>
          <w:szCs w:val="28"/>
          <w:lang w:eastAsia="en-IN"/>
        </w:rPr>
        <w:t>      </w:t>
      </w:r>
    </w:p>
    <w:p w14:paraId="78BBFD2E" w14:textId="77777777" w:rsidR="00A825B1" w:rsidRPr="00647377" w:rsidRDefault="00A825B1" w:rsidP="00937F39">
      <w:pPr>
        <w:rPr>
          <w:rFonts w:cstheme="minorHAnsi"/>
          <w:b/>
          <w:bCs/>
          <w:sz w:val="28"/>
          <w:szCs w:val="28"/>
        </w:rPr>
      </w:pPr>
    </w:p>
    <w:p w14:paraId="2DF49CDF" w14:textId="3A5562CC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Create if and if/else and ternary constructs</w:t>
      </w:r>
    </w:p>
    <w:p w14:paraId="4CB57F5E" w14:textId="179295B9" w:rsidR="00EA519C" w:rsidRPr="00647377" w:rsidRDefault="00AC6BC3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S</w:t>
      </w:r>
      <w:r w:rsidRPr="00647377">
        <w:rPr>
          <w:rFonts w:cstheme="minorHAnsi"/>
          <w:sz w:val="28"/>
          <w:szCs w:val="28"/>
        </w:rPr>
        <w:t>yntax:</w:t>
      </w:r>
    </w:p>
    <w:p w14:paraId="6D868789" w14:textId="73719CBB" w:rsidR="00AC6BC3" w:rsidRPr="00647377" w:rsidRDefault="0049040A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If(condition)</w:t>
      </w:r>
    </w:p>
    <w:p w14:paraId="6896A253" w14:textId="68BDFA6C" w:rsidR="0049040A" w:rsidRPr="00647377" w:rsidRDefault="0049040A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{</w:t>
      </w:r>
    </w:p>
    <w:p w14:paraId="5B3CF3A6" w14:textId="7501F56F" w:rsidR="0049040A" w:rsidRPr="00647377" w:rsidRDefault="0049040A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//Executable statement for </w:t>
      </w:r>
      <w:r w:rsidR="004C24D5" w:rsidRPr="00647377">
        <w:rPr>
          <w:rFonts w:cstheme="minorHAnsi"/>
          <w:sz w:val="28"/>
          <w:szCs w:val="28"/>
        </w:rPr>
        <w:t>true condition</w:t>
      </w:r>
    </w:p>
    <w:p w14:paraId="2ACCF383" w14:textId="733913C5" w:rsidR="004C24D5" w:rsidRPr="00647377" w:rsidRDefault="004C24D5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}</w:t>
      </w:r>
    </w:p>
    <w:p w14:paraId="6FB853D1" w14:textId="58A793A4" w:rsidR="004C24D5" w:rsidRPr="00647377" w:rsidRDefault="004C24D5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Else{</w:t>
      </w:r>
    </w:p>
    <w:p w14:paraId="2FD7E727" w14:textId="2ABB8CA6" w:rsidR="004C24D5" w:rsidRPr="00647377" w:rsidRDefault="000E49F1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//Executable</w:t>
      </w:r>
      <w:r w:rsidR="008B185D" w:rsidRPr="00647377">
        <w:rPr>
          <w:rFonts w:cstheme="minorHAnsi"/>
          <w:sz w:val="28"/>
          <w:szCs w:val="28"/>
        </w:rPr>
        <w:t xml:space="preserve"> statement if “if” statement is</w:t>
      </w:r>
      <w:r w:rsidR="00AB7DA4" w:rsidRPr="00647377">
        <w:rPr>
          <w:rFonts w:cstheme="minorHAnsi"/>
          <w:sz w:val="28"/>
          <w:szCs w:val="28"/>
        </w:rPr>
        <w:t xml:space="preserve"> false</w:t>
      </w:r>
    </w:p>
    <w:p w14:paraId="780F7C84" w14:textId="3B95BB0A" w:rsidR="00AB7DA4" w:rsidRPr="00647377" w:rsidRDefault="00AB7DA4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}</w:t>
      </w:r>
    </w:p>
    <w:p w14:paraId="7A354985" w14:textId="5668EFA6" w:rsidR="00D92961" w:rsidRPr="00647377" w:rsidRDefault="00D92961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Ex:</w:t>
      </w:r>
    </w:p>
    <w:p w14:paraId="12BE91CB" w14:textId="0A752457" w:rsidR="00D92961" w:rsidRPr="00647377" w:rsidRDefault="00D92961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lastRenderedPageBreak/>
        <w:t>Int i=20;</w:t>
      </w:r>
    </w:p>
    <w:p w14:paraId="4AFFD580" w14:textId="39BD0364" w:rsidR="00D92961" w:rsidRPr="00647377" w:rsidRDefault="0069747E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If(i&lt;15){</w:t>
      </w:r>
    </w:p>
    <w:p w14:paraId="2337DFFB" w14:textId="2FA0F386" w:rsidR="0069747E" w:rsidRPr="00647377" w:rsidRDefault="0069747E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       System.out.println(“</w:t>
      </w:r>
      <w:r w:rsidR="00275FD9" w:rsidRPr="00647377">
        <w:rPr>
          <w:rFonts w:cstheme="minorHAnsi"/>
          <w:sz w:val="28"/>
          <w:szCs w:val="28"/>
        </w:rPr>
        <w:t>integer is less than 15”);</w:t>
      </w:r>
    </w:p>
    <w:p w14:paraId="4CAB2569" w14:textId="58DCD4CE" w:rsidR="00275FD9" w:rsidRPr="00647377" w:rsidRDefault="00275FD9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}</w:t>
      </w:r>
    </w:p>
    <w:p w14:paraId="2ADCD39B" w14:textId="02EBC029" w:rsidR="00275FD9" w:rsidRPr="00647377" w:rsidRDefault="00275FD9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Else</w:t>
      </w:r>
    </w:p>
    <w:p w14:paraId="477D1225" w14:textId="73453576" w:rsidR="00275FD9" w:rsidRPr="00647377" w:rsidRDefault="00275FD9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   System.out.println(“</w:t>
      </w:r>
      <w:r w:rsidR="002251D0" w:rsidRPr="00647377">
        <w:rPr>
          <w:rFonts w:cstheme="minorHAnsi"/>
          <w:sz w:val="28"/>
          <w:szCs w:val="28"/>
        </w:rPr>
        <w:t>integer is greater than 15”);</w:t>
      </w:r>
    </w:p>
    <w:p w14:paraId="7053ECF9" w14:textId="77777777" w:rsidR="00AB7DA4" w:rsidRPr="00647377" w:rsidRDefault="00AB7DA4" w:rsidP="00937F39">
      <w:pPr>
        <w:rPr>
          <w:rFonts w:cstheme="minorHAnsi"/>
          <w:b/>
          <w:bCs/>
          <w:sz w:val="28"/>
          <w:szCs w:val="28"/>
        </w:rPr>
      </w:pPr>
    </w:p>
    <w:p w14:paraId="1C32D26F" w14:textId="4120DA1E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Use a switch statement</w:t>
      </w:r>
    </w:p>
    <w:p w14:paraId="6285437A" w14:textId="77777777" w:rsidR="003D7EC6" w:rsidRPr="00647377" w:rsidRDefault="00604D7B" w:rsidP="003D7EC6">
      <w:pPr>
        <w:rPr>
          <w:rFonts w:cstheme="minorHAnsi"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S</w:t>
      </w:r>
      <w:r w:rsidRPr="00647377">
        <w:rPr>
          <w:rFonts w:cstheme="minorHAnsi"/>
          <w:sz w:val="28"/>
          <w:szCs w:val="28"/>
        </w:rPr>
        <w:t>yntax:</w:t>
      </w:r>
    </w:p>
    <w:p w14:paraId="70BD6AB1" w14:textId="50F3F355" w:rsidR="00604D7B" w:rsidRPr="00647377" w:rsidRDefault="003D7EC6" w:rsidP="003D7EC6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           </w:t>
      </w:r>
      <w:r w:rsidR="00604D7B" w:rsidRPr="00647377">
        <w:rPr>
          <w:rFonts w:cstheme="minorHAnsi"/>
          <w:sz w:val="28"/>
          <w:szCs w:val="28"/>
        </w:rPr>
        <w:t xml:space="preserve"> Switch(expression){</w:t>
      </w:r>
    </w:p>
    <w:p w14:paraId="03319D81" w14:textId="310E6F24" w:rsidR="00604D7B" w:rsidRPr="00647377" w:rsidRDefault="00604D7B" w:rsidP="003D7EC6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Case value 1</w:t>
      </w:r>
      <w:r w:rsidR="00971C61" w:rsidRPr="00647377">
        <w:rPr>
          <w:rFonts w:cstheme="minorHAnsi"/>
          <w:sz w:val="28"/>
          <w:szCs w:val="28"/>
        </w:rPr>
        <w:t>:</w:t>
      </w:r>
    </w:p>
    <w:p w14:paraId="11CA864E" w14:textId="3FB30AF8" w:rsidR="00971C61" w:rsidRPr="00647377" w:rsidRDefault="00971C61" w:rsidP="003D7EC6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  // code</w:t>
      </w:r>
    </w:p>
    <w:p w14:paraId="52B8ACFA" w14:textId="4445DFB7" w:rsidR="00971C61" w:rsidRPr="00647377" w:rsidRDefault="00971C61" w:rsidP="003D7EC6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Break;</w:t>
      </w:r>
    </w:p>
    <w:p w14:paraId="47A45289" w14:textId="02EF05B0" w:rsidR="00971C61" w:rsidRPr="00647377" w:rsidRDefault="00971C61" w:rsidP="003D7EC6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Case value 2</w:t>
      </w:r>
      <w:r w:rsidR="005B5250" w:rsidRPr="00647377">
        <w:rPr>
          <w:rFonts w:cstheme="minorHAnsi"/>
          <w:sz w:val="28"/>
          <w:szCs w:val="28"/>
        </w:rPr>
        <w:t>:</w:t>
      </w:r>
    </w:p>
    <w:p w14:paraId="26B9E3F7" w14:textId="63D61635" w:rsidR="005B5250" w:rsidRPr="00647377" w:rsidRDefault="005B5250" w:rsidP="003D7EC6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 //code</w:t>
      </w:r>
    </w:p>
    <w:p w14:paraId="271EE2B8" w14:textId="4BD8C75B" w:rsidR="005B5250" w:rsidRPr="00647377" w:rsidRDefault="005B5250" w:rsidP="003D7EC6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Break;</w:t>
      </w:r>
    </w:p>
    <w:p w14:paraId="5664B8B0" w14:textId="710E0E7A" w:rsidR="005B5250" w:rsidRPr="00647377" w:rsidRDefault="005B5250" w:rsidP="003D7EC6">
      <w:pPr>
        <w:ind w:left="1440"/>
        <w:rPr>
          <w:rFonts w:cstheme="minorHAnsi"/>
          <w:sz w:val="28"/>
          <w:szCs w:val="28"/>
        </w:rPr>
      </w:pPr>
    </w:p>
    <w:p w14:paraId="434E56A8" w14:textId="32F23D3B" w:rsidR="005B5250" w:rsidRPr="00647377" w:rsidRDefault="005B5250" w:rsidP="003D7EC6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Default:</w:t>
      </w:r>
    </w:p>
    <w:p w14:paraId="1223DCF9" w14:textId="4F6006DD" w:rsidR="005B5250" w:rsidRPr="00647377" w:rsidRDefault="005B5250" w:rsidP="003D7EC6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//code if no cases are matched</w:t>
      </w:r>
    </w:p>
    <w:p w14:paraId="31F43303" w14:textId="6C6E2985" w:rsidR="003D7EC6" w:rsidRPr="00647377" w:rsidRDefault="003D7EC6" w:rsidP="003D7EC6">
      <w:pPr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}</w:t>
      </w:r>
    </w:p>
    <w:p w14:paraId="36A059D3" w14:textId="77777777" w:rsidR="00567DB6" w:rsidRPr="00647377" w:rsidRDefault="00567DB6" w:rsidP="00434FF7">
      <w:pPr>
        <w:rPr>
          <w:rFonts w:cstheme="minorHAnsi"/>
          <w:sz w:val="28"/>
          <w:szCs w:val="28"/>
        </w:rPr>
      </w:pPr>
    </w:p>
    <w:p w14:paraId="3E81A5AA" w14:textId="77777777" w:rsidR="00567DB6" w:rsidRPr="00647377" w:rsidRDefault="00567DB6" w:rsidP="00434FF7">
      <w:pPr>
        <w:rPr>
          <w:rFonts w:cstheme="minorHAnsi"/>
          <w:sz w:val="28"/>
          <w:szCs w:val="28"/>
        </w:rPr>
      </w:pPr>
    </w:p>
    <w:p w14:paraId="0D9E9786" w14:textId="77777777" w:rsidR="00567DB6" w:rsidRPr="00647377" w:rsidRDefault="00567DB6" w:rsidP="00434FF7">
      <w:pPr>
        <w:rPr>
          <w:rFonts w:cstheme="minorHAnsi"/>
          <w:sz w:val="28"/>
          <w:szCs w:val="28"/>
        </w:rPr>
      </w:pPr>
    </w:p>
    <w:p w14:paraId="593BB7CB" w14:textId="0EBD4221" w:rsidR="00434FF7" w:rsidRPr="00647377" w:rsidRDefault="00434FF7" w:rsidP="00434FF7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Example:</w:t>
      </w:r>
    </w:p>
    <w:p w14:paraId="65917397" w14:textId="47415550" w:rsidR="00434FF7" w:rsidRPr="00647377" w:rsidRDefault="00434FF7" w:rsidP="00434FF7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="00567DB6" w:rsidRPr="00647377">
        <w:rPr>
          <w:rFonts w:cstheme="minorHAnsi"/>
          <w:sz w:val="28"/>
          <w:szCs w:val="28"/>
        </w:rPr>
        <w:t>Int x=3;</w:t>
      </w:r>
    </w:p>
    <w:p w14:paraId="3072A71E" w14:textId="1648F175" w:rsidR="00567DB6" w:rsidRPr="00647377" w:rsidRDefault="00567DB6" w:rsidP="00434FF7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  <w:t>Switch(x){</w:t>
      </w:r>
    </w:p>
    <w:p w14:paraId="0763C862" w14:textId="2BDEDC31" w:rsidR="00567DB6" w:rsidRPr="00647377" w:rsidRDefault="00567DB6" w:rsidP="00434FF7">
      <w:pPr>
        <w:rPr>
          <w:rFonts w:cstheme="minorHAnsi"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lastRenderedPageBreak/>
        <w:tab/>
      </w:r>
      <w:r w:rsidRPr="00647377">
        <w:rPr>
          <w:rFonts w:cstheme="minorHAnsi"/>
          <w:b/>
          <w:bCs/>
          <w:sz w:val="28"/>
          <w:szCs w:val="28"/>
        </w:rPr>
        <w:tab/>
      </w:r>
      <w:r w:rsidR="00503EC7" w:rsidRPr="00647377">
        <w:rPr>
          <w:rFonts w:cstheme="minorHAnsi"/>
          <w:sz w:val="28"/>
          <w:szCs w:val="28"/>
        </w:rPr>
        <w:t>C</w:t>
      </w:r>
      <w:r w:rsidRPr="00647377">
        <w:rPr>
          <w:rFonts w:cstheme="minorHAnsi"/>
          <w:sz w:val="28"/>
          <w:szCs w:val="28"/>
        </w:rPr>
        <w:t>ase</w:t>
      </w:r>
      <w:r w:rsidR="00503EC7" w:rsidRPr="00647377">
        <w:rPr>
          <w:rFonts w:cstheme="minorHAnsi"/>
          <w:sz w:val="28"/>
          <w:szCs w:val="28"/>
        </w:rPr>
        <w:t xml:space="preserve"> 1: system.out.println(“11111”);</w:t>
      </w:r>
    </w:p>
    <w:p w14:paraId="1FB20298" w14:textId="689918F4" w:rsidR="00503EC7" w:rsidRPr="00647377" w:rsidRDefault="00503EC7" w:rsidP="00434FF7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Break;</w:t>
      </w:r>
    </w:p>
    <w:p w14:paraId="59C1A178" w14:textId="518F7923" w:rsidR="00503EC7" w:rsidRPr="00647377" w:rsidRDefault="00503EC7" w:rsidP="00503EC7">
      <w:pPr>
        <w:rPr>
          <w:rFonts w:cstheme="minorHAnsi"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ab/>
      </w:r>
      <w:r w:rsidRPr="00647377">
        <w:rPr>
          <w:rFonts w:cstheme="minorHAnsi"/>
          <w:b/>
          <w:bCs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 xml:space="preserve">Case </w:t>
      </w:r>
      <w:r w:rsidR="00292C77" w:rsidRPr="00647377">
        <w:rPr>
          <w:rFonts w:cstheme="minorHAnsi"/>
          <w:sz w:val="28"/>
          <w:szCs w:val="28"/>
        </w:rPr>
        <w:t>2</w:t>
      </w:r>
      <w:r w:rsidRPr="00647377">
        <w:rPr>
          <w:rFonts w:cstheme="minorHAnsi"/>
          <w:sz w:val="28"/>
          <w:szCs w:val="28"/>
        </w:rPr>
        <w:t>: system.out.println(“</w:t>
      </w:r>
      <w:r w:rsidR="00292C77" w:rsidRPr="00647377">
        <w:rPr>
          <w:rFonts w:cstheme="minorHAnsi"/>
          <w:sz w:val="28"/>
          <w:szCs w:val="28"/>
        </w:rPr>
        <w:t>22222</w:t>
      </w:r>
      <w:r w:rsidRPr="00647377">
        <w:rPr>
          <w:rFonts w:cstheme="minorHAnsi"/>
          <w:sz w:val="28"/>
          <w:szCs w:val="28"/>
        </w:rPr>
        <w:t>”);</w:t>
      </w:r>
    </w:p>
    <w:p w14:paraId="745C58E0" w14:textId="77777777" w:rsidR="00503EC7" w:rsidRPr="00647377" w:rsidRDefault="00503EC7" w:rsidP="00503EC7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Break;</w:t>
      </w:r>
    </w:p>
    <w:p w14:paraId="15CA72E0" w14:textId="3D33F4AD" w:rsidR="00503EC7" w:rsidRPr="00647377" w:rsidRDefault="00503EC7" w:rsidP="00503EC7">
      <w:pPr>
        <w:rPr>
          <w:rFonts w:cstheme="minorHAnsi"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ab/>
      </w:r>
      <w:r w:rsidRPr="00647377">
        <w:rPr>
          <w:rFonts w:cstheme="minorHAnsi"/>
          <w:b/>
          <w:bCs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 xml:space="preserve">Case </w:t>
      </w:r>
      <w:r w:rsidR="00292C77" w:rsidRPr="00647377">
        <w:rPr>
          <w:rFonts w:cstheme="minorHAnsi"/>
          <w:sz w:val="28"/>
          <w:szCs w:val="28"/>
        </w:rPr>
        <w:t>3</w:t>
      </w:r>
      <w:r w:rsidRPr="00647377">
        <w:rPr>
          <w:rFonts w:cstheme="minorHAnsi"/>
          <w:sz w:val="28"/>
          <w:szCs w:val="28"/>
        </w:rPr>
        <w:t>: system.out.println(“</w:t>
      </w:r>
      <w:r w:rsidR="00292C77" w:rsidRPr="00647377">
        <w:rPr>
          <w:rFonts w:cstheme="minorHAnsi"/>
          <w:sz w:val="28"/>
          <w:szCs w:val="28"/>
        </w:rPr>
        <w:t>3333</w:t>
      </w:r>
      <w:r w:rsidRPr="00647377">
        <w:rPr>
          <w:rFonts w:cstheme="minorHAnsi"/>
          <w:sz w:val="28"/>
          <w:szCs w:val="28"/>
        </w:rPr>
        <w:t>”);</w:t>
      </w:r>
    </w:p>
    <w:p w14:paraId="12A5CBA0" w14:textId="042C3236" w:rsidR="00503EC7" w:rsidRPr="00647377" w:rsidRDefault="00503EC7" w:rsidP="00503EC7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Break;</w:t>
      </w:r>
    </w:p>
    <w:p w14:paraId="2CB50CF0" w14:textId="0C774AA0" w:rsidR="00292C77" w:rsidRPr="00647377" w:rsidRDefault="00292C77" w:rsidP="00503EC7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  <w:t>Default:</w:t>
      </w:r>
    </w:p>
    <w:p w14:paraId="57769A64" w14:textId="0076970D" w:rsidR="00832675" w:rsidRPr="00647377" w:rsidRDefault="00832675" w:rsidP="00503EC7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System.out.println(“0000”);</w:t>
      </w:r>
    </w:p>
    <w:p w14:paraId="487AB1CF" w14:textId="4C510B29" w:rsidR="00E06074" w:rsidRPr="00647377" w:rsidRDefault="00832675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}</w:t>
      </w:r>
    </w:p>
    <w:p w14:paraId="0B30F541" w14:textId="77777777" w:rsidR="00E06074" w:rsidRPr="00647377" w:rsidRDefault="00E06074" w:rsidP="00937F39">
      <w:pPr>
        <w:rPr>
          <w:rFonts w:cstheme="minorHAnsi"/>
          <w:b/>
          <w:bCs/>
          <w:sz w:val="28"/>
          <w:szCs w:val="28"/>
        </w:rPr>
      </w:pPr>
    </w:p>
    <w:p w14:paraId="32AE6E9B" w14:textId="77777777" w:rsidR="00E06074" w:rsidRPr="00647377" w:rsidRDefault="00E06074" w:rsidP="00937F39">
      <w:pPr>
        <w:rPr>
          <w:rFonts w:cstheme="minorHAnsi"/>
          <w:b/>
          <w:bCs/>
          <w:sz w:val="28"/>
          <w:szCs w:val="28"/>
        </w:rPr>
      </w:pPr>
    </w:p>
    <w:p w14:paraId="73030B7F" w14:textId="77777777" w:rsidR="00E06074" w:rsidRPr="00647377" w:rsidRDefault="00E06074" w:rsidP="00937F39">
      <w:pPr>
        <w:rPr>
          <w:rFonts w:cstheme="minorHAnsi"/>
          <w:b/>
          <w:bCs/>
          <w:sz w:val="28"/>
          <w:szCs w:val="28"/>
        </w:rPr>
      </w:pPr>
    </w:p>
    <w:p w14:paraId="75F702CD" w14:textId="77777777" w:rsidR="00E06074" w:rsidRPr="00647377" w:rsidRDefault="00E06074" w:rsidP="00937F39">
      <w:pPr>
        <w:rPr>
          <w:rFonts w:cstheme="minorHAnsi"/>
          <w:b/>
          <w:bCs/>
          <w:sz w:val="28"/>
          <w:szCs w:val="28"/>
        </w:rPr>
      </w:pPr>
    </w:p>
    <w:p w14:paraId="64BFA15F" w14:textId="56DCF6DB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E24DCA">
        <w:rPr>
          <w:rFonts w:cstheme="minorHAnsi"/>
          <w:b/>
          <w:bCs/>
          <w:sz w:val="28"/>
          <w:szCs w:val="28"/>
          <w:highlight w:val="lightGray"/>
        </w:rPr>
        <w:t>4- Array</w:t>
      </w:r>
    </w:p>
    <w:p w14:paraId="269EAA6E" w14:textId="77777777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Creating and Using Arrays</w:t>
      </w:r>
    </w:p>
    <w:p w14:paraId="2FFD0D89" w14:textId="39211631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Declare, instantiate, initialize and use a one-dimensional array</w:t>
      </w:r>
    </w:p>
    <w:p w14:paraId="577B7C9D" w14:textId="77777777" w:rsidR="00E40DA6" w:rsidRPr="00647377" w:rsidRDefault="006107C3" w:rsidP="006107C3">
      <w:pPr>
        <w:pStyle w:val="ListParagraph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 xml:space="preserve"> </w:t>
      </w:r>
      <w:r w:rsidR="00E40DA6" w:rsidRPr="00647377">
        <w:rPr>
          <w:rFonts w:cstheme="minorHAnsi"/>
          <w:sz w:val="28"/>
          <w:szCs w:val="28"/>
        </w:rPr>
        <w:t>Array can be declared  in two ways:</w:t>
      </w:r>
    </w:p>
    <w:p w14:paraId="3D1FB3CC" w14:textId="0AD97511" w:rsidR="00E40DA6" w:rsidRPr="00647377" w:rsidRDefault="00E40DA6" w:rsidP="00E40DA6">
      <w:pPr>
        <w:pStyle w:val="ListParagraph"/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1</w:t>
      </w:r>
      <w:r w:rsidRPr="00647377">
        <w:rPr>
          <w:rFonts w:cstheme="minorHAnsi"/>
          <w:b/>
          <w:bCs/>
          <w:sz w:val="28"/>
          <w:szCs w:val="28"/>
        </w:rPr>
        <w:sym w:font="Wingdings" w:char="F0E0"/>
      </w:r>
    </w:p>
    <w:p w14:paraId="536CC213" w14:textId="1462B81E" w:rsidR="00E81DE1" w:rsidRPr="00647377" w:rsidRDefault="00E81DE1" w:rsidP="00E40DA6">
      <w:pPr>
        <w:pStyle w:val="ListParagraph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Int arr[] = new int[5];</w:t>
      </w:r>
    </w:p>
    <w:p w14:paraId="2A3E14B7" w14:textId="706CAFBC" w:rsidR="00303B0D" w:rsidRPr="00647377" w:rsidRDefault="00303B0D" w:rsidP="00E40DA6">
      <w:pPr>
        <w:pStyle w:val="ListParagraph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arr[0]=10;</w:t>
      </w:r>
    </w:p>
    <w:p w14:paraId="149EB41D" w14:textId="3F640D22" w:rsidR="00303B0D" w:rsidRPr="00647377" w:rsidRDefault="00303B0D" w:rsidP="00E40DA6">
      <w:pPr>
        <w:pStyle w:val="ListParagraph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arr[1]=20;</w:t>
      </w:r>
    </w:p>
    <w:p w14:paraId="3BDE5C18" w14:textId="186E3DC1" w:rsidR="00303B0D" w:rsidRPr="00647377" w:rsidRDefault="00303B0D" w:rsidP="00E40DA6">
      <w:pPr>
        <w:pStyle w:val="ListParagraph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arr[2]=30;</w:t>
      </w:r>
    </w:p>
    <w:p w14:paraId="29B153B7" w14:textId="7538B593" w:rsidR="00303B0D" w:rsidRPr="00647377" w:rsidRDefault="00303B0D" w:rsidP="00E40DA6">
      <w:pPr>
        <w:pStyle w:val="ListParagraph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arr[3]=40;</w:t>
      </w:r>
    </w:p>
    <w:p w14:paraId="77C145F8" w14:textId="79780C3F" w:rsidR="00303B0D" w:rsidRPr="00647377" w:rsidRDefault="00303B0D" w:rsidP="00E40DA6">
      <w:pPr>
        <w:pStyle w:val="ListParagraph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arr[4]=50;</w:t>
      </w:r>
    </w:p>
    <w:p w14:paraId="5F295AD8" w14:textId="77777777" w:rsidR="00464D45" w:rsidRPr="00647377" w:rsidRDefault="00464D45" w:rsidP="00E40DA6">
      <w:pPr>
        <w:pStyle w:val="ListParagraph"/>
        <w:rPr>
          <w:rFonts w:cstheme="minorHAnsi"/>
          <w:sz w:val="28"/>
          <w:szCs w:val="28"/>
        </w:rPr>
      </w:pPr>
    </w:p>
    <w:p w14:paraId="4F45F6EB" w14:textId="508EE6EF" w:rsidR="00E81DE1" w:rsidRPr="00647377" w:rsidRDefault="00464D45" w:rsidP="00E40DA6">
      <w:pPr>
        <w:pStyle w:val="ListParagraph"/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2</w:t>
      </w:r>
      <w:r w:rsidRPr="00647377">
        <w:rPr>
          <w:rFonts w:cstheme="minorHAnsi"/>
          <w:b/>
          <w:bCs/>
          <w:sz w:val="28"/>
          <w:szCs w:val="28"/>
        </w:rPr>
        <w:sym w:font="Wingdings" w:char="F0E0"/>
      </w:r>
    </w:p>
    <w:p w14:paraId="153E5032" w14:textId="55601DEA" w:rsidR="00464D45" w:rsidRPr="00647377" w:rsidRDefault="00464D45" w:rsidP="00E40DA6">
      <w:pPr>
        <w:pStyle w:val="ListParagraph"/>
        <w:rPr>
          <w:rFonts w:cstheme="minorHAnsi"/>
          <w:sz w:val="28"/>
          <w:szCs w:val="28"/>
        </w:rPr>
      </w:pPr>
    </w:p>
    <w:p w14:paraId="455D2586" w14:textId="37687365" w:rsidR="00C4684E" w:rsidRPr="00647377" w:rsidRDefault="00E539D7" w:rsidP="00E40DA6">
      <w:pPr>
        <w:pStyle w:val="ListParagraph"/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sz w:val="28"/>
          <w:szCs w:val="28"/>
        </w:rPr>
        <w:t>int array[] = { 100, 200, 300, 400, 500}</w:t>
      </w:r>
    </w:p>
    <w:p w14:paraId="4EB86E05" w14:textId="77777777" w:rsidR="00464D45" w:rsidRPr="00647377" w:rsidRDefault="00464D45" w:rsidP="00937F39">
      <w:pPr>
        <w:rPr>
          <w:rFonts w:cstheme="minorHAnsi"/>
          <w:b/>
          <w:bCs/>
          <w:sz w:val="28"/>
          <w:szCs w:val="28"/>
        </w:rPr>
      </w:pPr>
    </w:p>
    <w:p w14:paraId="19FD16DD" w14:textId="12973AD3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Declare, instantiate, initialize and use multi-dimensional arrays</w:t>
      </w:r>
    </w:p>
    <w:p w14:paraId="5047EE69" w14:textId="623FD36A" w:rsidR="003458CD" w:rsidRPr="00647377" w:rsidRDefault="008C2CB6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lastRenderedPageBreak/>
        <w:sym w:font="Wingdings" w:char="F0E0"/>
      </w:r>
    </w:p>
    <w:p w14:paraId="3B1F8743" w14:textId="42CEE936" w:rsidR="004A7B7F" w:rsidRPr="00647377" w:rsidRDefault="00235C4A" w:rsidP="0013799A">
      <w:pPr>
        <w:ind w:firstLine="72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i</w:t>
      </w:r>
      <w:r w:rsidR="004A7B7F" w:rsidRPr="00647377">
        <w:rPr>
          <w:rFonts w:cstheme="minorHAnsi"/>
          <w:sz w:val="28"/>
          <w:szCs w:val="28"/>
        </w:rPr>
        <w:t>nt</w:t>
      </w:r>
      <w:r w:rsidR="00160A25" w:rsidRPr="00647377">
        <w:rPr>
          <w:rFonts w:cstheme="minorHAnsi"/>
          <w:sz w:val="28"/>
          <w:szCs w:val="28"/>
        </w:rPr>
        <w:t xml:space="preserve"> </w:t>
      </w:r>
      <w:r w:rsidR="004A7B7F" w:rsidRPr="00647377">
        <w:rPr>
          <w:rFonts w:cstheme="minorHAnsi"/>
          <w:sz w:val="28"/>
          <w:szCs w:val="28"/>
        </w:rPr>
        <w:t xml:space="preserve"> arr[][</w:t>
      </w:r>
      <w:r w:rsidRPr="00647377">
        <w:rPr>
          <w:rFonts w:cstheme="minorHAnsi"/>
          <w:sz w:val="28"/>
          <w:szCs w:val="28"/>
        </w:rPr>
        <w:t>]</w:t>
      </w:r>
      <w:r w:rsidR="004A7B7F" w:rsidRPr="00647377">
        <w:rPr>
          <w:rFonts w:cstheme="minorHAnsi"/>
          <w:sz w:val="28"/>
          <w:szCs w:val="28"/>
        </w:rPr>
        <w:t>= new in</w:t>
      </w:r>
      <w:r w:rsidRPr="00647377">
        <w:rPr>
          <w:rFonts w:cstheme="minorHAnsi"/>
          <w:sz w:val="28"/>
          <w:szCs w:val="28"/>
        </w:rPr>
        <w:t>t[4][3]</w:t>
      </w:r>
      <w:r w:rsidR="00160A25" w:rsidRPr="00647377">
        <w:rPr>
          <w:rFonts w:cstheme="minorHAnsi"/>
          <w:sz w:val="28"/>
          <w:szCs w:val="28"/>
        </w:rPr>
        <w:t>;</w:t>
      </w:r>
    </w:p>
    <w:p w14:paraId="459E79FA" w14:textId="6FDE6B7F" w:rsidR="0013799A" w:rsidRPr="00647377" w:rsidRDefault="00235C4A" w:rsidP="0013799A">
      <w:pPr>
        <w:ind w:firstLine="72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i</w:t>
      </w:r>
      <w:r w:rsidR="0013799A" w:rsidRPr="00647377">
        <w:rPr>
          <w:rFonts w:cstheme="minorHAnsi"/>
          <w:sz w:val="28"/>
          <w:szCs w:val="28"/>
        </w:rPr>
        <w:t xml:space="preserve">nt </w:t>
      </w:r>
      <w:r w:rsidR="00160A25" w:rsidRPr="00647377">
        <w:rPr>
          <w:rFonts w:cstheme="minorHAnsi"/>
          <w:sz w:val="28"/>
          <w:szCs w:val="28"/>
        </w:rPr>
        <w:t xml:space="preserve"> </w:t>
      </w:r>
      <w:r w:rsidR="0013799A" w:rsidRPr="00647377">
        <w:rPr>
          <w:rFonts w:cstheme="minorHAnsi"/>
          <w:sz w:val="28"/>
          <w:szCs w:val="28"/>
        </w:rPr>
        <w:t>arr[4][3]= {{1,2,3}</w:t>
      </w:r>
      <w:r w:rsidR="00993031" w:rsidRPr="00647377">
        <w:rPr>
          <w:rFonts w:cstheme="minorHAnsi"/>
          <w:sz w:val="28"/>
          <w:szCs w:val="28"/>
        </w:rPr>
        <w:t>,{4,5,6},{7,8,9},{5,</w:t>
      </w:r>
      <w:r w:rsidR="007037DA" w:rsidRPr="00647377">
        <w:rPr>
          <w:rFonts w:cstheme="minorHAnsi"/>
          <w:sz w:val="28"/>
          <w:szCs w:val="28"/>
        </w:rPr>
        <w:t>7,9}};</w:t>
      </w:r>
    </w:p>
    <w:p w14:paraId="68AEAB09" w14:textId="77777777" w:rsidR="003458CD" w:rsidRPr="00647377" w:rsidRDefault="003458CD" w:rsidP="00937F39">
      <w:pPr>
        <w:rPr>
          <w:rFonts w:cstheme="minorHAnsi"/>
          <w:b/>
          <w:bCs/>
          <w:sz w:val="28"/>
          <w:szCs w:val="28"/>
        </w:rPr>
      </w:pPr>
    </w:p>
    <w:p w14:paraId="680C36EC" w14:textId="77777777" w:rsidR="00A9462C" w:rsidRDefault="00A9462C" w:rsidP="00937F39">
      <w:pPr>
        <w:rPr>
          <w:rFonts w:cstheme="minorHAnsi"/>
          <w:b/>
          <w:bCs/>
          <w:sz w:val="28"/>
          <w:szCs w:val="28"/>
        </w:rPr>
      </w:pPr>
    </w:p>
    <w:p w14:paraId="25AF3E45" w14:textId="77777777" w:rsidR="00A9462C" w:rsidRDefault="00A9462C" w:rsidP="00937F39">
      <w:pPr>
        <w:rPr>
          <w:rFonts w:cstheme="minorHAnsi"/>
          <w:b/>
          <w:bCs/>
          <w:sz w:val="28"/>
          <w:szCs w:val="28"/>
        </w:rPr>
      </w:pPr>
    </w:p>
    <w:p w14:paraId="1C7B9B12" w14:textId="77777777" w:rsidR="00A9462C" w:rsidRDefault="00A9462C" w:rsidP="00937F39">
      <w:pPr>
        <w:rPr>
          <w:rFonts w:cstheme="minorHAnsi"/>
          <w:b/>
          <w:bCs/>
          <w:sz w:val="28"/>
          <w:szCs w:val="28"/>
        </w:rPr>
      </w:pPr>
    </w:p>
    <w:p w14:paraId="7BACD2FA" w14:textId="77777777" w:rsidR="00A9462C" w:rsidRDefault="00A9462C" w:rsidP="00937F39">
      <w:pPr>
        <w:rPr>
          <w:rFonts w:cstheme="minorHAnsi"/>
          <w:b/>
          <w:bCs/>
          <w:sz w:val="28"/>
          <w:szCs w:val="28"/>
        </w:rPr>
      </w:pPr>
    </w:p>
    <w:p w14:paraId="1D62EAD0" w14:textId="4CF8B10B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A9462C">
        <w:rPr>
          <w:rFonts w:cstheme="minorHAnsi"/>
          <w:b/>
          <w:bCs/>
          <w:sz w:val="28"/>
          <w:szCs w:val="28"/>
          <w:highlight w:val="lightGray"/>
        </w:rPr>
        <w:t>5- Iteration Statements</w:t>
      </w:r>
    </w:p>
    <w:p w14:paraId="76D6EED2" w14:textId="0EEA8D36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Using Loop Constructs</w:t>
      </w:r>
    </w:p>
    <w:p w14:paraId="5DAD44D9" w14:textId="77777777" w:rsidR="00F309C3" w:rsidRPr="00647377" w:rsidRDefault="00F309C3" w:rsidP="00937F39">
      <w:pPr>
        <w:rPr>
          <w:rFonts w:cstheme="minorHAnsi"/>
          <w:b/>
          <w:bCs/>
          <w:sz w:val="28"/>
          <w:szCs w:val="28"/>
        </w:rPr>
      </w:pPr>
    </w:p>
    <w:p w14:paraId="2E94F683" w14:textId="7ABB4925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Create and use while loops</w:t>
      </w:r>
    </w:p>
    <w:p w14:paraId="4C21A858" w14:textId="77777777" w:rsidR="005C08DE" w:rsidRPr="00647377" w:rsidRDefault="005C08DE" w:rsidP="005C08DE">
      <w:pPr>
        <w:rPr>
          <w:rFonts w:cstheme="minorHAnsi"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sym w:font="Wingdings" w:char="F0E0"/>
      </w:r>
      <w:r w:rsidRPr="00647377">
        <w:rPr>
          <w:rFonts w:cstheme="minorHAnsi"/>
          <w:b/>
          <w:bCs/>
          <w:sz w:val="28"/>
          <w:szCs w:val="28"/>
        </w:rPr>
        <w:t xml:space="preserve"> </w:t>
      </w:r>
      <w:r w:rsidRPr="00647377">
        <w:rPr>
          <w:rFonts w:cstheme="minorHAnsi"/>
          <w:sz w:val="28"/>
          <w:szCs w:val="28"/>
        </w:rPr>
        <w:t>Syntax:</w:t>
      </w:r>
    </w:p>
    <w:p w14:paraId="42441135" w14:textId="77777777" w:rsidR="005C08DE" w:rsidRPr="00647377" w:rsidRDefault="005C08DE" w:rsidP="005C08DE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While(syntax){</w:t>
      </w:r>
    </w:p>
    <w:p w14:paraId="485504E8" w14:textId="77777777" w:rsidR="005C08DE" w:rsidRPr="00647377" w:rsidRDefault="005C08DE" w:rsidP="005C08DE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Executable code;</w:t>
      </w:r>
    </w:p>
    <w:p w14:paraId="00AA0C48" w14:textId="7A55BD4B" w:rsidR="005C08DE" w:rsidRPr="00647377" w:rsidRDefault="005C08DE" w:rsidP="005C08DE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}</w:t>
      </w:r>
    </w:p>
    <w:p w14:paraId="464BD630" w14:textId="7E342DEF" w:rsidR="008E2040" w:rsidRPr="00647377" w:rsidRDefault="00574625" w:rsidP="005C08DE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</w:t>
      </w:r>
      <w:r w:rsidR="009C53FC" w:rsidRPr="00647377">
        <w:rPr>
          <w:rFonts w:cstheme="minorHAnsi"/>
          <w:sz w:val="28"/>
          <w:szCs w:val="28"/>
        </w:rPr>
        <w:t xml:space="preserve">Ex:- public </w:t>
      </w:r>
      <w:r w:rsidR="00196820" w:rsidRPr="00647377">
        <w:rPr>
          <w:rFonts w:cstheme="minorHAnsi"/>
          <w:sz w:val="28"/>
          <w:szCs w:val="28"/>
        </w:rPr>
        <w:t>static void main(String[] args){</w:t>
      </w:r>
    </w:p>
    <w:p w14:paraId="7B0B20A2" w14:textId="3F9B3232" w:rsidR="00196820" w:rsidRPr="00647377" w:rsidRDefault="00196820" w:rsidP="005C08DE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  <w:t>Int i=1;</w:t>
      </w:r>
    </w:p>
    <w:p w14:paraId="3FE1745E" w14:textId="26E40C6F" w:rsidR="00196820" w:rsidRPr="00647377" w:rsidRDefault="00196820" w:rsidP="005C08DE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  <w:t>While(i&lt;=</w:t>
      </w:r>
      <w:r w:rsidR="00650221" w:rsidRPr="00647377">
        <w:rPr>
          <w:rFonts w:cstheme="minorHAnsi"/>
          <w:sz w:val="28"/>
          <w:szCs w:val="28"/>
        </w:rPr>
        <w:t>5){</w:t>
      </w:r>
    </w:p>
    <w:p w14:paraId="15BDD492" w14:textId="667D1A7C" w:rsidR="00650221" w:rsidRPr="00647377" w:rsidRDefault="00650221" w:rsidP="005C08DE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System.out.println(i);</w:t>
      </w:r>
    </w:p>
    <w:p w14:paraId="686DF304" w14:textId="587E246D" w:rsidR="00650221" w:rsidRPr="00647377" w:rsidRDefault="00650221" w:rsidP="005C08DE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i++;</w:t>
      </w:r>
    </w:p>
    <w:p w14:paraId="16A5CB06" w14:textId="4E139EBF" w:rsidR="005C08DE" w:rsidRPr="00647377" w:rsidRDefault="005C08DE" w:rsidP="005C08DE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 </w:t>
      </w:r>
      <w:r w:rsidR="00DC3A12" w:rsidRPr="00647377">
        <w:rPr>
          <w:rFonts w:cstheme="minorHAnsi"/>
          <w:sz w:val="28"/>
          <w:szCs w:val="28"/>
        </w:rPr>
        <w:tab/>
      </w:r>
      <w:r w:rsidR="00DC3A12" w:rsidRPr="00647377">
        <w:rPr>
          <w:rFonts w:cstheme="minorHAnsi"/>
          <w:sz w:val="28"/>
          <w:szCs w:val="28"/>
        </w:rPr>
        <w:tab/>
        <w:t>}</w:t>
      </w:r>
    </w:p>
    <w:p w14:paraId="00196A5C" w14:textId="6A11F5E7" w:rsidR="00DC3A12" w:rsidRPr="00647377" w:rsidRDefault="00DC3A12" w:rsidP="00DC3A12">
      <w:pPr>
        <w:ind w:firstLine="72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}</w:t>
      </w:r>
    </w:p>
    <w:p w14:paraId="7DF21BCE" w14:textId="77777777" w:rsidR="005C08DE" w:rsidRPr="00647377" w:rsidRDefault="005C08DE" w:rsidP="00937F39">
      <w:pPr>
        <w:rPr>
          <w:rFonts w:cstheme="minorHAnsi"/>
          <w:b/>
          <w:bCs/>
          <w:sz w:val="28"/>
          <w:szCs w:val="28"/>
        </w:rPr>
      </w:pPr>
    </w:p>
    <w:p w14:paraId="23C1BBC2" w14:textId="61BDE837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Create and use for loops including the enhanced for loop</w:t>
      </w:r>
    </w:p>
    <w:p w14:paraId="4D827639" w14:textId="57E3F44B" w:rsidR="00DC3A12" w:rsidRPr="00647377" w:rsidRDefault="00B439B8" w:rsidP="00B439B8">
      <w:pPr>
        <w:pStyle w:val="ListParagraph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sz w:val="28"/>
          <w:szCs w:val="28"/>
        </w:rPr>
        <w:t>Syntax:-</w:t>
      </w:r>
    </w:p>
    <w:p w14:paraId="5F1FCAF8" w14:textId="52370E76" w:rsidR="00B439B8" w:rsidRPr="00647377" w:rsidRDefault="008D1A87" w:rsidP="00B439B8">
      <w:pPr>
        <w:pStyle w:val="ListParagraph"/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f</w:t>
      </w:r>
      <w:r w:rsidR="00B439B8" w:rsidRPr="00647377">
        <w:rPr>
          <w:rFonts w:cstheme="minorHAnsi"/>
          <w:sz w:val="28"/>
          <w:szCs w:val="28"/>
        </w:rPr>
        <w:t>or</w:t>
      </w:r>
      <w:r w:rsidRPr="00647377">
        <w:rPr>
          <w:rFonts w:cstheme="minorHAnsi"/>
          <w:sz w:val="28"/>
          <w:szCs w:val="28"/>
        </w:rPr>
        <w:t>(datatype variable: name of array)</w:t>
      </w:r>
    </w:p>
    <w:p w14:paraId="11A0F2BC" w14:textId="16841B12" w:rsidR="008D1A87" w:rsidRPr="00647377" w:rsidRDefault="006E6F78" w:rsidP="00B439B8">
      <w:pPr>
        <w:pStyle w:val="ListParagraph"/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lastRenderedPageBreak/>
        <w:t>{</w:t>
      </w:r>
    </w:p>
    <w:p w14:paraId="650F4AD1" w14:textId="23DB1971" w:rsidR="006E6F78" w:rsidRPr="00647377" w:rsidRDefault="006E6F78" w:rsidP="00B439B8">
      <w:pPr>
        <w:pStyle w:val="ListParagraph"/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Printing statement;</w:t>
      </w:r>
    </w:p>
    <w:p w14:paraId="276BD07B" w14:textId="668E829C" w:rsidR="006E6F78" w:rsidRPr="00647377" w:rsidRDefault="006E6F78" w:rsidP="00B439B8">
      <w:pPr>
        <w:pStyle w:val="ListParagraph"/>
        <w:ind w:left="144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}</w:t>
      </w:r>
    </w:p>
    <w:p w14:paraId="3ABC42E6" w14:textId="7CAEA7A8" w:rsidR="00002FFC" w:rsidRPr="00647377" w:rsidRDefault="00002FFC" w:rsidP="00002FFC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 Example:-</w:t>
      </w:r>
    </w:p>
    <w:p w14:paraId="5362E2DF" w14:textId="308AAF37" w:rsidR="00002FFC" w:rsidRPr="00647377" w:rsidRDefault="00002FFC" w:rsidP="00002FFC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    </w:t>
      </w:r>
      <w:r w:rsidR="00D04C8B" w:rsidRPr="00647377">
        <w:rPr>
          <w:rFonts w:cstheme="minorHAnsi"/>
          <w:sz w:val="28"/>
          <w:szCs w:val="28"/>
        </w:rPr>
        <w:t>i</w:t>
      </w:r>
      <w:r w:rsidRPr="00647377">
        <w:rPr>
          <w:rFonts w:cstheme="minorHAnsi"/>
          <w:sz w:val="28"/>
          <w:szCs w:val="28"/>
        </w:rPr>
        <w:t>nt x[]</w:t>
      </w:r>
      <w:r w:rsidR="003B1C71" w:rsidRPr="00647377">
        <w:rPr>
          <w:rFonts w:cstheme="minorHAnsi"/>
          <w:sz w:val="28"/>
          <w:szCs w:val="28"/>
        </w:rPr>
        <w:t>= {1,2,3,4,5,6,7,8,9};</w:t>
      </w:r>
    </w:p>
    <w:p w14:paraId="64FD6033" w14:textId="3ADB90E3" w:rsidR="003B1C71" w:rsidRPr="00647377" w:rsidRDefault="003B1C71" w:rsidP="00002FFC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="00D04C8B" w:rsidRPr="00647377">
        <w:rPr>
          <w:rFonts w:cstheme="minorHAnsi"/>
          <w:sz w:val="28"/>
          <w:szCs w:val="28"/>
        </w:rPr>
        <w:t>f</w:t>
      </w:r>
      <w:r w:rsidRPr="00647377">
        <w:rPr>
          <w:rFonts w:cstheme="minorHAnsi"/>
          <w:sz w:val="28"/>
          <w:szCs w:val="28"/>
        </w:rPr>
        <w:t>or(int d:x)</w:t>
      </w:r>
    </w:p>
    <w:p w14:paraId="49C524F2" w14:textId="603886DC" w:rsidR="003B1C71" w:rsidRPr="00647377" w:rsidRDefault="003B1C71" w:rsidP="00002FFC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  <w:t xml:space="preserve">   {</w:t>
      </w:r>
    </w:p>
    <w:p w14:paraId="739A8348" w14:textId="70F02901" w:rsidR="003B1C71" w:rsidRPr="00647377" w:rsidRDefault="003B1C71" w:rsidP="00002FFC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System.out.println(</w:t>
      </w:r>
      <w:r w:rsidR="00D04C8B" w:rsidRPr="00647377">
        <w:rPr>
          <w:rFonts w:cstheme="minorHAnsi"/>
          <w:sz w:val="28"/>
          <w:szCs w:val="28"/>
        </w:rPr>
        <w:t>d);</w:t>
      </w:r>
    </w:p>
    <w:p w14:paraId="4862086B" w14:textId="3409E36A" w:rsidR="00D04C8B" w:rsidRPr="00647377" w:rsidRDefault="00D04C8B" w:rsidP="00002FFC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  <w:t xml:space="preserve">   }</w:t>
      </w:r>
    </w:p>
    <w:p w14:paraId="228460EA" w14:textId="77777777" w:rsidR="00D04C8B" w:rsidRPr="00647377" w:rsidRDefault="00D04C8B" w:rsidP="00937F39">
      <w:pPr>
        <w:rPr>
          <w:rFonts w:cstheme="minorHAnsi"/>
          <w:b/>
          <w:bCs/>
          <w:sz w:val="28"/>
          <w:szCs w:val="28"/>
        </w:rPr>
      </w:pPr>
    </w:p>
    <w:p w14:paraId="5A4CD5D8" w14:textId="53709EAE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Create and use do/while loops</w:t>
      </w:r>
    </w:p>
    <w:p w14:paraId="60649D0B" w14:textId="353E45FD" w:rsidR="00CC2D6D" w:rsidRPr="00647377" w:rsidRDefault="00DC580B" w:rsidP="00DC580B">
      <w:pPr>
        <w:pStyle w:val="ListParagraph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sz w:val="28"/>
          <w:szCs w:val="28"/>
        </w:rPr>
        <w:t>Syntax:-</w:t>
      </w:r>
    </w:p>
    <w:p w14:paraId="310FC384" w14:textId="6F872DA0" w:rsidR="00DC580B" w:rsidRPr="00647377" w:rsidRDefault="00DC580B" w:rsidP="00DC580B">
      <w:pPr>
        <w:pStyle w:val="ListParagraph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             do{</w:t>
      </w:r>
    </w:p>
    <w:p w14:paraId="2FEE373B" w14:textId="2345C04B" w:rsidR="00DC580B" w:rsidRPr="00647377" w:rsidRDefault="00DC580B" w:rsidP="00DC580B">
      <w:pPr>
        <w:pStyle w:val="ListParagraph"/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//Executable code;</w:t>
      </w:r>
    </w:p>
    <w:p w14:paraId="33B9E2CF" w14:textId="2902C151" w:rsidR="00CC2D6D" w:rsidRPr="00647377" w:rsidRDefault="00DC580B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ab/>
      </w:r>
      <w:r w:rsidRPr="00647377">
        <w:rPr>
          <w:rFonts w:cstheme="minorHAnsi"/>
          <w:b/>
          <w:bCs/>
          <w:sz w:val="28"/>
          <w:szCs w:val="28"/>
        </w:rPr>
        <w:tab/>
        <w:t xml:space="preserve">      </w:t>
      </w:r>
      <w:r w:rsidRPr="00647377">
        <w:rPr>
          <w:rFonts w:cstheme="minorHAnsi"/>
          <w:sz w:val="28"/>
          <w:szCs w:val="28"/>
        </w:rPr>
        <w:t>}while(condition);</w:t>
      </w:r>
    </w:p>
    <w:p w14:paraId="69BEFBC4" w14:textId="3FBAB341" w:rsidR="00A93691" w:rsidRPr="00647377" w:rsidRDefault="00A93691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Example:</w:t>
      </w:r>
    </w:p>
    <w:p w14:paraId="787B990E" w14:textId="7BA5D4B9" w:rsidR="00A93691" w:rsidRPr="00647377" w:rsidRDefault="00A93691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</w:t>
      </w:r>
      <w:r w:rsidR="00EF0E4D"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 xml:space="preserve">   </w:t>
      </w:r>
      <w:r w:rsidR="005D3FD7" w:rsidRPr="00647377">
        <w:rPr>
          <w:rFonts w:cstheme="minorHAnsi"/>
          <w:sz w:val="28"/>
          <w:szCs w:val="28"/>
        </w:rPr>
        <w:t>int i=5;</w:t>
      </w:r>
    </w:p>
    <w:p w14:paraId="5CF062E1" w14:textId="23DEB399" w:rsidR="005D3FD7" w:rsidRPr="00647377" w:rsidRDefault="005D3FD7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</w:t>
      </w:r>
      <w:r w:rsidR="00EF0E4D"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 xml:space="preserve">  </w:t>
      </w:r>
      <w:r w:rsidR="00EF0E4D" w:rsidRPr="00647377">
        <w:rPr>
          <w:rFonts w:cstheme="minorHAnsi"/>
          <w:sz w:val="28"/>
          <w:szCs w:val="28"/>
        </w:rPr>
        <w:t xml:space="preserve">    </w:t>
      </w:r>
      <w:r w:rsidRPr="00647377">
        <w:rPr>
          <w:rFonts w:cstheme="minorHAnsi"/>
          <w:sz w:val="28"/>
          <w:szCs w:val="28"/>
        </w:rPr>
        <w:t xml:space="preserve"> do{</w:t>
      </w:r>
    </w:p>
    <w:p w14:paraId="5A913C33" w14:textId="72DB8B22" w:rsidR="005D3FD7" w:rsidRPr="00647377" w:rsidRDefault="00EF0E4D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 xml:space="preserve">            </w:t>
      </w:r>
      <w:r w:rsidR="005D3FD7" w:rsidRPr="00647377">
        <w:rPr>
          <w:rFonts w:cstheme="minorHAnsi"/>
          <w:sz w:val="28"/>
          <w:szCs w:val="28"/>
        </w:rPr>
        <w:tab/>
        <w:t>system.oyt.println(i);</w:t>
      </w:r>
    </w:p>
    <w:p w14:paraId="6E658970" w14:textId="58F21DAB" w:rsidR="005D3FD7" w:rsidRPr="00647377" w:rsidRDefault="00DB0273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="00EF0E4D"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>i++;</w:t>
      </w:r>
    </w:p>
    <w:p w14:paraId="7C7FF3AA" w14:textId="5B6916AA" w:rsidR="00DB0273" w:rsidRPr="00647377" w:rsidRDefault="00DB0273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="00EF0E4D"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>}while(i&lt;=10);</w:t>
      </w:r>
    </w:p>
    <w:p w14:paraId="28008554" w14:textId="1002DDC6" w:rsidR="00E24DCA" w:rsidRDefault="00E24DCA" w:rsidP="00937F39">
      <w:pPr>
        <w:rPr>
          <w:rFonts w:cstheme="minorHAnsi"/>
          <w:sz w:val="28"/>
          <w:szCs w:val="28"/>
        </w:rPr>
      </w:pPr>
    </w:p>
    <w:p w14:paraId="59029CB7" w14:textId="77777777" w:rsidR="00E24DCA" w:rsidRPr="00647377" w:rsidRDefault="00E24DCA" w:rsidP="00937F39">
      <w:pPr>
        <w:rPr>
          <w:rFonts w:cstheme="minorHAnsi"/>
          <w:sz w:val="28"/>
          <w:szCs w:val="28"/>
        </w:rPr>
      </w:pPr>
    </w:p>
    <w:p w14:paraId="0E0E06C5" w14:textId="77777777" w:rsidR="00A93691" w:rsidRPr="00647377" w:rsidRDefault="00A93691" w:rsidP="00937F39">
      <w:pPr>
        <w:rPr>
          <w:rFonts w:cstheme="minorHAnsi"/>
          <w:sz w:val="28"/>
          <w:szCs w:val="28"/>
        </w:rPr>
      </w:pPr>
    </w:p>
    <w:p w14:paraId="50B4AD8A" w14:textId="1096BDBC" w:rsidR="00937F39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Compare loop constructs</w:t>
      </w:r>
    </w:p>
    <w:p w14:paraId="6D47CAE4" w14:textId="77777777" w:rsidR="006718C6" w:rsidRPr="00647377" w:rsidRDefault="006718C6" w:rsidP="00937F39">
      <w:pPr>
        <w:rPr>
          <w:rFonts w:cstheme="minorHAnsi"/>
          <w:color w:val="0D0D0D" w:themeColor="text1" w:themeTint="F2"/>
          <w:sz w:val="24"/>
          <w:szCs w:val="24"/>
          <w:shd w:val="clear" w:color="auto" w:fill="FFFFFF"/>
        </w:rPr>
      </w:pPr>
      <w:r w:rsidRPr="00647377">
        <w:rPr>
          <w:rFonts w:cstheme="minorHAnsi"/>
          <w:color w:val="0D0D0D" w:themeColor="text1" w:themeTint="F2"/>
          <w:sz w:val="24"/>
          <w:szCs w:val="24"/>
          <w:shd w:val="clear" w:color="auto" w:fill="FFFFFF"/>
        </w:rPr>
        <w:sym w:font="Wingdings" w:char="F0E0"/>
      </w:r>
    </w:p>
    <w:p w14:paraId="01F9912B" w14:textId="5F9B8B9C" w:rsidR="00817621" w:rsidRPr="00647377" w:rsidRDefault="007D2339" w:rsidP="00937F39">
      <w:pPr>
        <w:rPr>
          <w:rFonts w:cstheme="minorHAnsi"/>
          <w:b/>
          <w:bCs/>
          <w:color w:val="0D0D0D" w:themeColor="text1" w:themeTint="F2"/>
          <w:sz w:val="32"/>
          <w:szCs w:val="32"/>
        </w:rPr>
      </w:pPr>
      <w:r w:rsidRPr="00647377">
        <w:rPr>
          <w:rFonts w:cstheme="minorHAnsi"/>
          <w:color w:val="0D0D0D" w:themeColor="text1" w:themeTint="F2"/>
          <w:sz w:val="24"/>
          <w:szCs w:val="24"/>
          <w:shd w:val="clear" w:color="auto" w:fill="FFFFFF"/>
        </w:rPr>
        <w:t>do-while loop check condition at the end of the block execution, the code block is guaranteed to be run at least once.</w:t>
      </w:r>
      <w:r w:rsidRPr="00647377">
        <w:rPr>
          <w:rFonts w:cstheme="minorHAnsi"/>
          <w:color w:val="0D0D0D" w:themeColor="text1" w:themeTint="F2"/>
          <w:sz w:val="24"/>
          <w:szCs w:val="24"/>
        </w:rPr>
        <w:br/>
      </w:r>
      <w:r w:rsidRPr="00647377">
        <w:rPr>
          <w:rFonts w:cstheme="minorHAnsi"/>
          <w:color w:val="0D0D0D" w:themeColor="text1" w:themeTint="F2"/>
          <w:sz w:val="24"/>
          <w:szCs w:val="24"/>
        </w:rPr>
        <w:br/>
      </w:r>
      <w:r w:rsidRPr="00647377">
        <w:rPr>
          <w:rFonts w:cstheme="minorHAnsi"/>
          <w:color w:val="0D0D0D" w:themeColor="text1" w:themeTint="F2"/>
          <w:sz w:val="24"/>
          <w:szCs w:val="24"/>
          <w:shd w:val="clear" w:color="auto" w:fill="FFFFFF"/>
        </w:rPr>
        <w:lastRenderedPageBreak/>
        <w:t>while loop check condition at the beginning of the block execution, the code block can be totally skiped.</w:t>
      </w:r>
    </w:p>
    <w:p w14:paraId="6D08EE6A" w14:textId="77777777" w:rsidR="006718C6" w:rsidRPr="00647377" w:rsidRDefault="006718C6" w:rsidP="00937F39">
      <w:pPr>
        <w:rPr>
          <w:rFonts w:cstheme="minorHAnsi"/>
          <w:b/>
          <w:bCs/>
          <w:sz w:val="28"/>
          <w:szCs w:val="28"/>
        </w:rPr>
      </w:pPr>
    </w:p>
    <w:p w14:paraId="03F3AF8E" w14:textId="77777777" w:rsidR="006718C6" w:rsidRPr="00647377" w:rsidRDefault="006718C6" w:rsidP="00937F39">
      <w:pPr>
        <w:rPr>
          <w:rFonts w:cstheme="minorHAnsi"/>
          <w:b/>
          <w:bCs/>
          <w:sz w:val="28"/>
          <w:szCs w:val="28"/>
        </w:rPr>
      </w:pPr>
    </w:p>
    <w:p w14:paraId="155BEB8C" w14:textId="77777777" w:rsidR="006718C6" w:rsidRPr="00647377" w:rsidRDefault="006718C6" w:rsidP="00937F39">
      <w:pPr>
        <w:rPr>
          <w:rFonts w:cstheme="minorHAnsi"/>
          <w:b/>
          <w:bCs/>
          <w:sz w:val="28"/>
          <w:szCs w:val="28"/>
        </w:rPr>
      </w:pPr>
    </w:p>
    <w:p w14:paraId="58E10E84" w14:textId="18B7DBAE" w:rsidR="00092C27" w:rsidRPr="00647377" w:rsidRDefault="00937F39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Use break and continue</w:t>
      </w:r>
    </w:p>
    <w:p w14:paraId="23B2DBFF" w14:textId="08C55126" w:rsidR="00FE16E9" w:rsidRPr="00647377" w:rsidRDefault="00FE16E9" w:rsidP="00FE16E9">
      <w:pPr>
        <w:pStyle w:val="ListParagraph"/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Break</w:t>
      </w:r>
    </w:p>
    <w:p w14:paraId="7EA7E282" w14:textId="5F1AD6E4" w:rsidR="006718C6" w:rsidRPr="00647377" w:rsidRDefault="00180950" w:rsidP="00937F39">
      <w:pPr>
        <w:rPr>
          <w:rFonts w:cstheme="minorHAnsi"/>
          <w:b/>
          <w:bCs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>Ex:</w:t>
      </w:r>
    </w:p>
    <w:p w14:paraId="6B54CB97" w14:textId="2BDC8C6C" w:rsidR="00C96810" w:rsidRPr="00647377" w:rsidRDefault="00C96810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 xml:space="preserve">       </w:t>
      </w:r>
      <w:r w:rsidR="00360EDC" w:rsidRPr="00647377">
        <w:rPr>
          <w:rFonts w:cstheme="minorHAnsi"/>
          <w:sz w:val="28"/>
          <w:szCs w:val="28"/>
        </w:rPr>
        <w:t>for(int i=1;i&lt;=10;i++){</w:t>
      </w:r>
    </w:p>
    <w:p w14:paraId="7DA30FC5" w14:textId="7C64E53A" w:rsidR="00360EDC" w:rsidRPr="00647377" w:rsidRDefault="00360EDC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  <w:t>if(i==5){</w:t>
      </w:r>
    </w:p>
    <w:p w14:paraId="78CF36D9" w14:textId="4703C6E1" w:rsidR="00360EDC" w:rsidRPr="00647377" w:rsidRDefault="00360EDC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break;</w:t>
      </w:r>
    </w:p>
    <w:p w14:paraId="76F16FB1" w14:textId="0F4013AD" w:rsidR="00360EDC" w:rsidRPr="00647377" w:rsidRDefault="00360EDC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}</w:t>
      </w:r>
    </w:p>
    <w:p w14:paraId="283F8501" w14:textId="52B78636" w:rsidR="000607EF" w:rsidRPr="00647377" w:rsidRDefault="000607EF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  <w:t>System.out.println(i);</w:t>
      </w:r>
    </w:p>
    <w:p w14:paraId="65A4B5A2" w14:textId="2B512712" w:rsidR="000607EF" w:rsidRPr="00647377" w:rsidRDefault="000607EF" w:rsidP="00937F39">
      <w:p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}</w:t>
      </w:r>
    </w:p>
    <w:p w14:paraId="6354A83E" w14:textId="41C73009" w:rsidR="00735C88" w:rsidRPr="00647377" w:rsidRDefault="00735C88" w:rsidP="00937F39">
      <w:pPr>
        <w:rPr>
          <w:rFonts w:cstheme="minorHAnsi"/>
          <w:sz w:val="28"/>
          <w:szCs w:val="28"/>
        </w:rPr>
      </w:pPr>
    </w:p>
    <w:p w14:paraId="47FC1B5A" w14:textId="77777777" w:rsidR="00735C88" w:rsidRPr="00647377" w:rsidRDefault="00735C88" w:rsidP="00937F39">
      <w:pPr>
        <w:rPr>
          <w:rFonts w:cstheme="minorHAnsi"/>
          <w:sz w:val="28"/>
          <w:szCs w:val="28"/>
        </w:rPr>
      </w:pPr>
    </w:p>
    <w:p w14:paraId="0474732F" w14:textId="044CA661" w:rsidR="00FE16E9" w:rsidRPr="00647377" w:rsidRDefault="00F97113" w:rsidP="00FE16E9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Continue</w:t>
      </w:r>
    </w:p>
    <w:p w14:paraId="50F4BA6A" w14:textId="77777777" w:rsidR="00735C88" w:rsidRPr="00647377" w:rsidRDefault="00735C88" w:rsidP="00735C88">
      <w:pPr>
        <w:ind w:left="360"/>
        <w:rPr>
          <w:rFonts w:cstheme="minorHAnsi"/>
          <w:sz w:val="28"/>
          <w:szCs w:val="28"/>
        </w:rPr>
      </w:pPr>
      <w:r w:rsidRPr="00647377">
        <w:rPr>
          <w:rFonts w:cstheme="minorHAnsi"/>
          <w:b/>
          <w:bCs/>
          <w:sz w:val="28"/>
          <w:szCs w:val="28"/>
        </w:rPr>
        <w:t xml:space="preserve">       </w:t>
      </w:r>
      <w:r w:rsidRPr="00647377">
        <w:rPr>
          <w:rFonts w:cstheme="minorHAnsi"/>
          <w:sz w:val="28"/>
          <w:szCs w:val="28"/>
        </w:rPr>
        <w:t>for(int i=1;i&lt;=10;i++){</w:t>
      </w:r>
    </w:p>
    <w:p w14:paraId="57A05384" w14:textId="77777777" w:rsidR="00735C88" w:rsidRPr="00647377" w:rsidRDefault="00735C88" w:rsidP="00735C88">
      <w:pPr>
        <w:ind w:left="36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  <w:t>if(i==5){</w:t>
      </w:r>
    </w:p>
    <w:p w14:paraId="3CB0D515" w14:textId="33451D60" w:rsidR="00735C88" w:rsidRPr="00647377" w:rsidRDefault="00735C88" w:rsidP="00735C88">
      <w:pPr>
        <w:ind w:left="36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continue;</w:t>
      </w:r>
    </w:p>
    <w:p w14:paraId="66EB5035" w14:textId="77777777" w:rsidR="00735C88" w:rsidRPr="00647377" w:rsidRDefault="00735C88" w:rsidP="00735C88">
      <w:pPr>
        <w:ind w:left="36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</w:r>
      <w:r w:rsidRPr="00647377">
        <w:rPr>
          <w:rFonts w:cstheme="minorHAnsi"/>
          <w:sz w:val="28"/>
          <w:szCs w:val="28"/>
        </w:rPr>
        <w:tab/>
        <w:t>}</w:t>
      </w:r>
    </w:p>
    <w:p w14:paraId="6C70E954" w14:textId="77777777" w:rsidR="00735C88" w:rsidRPr="00647377" w:rsidRDefault="00735C88" w:rsidP="00735C88">
      <w:pPr>
        <w:ind w:left="36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ab/>
        <w:t>System.out.println(i);</w:t>
      </w:r>
    </w:p>
    <w:p w14:paraId="42B420D2" w14:textId="77777777" w:rsidR="00735C88" w:rsidRPr="00647377" w:rsidRDefault="00735C88" w:rsidP="00735C88">
      <w:pPr>
        <w:ind w:left="360"/>
        <w:rPr>
          <w:rFonts w:cstheme="minorHAnsi"/>
          <w:sz w:val="28"/>
          <w:szCs w:val="28"/>
        </w:rPr>
      </w:pPr>
      <w:r w:rsidRPr="00647377">
        <w:rPr>
          <w:rFonts w:cstheme="minorHAnsi"/>
          <w:sz w:val="28"/>
          <w:szCs w:val="28"/>
        </w:rPr>
        <w:t>}</w:t>
      </w:r>
    </w:p>
    <w:p w14:paraId="0B978639" w14:textId="412559D9" w:rsidR="00F97113" w:rsidRPr="00647377" w:rsidRDefault="00F97113" w:rsidP="00F97113">
      <w:pPr>
        <w:pStyle w:val="ListParagraph"/>
        <w:rPr>
          <w:rFonts w:cstheme="minorHAnsi"/>
          <w:sz w:val="28"/>
          <w:szCs w:val="28"/>
        </w:rPr>
      </w:pPr>
    </w:p>
    <w:sectPr w:rsidR="00F97113" w:rsidRPr="00647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97327"/>
    <w:multiLevelType w:val="hybridMultilevel"/>
    <w:tmpl w:val="CEC62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410A2"/>
    <w:multiLevelType w:val="hybridMultilevel"/>
    <w:tmpl w:val="DAB4CB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2023B"/>
    <w:multiLevelType w:val="hybridMultilevel"/>
    <w:tmpl w:val="FAFE9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7104AE"/>
    <w:multiLevelType w:val="hybridMultilevel"/>
    <w:tmpl w:val="9FFE808C"/>
    <w:lvl w:ilvl="0" w:tplc="FBCC65B8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45CFE"/>
    <w:multiLevelType w:val="multilevel"/>
    <w:tmpl w:val="6792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713143"/>
    <w:multiLevelType w:val="hybridMultilevel"/>
    <w:tmpl w:val="11EA8E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9143F39"/>
    <w:multiLevelType w:val="hybridMultilevel"/>
    <w:tmpl w:val="458A52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F39"/>
    <w:rsid w:val="00002FFC"/>
    <w:rsid w:val="00017928"/>
    <w:rsid w:val="000607EF"/>
    <w:rsid w:val="000779C5"/>
    <w:rsid w:val="00092C27"/>
    <w:rsid w:val="000B5C3C"/>
    <w:rsid w:val="000C2B52"/>
    <w:rsid w:val="000D5141"/>
    <w:rsid w:val="000E49F1"/>
    <w:rsid w:val="0012086E"/>
    <w:rsid w:val="0013799A"/>
    <w:rsid w:val="00154170"/>
    <w:rsid w:val="00160A25"/>
    <w:rsid w:val="00180950"/>
    <w:rsid w:val="0019063B"/>
    <w:rsid w:val="00196820"/>
    <w:rsid w:val="001B4E67"/>
    <w:rsid w:val="002251D0"/>
    <w:rsid w:val="00235C4A"/>
    <w:rsid w:val="00275FD9"/>
    <w:rsid w:val="00292C77"/>
    <w:rsid w:val="002B342E"/>
    <w:rsid w:val="002F0B9C"/>
    <w:rsid w:val="002F0E82"/>
    <w:rsid w:val="002F182F"/>
    <w:rsid w:val="00303B0D"/>
    <w:rsid w:val="00306240"/>
    <w:rsid w:val="003458CD"/>
    <w:rsid w:val="00360EDC"/>
    <w:rsid w:val="00375DE6"/>
    <w:rsid w:val="003B1C71"/>
    <w:rsid w:val="003D7EC6"/>
    <w:rsid w:val="003E1778"/>
    <w:rsid w:val="00434FF7"/>
    <w:rsid w:val="00464D45"/>
    <w:rsid w:val="0049040A"/>
    <w:rsid w:val="004A7B7F"/>
    <w:rsid w:val="004C24D5"/>
    <w:rsid w:val="00503EC7"/>
    <w:rsid w:val="00516E24"/>
    <w:rsid w:val="00567DB6"/>
    <w:rsid w:val="005718B8"/>
    <w:rsid w:val="00574625"/>
    <w:rsid w:val="00581FA9"/>
    <w:rsid w:val="005B5250"/>
    <w:rsid w:val="005C08DE"/>
    <w:rsid w:val="005D2D79"/>
    <w:rsid w:val="005D3FD7"/>
    <w:rsid w:val="005D51B7"/>
    <w:rsid w:val="005F5CE5"/>
    <w:rsid w:val="00604D7B"/>
    <w:rsid w:val="006107C3"/>
    <w:rsid w:val="0061096A"/>
    <w:rsid w:val="00647377"/>
    <w:rsid w:val="00650221"/>
    <w:rsid w:val="006718C6"/>
    <w:rsid w:val="0069747E"/>
    <w:rsid w:val="006D5339"/>
    <w:rsid w:val="006E6F78"/>
    <w:rsid w:val="007037DA"/>
    <w:rsid w:val="00735C88"/>
    <w:rsid w:val="007842DD"/>
    <w:rsid w:val="007B22A0"/>
    <w:rsid w:val="007D2339"/>
    <w:rsid w:val="007D3690"/>
    <w:rsid w:val="008005AA"/>
    <w:rsid w:val="00817621"/>
    <w:rsid w:val="0082770D"/>
    <w:rsid w:val="00832675"/>
    <w:rsid w:val="008A0826"/>
    <w:rsid w:val="008B0096"/>
    <w:rsid w:val="008B185D"/>
    <w:rsid w:val="008C2CB6"/>
    <w:rsid w:val="008D1A87"/>
    <w:rsid w:val="008E2040"/>
    <w:rsid w:val="008E6768"/>
    <w:rsid w:val="00914799"/>
    <w:rsid w:val="009269E8"/>
    <w:rsid w:val="00926F1B"/>
    <w:rsid w:val="0092725C"/>
    <w:rsid w:val="009274DD"/>
    <w:rsid w:val="00937F39"/>
    <w:rsid w:val="009678DB"/>
    <w:rsid w:val="00971C61"/>
    <w:rsid w:val="00976D3F"/>
    <w:rsid w:val="00993031"/>
    <w:rsid w:val="009A20EB"/>
    <w:rsid w:val="009C53FC"/>
    <w:rsid w:val="009D3BEF"/>
    <w:rsid w:val="009F17D5"/>
    <w:rsid w:val="00A825B1"/>
    <w:rsid w:val="00A84E43"/>
    <w:rsid w:val="00A93691"/>
    <w:rsid w:val="00A9462C"/>
    <w:rsid w:val="00AB7DA4"/>
    <w:rsid w:val="00AC6BC3"/>
    <w:rsid w:val="00AD3F04"/>
    <w:rsid w:val="00AE3D44"/>
    <w:rsid w:val="00AF565B"/>
    <w:rsid w:val="00B23A3D"/>
    <w:rsid w:val="00B439B8"/>
    <w:rsid w:val="00B57B96"/>
    <w:rsid w:val="00B702D7"/>
    <w:rsid w:val="00C33731"/>
    <w:rsid w:val="00C4684E"/>
    <w:rsid w:val="00C57CB3"/>
    <w:rsid w:val="00C80478"/>
    <w:rsid w:val="00C96810"/>
    <w:rsid w:val="00CC2D6D"/>
    <w:rsid w:val="00CF7BFE"/>
    <w:rsid w:val="00D04C8B"/>
    <w:rsid w:val="00D338F5"/>
    <w:rsid w:val="00D41C97"/>
    <w:rsid w:val="00D45844"/>
    <w:rsid w:val="00D92961"/>
    <w:rsid w:val="00DB0273"/>
    <w:rsid w:val="00DC3A12"/>
    <w:rsid w:val="00DC580B"/>
    <w:rsid w:val="00E04467"/>
    <w:rsid w:val="00E06074"/>
    <w:rsid w:val="00E24DCA"/>
    <w:rsid w:val="00E40DA6"/>
    <w:rsid w:val="00E539D7"/>
    <w:rsid w:val="00E5464F"/>
    <w:rsid w:val="00E76428"/>
    <w:rsid w:val="00E76DD5"/>
    <w:rsid w:val="00E81DE1"/>
    <w:rsid w:val="00EA519C"/>
    <w:rsid w:val="00EB3131"/>
    <w:rsid w:val="00EC539E"/>
    <w:rsid w:val="00EF0E4D"/>
    <w:rsid w:val="00F12D5F"/>
    <w:rsid w:val="00F309C3"/>
    <w:rsid w:val="00F74309"/>
    <w:rsid w:val="00F76BD5"/>
    <w:rsid w:val="00F8111B"/>
    <w:rsid w:val="00F97113"/>
    <w:rsid w:val="00FE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DCB0"/>
  <w15:chartTrackingRefBased/>
  <w15:docId w15:val="{1A090016-81B8-438C-9C7B-5BABC188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F39"/>
    <w:pPr>
      <w:ind w:left="720"/>
      <w:contextualSpacing/>
    </w:pPr>
    <w:rPr>
      <w:lang w:val="en-US"/>
    </w:rPr>
  </w:style>
  <w:style w:type="character" w:styleId="Strong">
    <w:name w:val="Strong"/>
    <w:basedOn w:val="DefaultParagraphFont"/>
    <w:uiPriority w:val="22"/>
    <w:qFormat/>
    <w:rsid w:val="002F0B9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F0B9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825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10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anand</dc:creator>
  <cp:keywords/>
  <dc:description/>
  <cp:lastModifiedBy>gourav anand</cp:lastModifiedBy>
  <cp:revision>136</cp:revision>
  <dcterms:created xsi:type="dcterms:W3CDTF">2021-06-22T11:10:00Z</dcterms:created>
  <dcterms:modified xsi:type="dcterms:W3CDTF">2021-06-25T13:58:00Z</dcterms:modified>
</cp:coreProperties>
</file>