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40B04C" w14:textId="77777777" w:rsidR="00926183" w:rsidRDefault="00926183"/>
    <w:sectPr w:rsidR="0092618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1FB074" w14:textId="77777777" w:rsidR="00F57114" w:rsidRDefault="00F57114" w:rsidP="0075485C">
      <w:pPr>
        <w:spacing w:after="0" w:line="240" w:lineRule="auto"/>
      </w:pPr>
      <w:r>
        <w:separator/>
      </w:r>
    </w:p>
  </w:endnote>
  <w:endnote w:type="continuationSeparator" w:id="0">
    <w:p w14:paraId="6C262BDB" w14:textId="77777777" w:rsidR="00F57114" w:rsidRDefault="00F57114" w:rsidP="00754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3371F2" w14:textId="77777777" w:rsidR="0075485C" w:rsidRDefault="007548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EC421D" w14:textId="77777777" w:rsidR="0075485C" w:rsidRDefault="007548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819171" w14:textId="77777777" w:rsidR="0075485C" w:rsidRDefault="007548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5F5AB" w14:textId="77777777" w:rsidR="00F57114" w:rsidRDefault="00F57114" w:rsidP="0075485C">
      <w:pPr>
        <w:spacing w:after="0" w:line="240" w:lineRule="auto"/>
      </w:pPr>
      <w:r>
        <w:separator/>
      </w:r>
    </w:p>
  </w:footnote>
  <w:footnote w:type="continuationSeparator" w:id="0">
    <w:p w14:paraId="639F9977" w14:textId="77777777" w:rsidR="00F57114" w:rsidRDefault="00F57114" w:rsidP="007548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6E430A" w14:textId="77777777" w:rsidR="0075485C" w:rsidRDefault="007548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191C9" w14:textId="5D410916" w:rsidR="0075485C" w:rsidRDefault="00487064">
    <w:pPr>
      <w:pStyle w:val="Header"/>
      <w:pBdr>
        <w:bottom w:val="single" w:sz="6" w:space="1" w:color="auto"/>
      </w:pBdr>
      <w:rPr>
        <w:lang w:val="en-US"/>
      </w:rPr>
    </w:pPr>
    <w:r>
      <w:rPr>
        <w:lang w:val="en-US"/>
      </w:rPr>
      <w:t>PRIMS ALGORITHM:</w:t>
    </w:r>
  </w:p>
  <w:p w14:paraId="2978F3B5" w14:textId="77777777" w:rsidR="00487064" w:rsidRDefault="00487064">
    <w:pPr>
      <w:pStyle w:val="Header"/>
      <w:rPr>
        <w:lang w:val="en-US"/>
      </w:rPr>
    </w:pPr>
  </w:p>
  <w:p w14:paraId="5044B547" w14:textId="77777777" w:rsidR="0075485C" w:rsidRDefault="0075485C">
    <w:pPr>
      <w:pStyle w:val="Header"/>
      <w:rPr>
        <w:lang w:val="en-US"/>
      </w:rPr>
    </w:pPr>
  </w:p>
  <w:p w14:paraId="3D8613B8" w14:textId="77777777" w:rsidR="0075485C" w:rsidRDefault="0075485C">
    <w:pPr>
      <w:pStyle w:val="Header"/>
      <w:rPr>
        <w:lang w:val="en-US"/>
      </w:rPr>
    </w:pPr>
  </w:p>
  <w:p w14:paraId="6CE897C0" w14:textId="77777777" w:rsidR="0075485C" w:rsidRDefault="0075485C">
    <w:pPr>
      <w:pStyle w:val="Header"/>
      <w:rPr>
        <w:lang w:val="en-US"/>
      </w:rPr>
    </w:pPr>
  </w:p>
  <w:p w14:paraId="0AC4BB4B" w14:textId="77777777" w:rsidR="0075485C" w:rsidRDefault="0075485C">
    <w:pPr>
      <w:pStyle w:val="Header"/>
      <w:rPr>
        <w:lang w:val="en-US"/>
      </w:rPr>
    </w:pPr>
  </w:p>
  <w:p w14:paraId="3A81910A" w14:textId="77777777" w:rsidR="0075485C" w:rsidRDefault="0075485C">
    <w:pPr>
      <w:pStyle w:val="Header"/>
      <w:rPr>
        <w:lang w:val="en-US"/>
      </w:rPr>
    </w:pPr>
  </w:p>
  <w:p w14:paraId="5783FF6E" w14:textId="77777777" w:rsidR="0075485C" w:rsidRDefault="0075485C">
    <w:pPr>
      <w:pStyle w:val="Header"/>
      <w:rPr>
        <w:lang w:val="en-US"/>
      </w:rPr>
    </w:pPr>
  </w:p>
  <w:p w14:paraId="3B463769" w14:textId="77777777" w:rsidR="0075485C" w:rsidRDefault="0075485C">
    <w:pPr>
      <w:pStyle w:val="Header"/>
      <w:rPr>
        <w:lang w:val="en-US"/>
      </w:rPr>
    </w:pPr>
  </w:p>
  <w:p w14:paraId="1CDC204F" w14:textId="77777777" w:rsidR="0075485C" w:rsidRDefault="0075485C">
    <w:pPr>
      <w:pStyle w:val="Header"/>
      <w:rPr>
        <w:lang w:val="en-US"/>
      </w:rPr>
    </w:pPr>
  </w:p>
  <w:p w14:paraId="2364D83B" w14:textId="77777777" w:rsidR="0075485C" w:rsidRDefault="0075485C">
    <w:pPr>
      <w:pStyle w:val="Header"/>
      <w:rPr>
        <w:lang w:val="en-US"/>
      </w:rPr>
    </w:pPr>
  </w:p>
  <w:p w14:paraId="0AF92CC0" w14:textId="77777777" w:rsidR="0075485C" w:rsidRDefault="0075485C">
    <w:pPr>
      <w:pStyle w:val="Header"/>
      <w:rPr>
        <w:lang w:val="en-US"/>
      </w:rPr>
    </w:pPr>
  </w:p>
  <w:p w14:paraId="08758129" w14:textId="77777777" w:rsidR="0075485C" w:rsidRDefault="0075485C">
    <w:pPr>
      <w:pStyle w:val="Header"/>
      <w:rPr>
        <w:lang w:val="en-US"/>
      </w:rPr>
    </w:pPr>
  </w:p>
  <w:p w14:paraId="5F9719C9" w14:textId="77777777" w:rsidR="0075485C" w:rsidRDefault="0075485C">
    <w:pPr>
      <w:pStyle w:val="Header"/>
      <w:rPr>
        <w:lang w:val="en-US"/>
      </w:rPr>
    </w:pPr>
  </w:p>
  <w:p w14:paraId="21464DD5" w14:textId="77777777" w:rsidR="0075485C" w:rsidRDefault="0075485C">
    <w:pPr>
      <w:pStyle w:val="Header"/>
      <w:rPr>
        <w:lang w:val="en-US"/>
      </w:rPr>
    </w:pPr>
  </w:p>
  <w:p w14:paraId="14CE33A1" w14:textId="77777777" w:rsidR="0075485C" w:rsidRDefault="0075485C">
    <w:pPr>
      <w:pStyle w:val="Header"/>
      <w:rPr>
        <w:lang w:val="en-US"/>
      </w:rPr>
    </w:pPr>
  </w:p>
  <w:p w14:paraId="0E79FB82" w14:textId="77777777" w:rsidR="0075485C" w:rsidRDefault="0075485C">
    <w:pPr>
      <w:pStyle w:val="Header"/>
      <w:rPr>
        <w:lang w:val="en-US"/>
      </w:rPr>
    </w:pPr>
  </w:p>
  <w:p w14:paraId="6E5CCD14" w14:textId="77777777" w:rsidR="0075485C" w:rsidRDefault="0075485C">
    <w:pPr>
      <w:pStyle w:val="Header"/>
      <w:rPr>
        <w:lang w:val="en-US"/>
      </w:rPr>
    </w:pPr>
  </w:p>
  <w:p w14:paraId="68529B23" w14:textId="77777777" w:rsidR="0075485C" w:rsidRDefault="0075485C">
    <w:pPr>
      <w:pStyle w:val="Header"/>
      <w:rPr>
        <w:lang w:val="en-US"/>
      </w:rPr>
    </w:pPr>
  </w:p>
  <w:p w14:paraId="2F804B5B" w14:textId="77777777" w:rsidR="0075485C" w:rsidRDefault="0075485C">
    <w:pPr>
      <w:pStyle w:val="Header"/>
      <w:rPr>
        <w:lang w:val="en-US"/>
      </w:rPr>
    </w:pPr>
  </w:p>
  <w:p w14:paraId="58B80A97" w14:textId="77777777" w:rsidR="0075485C" w:rsidRPr="0075485C" w:rsidRDefault="0075485C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8D35B7" w14:textId="77777777" w:rsidR="0075485C" w:rsidRDefault="007548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108C"/>
    <w:rsid w:val="00415037"/>
    <w:rsid w:val="00487064"/>
    <w:rsid w:val="00535362"/>
    <w:rsid w:val="0075216E"/>
    <w:rsid w:val="0075485C"/>
    <w:rsid w:val="00926183"/>
    <w:rsid w:val="00B533FA"/>
    <w:rsid w:val="00B8108C"/>
    <w:rsid w:val="00F5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5622F"/>
  <w15:docId w15:val="{14C145B0-AC6F-4A14-BB9A-1B233B8CE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4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85C"/>
  </w:style>
  <w:style w:type="paragraph" w:styleId="Footer">
    <w:name w:val="footer"/>
    <w:basedOn w:val="Normal"/>
    <w:link w:val="FooterChar"/>
    <w:uiPriority w:val="99"/>
    <w:unhideWhenUsed/>
    <w:rsid w:val="00754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SHREE HUGAR</dc:creator>
  <cp:keywords/>
  <dc:description/>
  <cp:lastModifiedBy>BHAGYA SHREE HUGAR</cp:lastModifiedBy>
  <cp:revision>2</cp:revision>
  <dcterms:created xsi:type="dcterms:W3CDTF">2024-06-26T04:46:00Z</dcterms:created>
  <dcterms:modified xsi:type="dcterms:W3CDTF">2024-06-26T09:41:00Z</dcterms:modified>
</cp:coreProperties>
</file>