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272A6" w14:textId="4AE57E2C" w:rsidR="00926183" w:rsidRDefault="009E5865">
      <w:pPr>
        <w:pBdr>
          <w:bottom w:val="single" w:sz="6" w:space="1" w:color="auto"/>
        </w:pBdr>
      </w:pPr>
      <w:r>
        <w:t>HASHING</w:t>
      </w:r>
    </w:p>
    <w:p w14:paraId="67CC42E1" w14:textId="77777777" w:rsidR="009E5865" w:rsidRDefault="009E5865"/>
    <w:p w14:paraId="7447DDE7" w14:textId="04A1FD10" w:rsidR="009E5865" w:rsidRDefault="009E5865">
      <w:r>
        <w:t>3 FORMULAS</w:t>
      </w:r>
    </w:p>
    <w:p w14:paraId="22039D40" w14:textId="4CFD49CB" w:rsidR="009E5865" w:rsidRDefault="009E5865" w:rsidP="009E5865">
      <w:pPr>
        <w:pStyle w:val="ListParagraph"/>
        <w:numPr>
          <w:ilvl w:val="0"/>
          <w:numId w:val="1"/>
        </w:numPr>
      </w:pPr>
      <w:r>
        <w:t xml:space="preserve">h1(k)=k mod 11 </w:t>
      </w:r>
      <w:proofErr w:type="gramStart"/>
      <w:r>
        <w:t xml:space="preserve">   (</w:t>
      </w:r>
      <w:proofErr w:type="gramEnd"/>
      <w:r>
        <w:t>this is for when the value is placed directly for the given key)</w:t>
      </w:r>
    </w:p>
    <w:p w14:paraId="51830FA4" w14:textId="77777777" w:rsidR="009E5865" w:rsidRDefault="009E5865" w:rsidP="009E5865">
      <w:pPr>
        <w:pStyle w:val="ListParagraph"/>
      </w:pPr>
    </w:p>
    <w:p w14:paraId="7C865061" w14:textId="77777777" w:rsidR="009E5865" w:rsidRDefault="009E5865" w:rsidP="009E5865">
      <w:pPr>
        <w:pStyle w:val="ListParagraph"/>
      </w:pPr>
    </w:p>
    <w:p w14:paraId="28CB57DE" w14:textId="0F88376F" w:rsidR="009E5865" w:rsidRDefault="009E5865" w:rsidP="009E5865">
      <w:pPr>
        <w:pStyle w:val="ListParagraph"/>
      </w:pPr>
      <w:r>
        <w:t>(</w:t>
      </w:r>
      <w:proofErr w:type="gramStart"/>
      <w:r>
        <w:t>if</w:t>
      </w:r>
      <w:proofErr w:type="gramEnd"/>
      <w:r>
        <w:t xml:space="preserve"> there is a collision from the above formula, then these two formulas should be calculated. Where for </w:t>
      </w:r>
      <w:proofErr w:type="gramStart"/>
      <w:r>
        <w:t>every this</w:t>
      </w:r>
      <w:proofErr w:type="gramEnd"/>
      <w:r>
        <w:t xml:space="preserve"> procedure repeats the loop </w:t>
      </w:r>
      <w:proofErr w:type="spellStart"/>
      <w:r>
        <w:t>i</w:t>
      </w:r>
      <w:proofErr w:type="spellEnd"/>
      <w:r>
        <w:t xml:space="preserve"> value increments.)</w:t>
      </w:r>
    </w:p>
    <w:p w14:paraId="02CAC2A9" w14:textId="39B37EF6" w:rsidR="009E5865" w:rsidRDefault="009E5865" w:rsidP="009E5865">
      <w:pPr>
        <w:pStyle w:val="ListParagraph"/>
        <w:numPr>
          <w:ilvl w:val="0"/>
          <w:numId w:val="1"/>
        </w:numPr>
      </w:pPr>
      <w:r>
        <w:t>h2(k)= 8 – (k mod 8)</w:t>
      </w:r>
    </w:p>
    <w:p w14:paraId="32A97BC3" w14:textId="49622C22" w:rsidR="009E5865" w:rsidRDefault="009E5865" w:rsidP="009E5865">
      <w:pPr>
        <w:pStyle w:val="ListParagraph"/>
        <w:numPr>
          <w:ilvl w:val="0"/>
          <w:numId w:val="1"/>
        </w:numPr>
      </w:pPr>
      <w:r>
        <w:t xml:space="preserve">h(k) = </w:t>
      </w:r>
      <w:proofErr w:type="gramStart"/>
      <w:r>
        <w:t>( h</w:t>
      </w:r>
      <w:proofErr w:type="gramEnd"/>
      <w:r>
        <w:t xml:space="preserve">(k) + </w:t>
      </w:r>
      <w:proofErr w:type="spellStart"/>
      <w:r>
        <w:t>i</w:t>
      </w:r>
      <w:proofErr w:type="spellEnd"/>
      <w:r>
        <w:t xml:space="preserve"> h2(k)) mod 11</w:t>
      </w:r>
    </w:p>
    <w:p w14:paraId="609B4CF6" w14:textId="77777777" w:rsidR="00464D3E" w:rsidRDefault="00464D3E" w:rsidP="00464D3E"/>
    <w:p w14:paraId="2A9FBC62" w14:textId="776A68B7" w:rsidR="00464D3E" w:rsidRDefault="00464D3E" w:rsidP="00464D3E">
      <w:r>
        <w:t>Q1.  20, 34, 45, 70, 56, 81, 104, 37, 46, 39</w:t>
      </w:r>
    </w:p>
    <w:p w14:paraId="61407A2F" w14:textId="77777777" w:rsidR="00464D3E" w:rsidRDefault="00464D3E" w:rsidP="00464D3E"/>
    <w:sectPr w:rsidR="00464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AE2CE3"/>
    <w:multiLevelType w:val="hybridMultilevel"/>
    <w:tmpl w:val="1A64F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AF"/>
    <w:rsid w:val="003468AF"/>
    <w:rsid w:val="00464D3E"/>
    <w:rsid w:val="0075216E"/>
    <w:rsid w:val="00812B2E"/>
    <w:rsid w:val="00926183"/>
    <w:rsid w:val="009E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ABB3"/>
  <w15:chartTrackingRefBased/>
  <w15:docId w15:val="{9832C14D-2A35-47F5-AA44-4A17F23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HUGAR</dc:creator>
  <cp:keywords/>
  <dc:description/>
  <cp:lastModifiedBy>BHAGYASHREE HUGAR</cp:lastModifiedBy>
  <cp:revision>3</cp:revision>
  <dcterms:created xsi:type="dcterms:W3CDTF">2024-07-01T05:10:00Z</dcterms:created>
  <dcterms:modified xsi:type="dcterms:W3CDTF">2024-07-01T05:17:00Z</dcterms:modified>
</cp:coreProperties>
</file>