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6B5D1" w14:textId="0E28520C" w:rsidR="00BB68EA" w:rsidRPr="001F696B" w:rsidRDefault="00BB68EA" w:rsidP="004F4804">
      <w:pPr>
        <w:jc w:val="center"/>
        <w:rPr>
          <w:rFonts w:ascii="Times New Roman" w:hAnsi="Times New Roman" w:cs="Times New Roman"/>
        </w:rPr>
      </w:pPr>
      <w:r w:rsidRPr="001F696B">
        <w:rPr>
          <w:rFonts w:ascii="Times New Roman" w:hAnsi="Times New Roman" w:cs="Times New Roman"/>
          <w:b/>
          <w:bCs/>
        </w:rPr>
        <w:t>SIMATS ENGINEERING</w:t>
      </w:r>
    </w:p>
    <w:p w14:paraId="301A0AF6" w14:textId="3BE03DFF" w:rsidR="00BB68EA" w:rsidRPr="001F696B" w:rsidRDefault="00BB68EA" w:rsidP="004F4804">
      <w:pPr>
        <w:jc w:val="center"/>
        <w:rPr>
          <w:rFonts w:ascii="Times New Roman" w:hAnsi="Times New Roman" w:cs="Times New Roman"/>
        </w:rPr>
      </w:pPr>
      <w:r w:rsidRPr="001F696B">
        <w:rPr>
          <w:rFonts w:ascii="Times New Roman" w:hAnsi="Times New Roman" w:cs="Times New Roman"/>
          <w:b/>
          <w:bCs/>
        </w:rPr>
        <w:t>ASSESSMENT TOOL 2</w:t>
      </w:r>
    </w:p>
    <w:p w14:paraId="722358C1" w14:textId="24B73CD9" w:rsidR="00BB68EA" w:rsidRPr="001F696B" w:rsidRDefault="00BB68EA" w:rsidP="004F4804">
      <w:pPr>
        <w:jc w:val="center"/>
        <w:rPr>
          <w:rFonts w:ascii="Times New Roman" w:hAnsi="Times New Roman" w:cs="Times New Roman"/>
        </w:rPr>
      </w:pPr>
      <w:r w:rsidRPr="001F696B">
        <w:rPr>
          <w:rFonts w:ascii="Times New Roman" w:hAnsi="Times New Roman" w:cs="Times New Roman"/>
          <w:b/>
          <w:bCs/>
        </w:rPr>
        <w:t>COURSE NAME: INTERNET PROGRAMMING</w:t>
      </w:r>
    </w:p>
    <w:p w14:paraId="5110D8B3" w14:textId="24A6292D" w:rsidR="00BB68EA" w:rsidRPr="001F696B" w:rsidRDefault="00BB68EA" w:rsidP="004F4804">
      <w:pPr>
        <w:jc w:val="center"/>
        <w:rPr>
          <w:rFonts w:ascii="Times New Roman" w:hAnsi="Times New Roman" w:cs="Times New Roman"/>
        </w:rPr>
      </w:pPr>
      <w:r w:rsidRPr="001F696B">
        <w:rPr>
          <w:rFonts w:ascii="Times New Roman" w:hAnsi="Times New Roman" w:cs="Times New Roman"/>
          <w:b/>
          <w:bCs/>
        </w:rPr>
        <w:t>COURSE CODE: CSA43</w:t>
      </w:r>
    </w:p>
    <w:p w14:paraId="0E563D26" w14:textId="15865CBF" w:rsidR="00BB68EA" w:rsidRPr="001F696B" w:rsidRDefault="00BB68EA" w:rsidP="004F4804">
      <w:pPr>
        <w:jc w:val="center"/>
        <w:rPr>
          <w:rFonts w:ascii="Times New Roman" w:hAnsi="Times New Roman" w:cs="Times New Roman"/>
        </w:rPr>
      </w:pPr>
      <w:r w:rsidRPr="001F696B">
        <w:rPr>
          <w:rFonts w:ascii="Times New Roman" w:hAnsi="Times New Roman" w:cs="Times New Roman"/>
          <w:b/>
          <w:bCs/>
        </w:rPr>
        <w:t>COURSE OUTCOME COVERED</w:t>
      </w:r>
    </w:p>
    <w:p w14:paraId="1D74806C" w14:textId="77777777" w:rsidR="00BB68EA" w:rsidRPr="001F696B" w:rsidRDefault="00BB68EA" w:rsidP="00BB68EA">
      <w:pPr>
        <w:rPr>
          <w:rFonts w:ascii="Times New Roman" w:hAnsi="Times New Roman" w:cs="Times New Roman"/>
        </w:rPr>
      </w:pPr>
      <w:r w:rsidRPr="001F696B">
        <w:rPr>
          <w:rFonts w:ascii="Times New Roman" w:hAnsi="Times New Roman" w:cs="Times New Roman"/>
          <w:b/>
          <w:bCs/>
        </w:rPr>
        <w:t xml:space="preserve">CO-4: </w:t>
      </w:r>
      <w:r w:rsidRPr="001F696B">
        <w:rPr>
          <w:rFonts w:ascii="Times New Roman" w:hAnsi="Times New Roman" w:cs="Times New Roman"/>
        </w:rPr>
        <w:t xml:space="preserve">Formulate data-driven web solutions using XML, XSLT, and JSP within the </w:t>
      </w:r>
      <w:proofErr w:type="gramStart"/>
      <w:r w:rsidRPr="001F696B">
        <w:rPr>
          <w:rFonts w:ascii="Times New Roman" w:hAnsi="Times New Roman" w:cs="Times New Roman"/>
        </w:rPr>
        <w:t>MVC  framework</w:t>
      </w:r>
      <w:proofErr w:type="gramEnd"/>
      <w:r w:rsidRPr="001F696B">
        <w:rPr>
          <w:rFonts w:ascii="Times New Roman" w:hAnsi="Times New Roman" w:cs="Times New Roman"/>
        </w:rPr>
        <w:t>. (L4) </w:t>
      </w:r>
    </w:p>
    <w:p w14:paraId="196F69C2"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 xml:space="preserve">Assessment </w:t>
      </w:r>
      <w:proofErr w:type="gramStart"/>
      <w:r w:rsidRPr="001F696B">
        <w:rPr>
          <w:rFonts w:ascii="Times New Roman" w:hAnsi="Times New Roman" w:cs="Times New Roman"/>
        </w:rPr>
        <w:t>Tool :</w:t>
      </w:r>
      <w:proofErr w:type="gramEnd"/>
      <w:r w:rsidRPr="001F696B">
        <w:rPr>
          <w:rFonts w:ascii="Times New Roman" w:hAnsi="Times New Roman" w:cs="Times New Roman"/>
        </w:rPr>
        <w:t xml:space="preserve"> Pseudocode Writing Task (Algorithm Design) </w:t>
      </w:r>
    </w:p>
    <w:p w14:paraId="6238E5A1"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Weightage: 20% </w:t>
      </w:r>
    </w:p>
    <w:p w14:paraId="3BCE4D7F" w14:textId="77777777" w:rsidR="00BB68EA" w:rsidRPr="001F696B" w:rsidRDefault="00BB68EA" w:rsidP="00BB68EA">
      <w:pPr>
        <w:rPr>
          <w:rFonts w:ascii="Times New Roman" w:hAnsi="Times New Roman" w:cs="Times New Roman"/>
        </w:rPr>
      </w:pPr>
      <w:r w:rsidRPr="001F696B">
        <w:rPr>
          <w:rFonts w:ascii="Times New Roman" w:hAnsi="Times New Roman" w:cs="Times New Roman"/>
          <w:b/>
          <w:bCs/>
        </w:rPr>
        <w:t>QUESTIONS: Total Marks: 25  </w:t>
      </w:r>
    </w:p>
    <w:p w14:paraId="747FCC36"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1: XML Parsing Algorithm  </w:t>
      </w:r>
    </w:p>
    <w:p w14:paraId="65CA33F8"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 xml:space="preserve">Write a detailed </w:t>
      </w:r>
      <w:r w:rsidRPr="001F696B">
        <w:rPr>
          <w:rFonts w:ascii="Times New Roman" w:hAnsi="Times New Roman" w:cs="Times New Roman"/>
          <w:b/>
          <w:bCs/>
        </w:rPr>
        <w:t xml:space="preserve">pseudocode algorithm </w:t>
      </w:r>
      <w:r w:rsidRPr="001F696B">
        <w:rPr>
          <w:rFonts w:ascii="Times New Roman" w:hAnsi="Times New Roman" w:cs="Times New Roman"/>
        </w:rPr>
        <w:t xml:space="preserve">to parse an XML document that contains </w:t>
      </w:r>
      <w:proofErr w:type="gramStart"/>
      <w:r w:rsidRPr="001F696B">
        <w:rPr>
          <w:rFonts w:ascii="Times New Roman" w:hAnsi="Times New Roman" w:cs="Times New Roman"/>
        </w:rPr>
        <w:t>structured  data</w:t>
      </w:r>
      <w:proofErr w:type="gramEnd"/>
      <w:r w:rsidRPr="001F696B">
        <w:rPr>
          <w:rFonts w:ascii="Times New Roman" w:hAnsi="Times New Roman" w:cs="Times New Roman"/>
        </w:rPr>
        <w:t xml:space="preserve"> such as user or product details. Your algorithm should clearly describe the </w:t>
      </w:r>
      <w:proofErr w:type="gramStart"/>
      <w:r w:rsidRPr="001F696B">
        <w:rPr>
          <w:rFonts w:ascii="Times New Roman" w:hAnsi="Times New Roman" w:cs="Times New Roman"/>
        </w:rPr>
        <w:t>steps  involved</w:t>
      </w:r>
      <w:proofErr w:type="gramEnd"/>
      <w:r w:rsidRPr="001F696B">
        <w:rPr>
          <w:rFonts w:ascii="Times New Roman" w:hAnsi="Times New Roman" w:cs="Times New Roman"/>
        </w:rPr>
        <w:t xml:space="preserve"> in loading the XML file, accessing its elements, traversing through nodes, </w:t>
      </w:r>
      <w:proofErr w:type="gramStart"/>
      <w:r w:rsidRPr="001F696B">
        <w:rPr>
          <w:rFonts w:ascii="Times New Roman" w:hAnsi="Times New Roman" w:cs="Times New Roman"/>
        </w:rPr>
        <w:t>extracting  required</w:t>
      </w:r>
      <w:proofErr w:type="gramEnd"/>
      <w:r w:rsidRPr="001F696B">
        <w:rPr>
          <w:rFonts w:ascii="Times New Roman" w:hAnsi="Times New Roman" w:cs="Times New Roman"/>
        </w:rPr>
        <w:t xml:space="preserve"> data, and displaying the output in a readable format. Ensure that the logic </w:t>
      </w:r>
      <w:proofErr w:type="gramStart"/>
      <w:r w:rsidRPr="001F696B">
        <w:rPr>
          <w:rFonts w:ascii="Times New Roman" w:hAnsi="Times New Roman" w:cs="Times New Roman"/>
        </w:rPr>
        <w:t>handles  hierarchical</w:t>
      </w:r>
      <w:proofErr w:type="gramEnd"/>
      <w:r w:rsidRPr="001F696B">
        <w:rPr>
          <w:rFonts w:ascii="Times New Roman" w:hAnsi="Times New Roman" w:cs="Times New Roman"/>
        </w:rPr>
        <w:t xml:space="preserve"> structure properly. </w:t>
      </w:r>
    </w:p>
    <w:p w14:paraId="193890C8"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2: MVC Workflow  </w:t>
      </w:r>
    </w:p>
    <w:p w14:paraId="2A16FA69"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 xml:space="preserve">Write a </w:t>
      </w:r>
      <w:r w:rsidRPr="001F696B">
        <w:rPr>
          <w:rFonts w:ascii="Times New Roman" w:hAnsi="Times New Roman" w:cs="Times New Roman"/>
          <w:b/>
          <w:bCs/>
        </w:rPr>
        <w:t xml:space="preserve">pseudocode representation </w:t>
      </w:r>
      <w:r w:rsidRPr="001F696B">
        <w:rPr>
          <w:rFonts w:ascii="Times New Roman" w:hAnsi="Times New Roman" w:cs="Times New Roman"/>
        </w:rPr>
        <w:t xml:space="preserve">of the MVC (Model–View–Controller) workflow in </w:t>
      </w:r>
      <w:proofErr w:type="gramStart"/>
      <w:r w:rsidRPr="001F696B">
        <w:rPr>
          <w:rFonts w:ascii="Times New Roman" w:hAnsi="Times New Roman" w:cs="Times New Roman"/>
        </w:rPr>
        <w:t>a  web</w:t>
      </w:r>
      <w:proofErr w:type="gramEnd"/>
      <w:r w:rsidRPr="001F696B">
        <w:rPr>
          <w:rFonts w:ascii="Times New Roman" w:hAnsi="Times New Roman" w:cs="Times New Roman"/>
        </w:rPr>
        <w:t xml:space="preserve"> application. Your answer should clearly illustrate how a user request is </w:t>
      </w:r>
      <w:proofErr w:type="gramStart"/>
      <w:r w:rsidRPr="001F696B">
        <w:rPr>
          <w:rFonts w:ascii="Times New Roman" w:hAnsi="Times New Roman" w:cs="Times New Roman"/>
        </w:rPr>
        <w:t>received,  processed</w:t>
      </w:r>
      <w:proofErr w:type="gramEnd"/>
      <w:r w:rsidRPr="001F696B">
        <w:rPr>
          <w:rFonts w:ascii="Times New Roman" w:hAnsi="Times New Roman" w:cs="Times New Roman"/>
        </w:rPr>
        <w:t xml:space="preserve"> by the Controller, how the Model interacts with the database, and how the </w:t>
      </w:r>
      <w:proofErr w:type="gramStart"/>
      <w:r w:rsidRPr="001F696B">
        <w:rPr>
          <w:rFonts w:ascii="Times New Roman" w:hAnsi="Times New Roman" w:cs="Times New Roman"/>
        </w:rPr>
        <w:t>View  generates</w:t>
      </w:r>
      <w:proofErr w:type="gramEnd"/>
      <w:r w:rsidRPr="001F696B">
        <w:rPr>
          <w:rFonts w:ascii="Times New Roman" w:hAnsi="Times New Roman" w:cs="Times New Roman"/>
        </w:rPr>
        <w:t xml:space="preserve"> and returns the response to the user. Include all major steps involved in </w:t>
      </w:r>
      <w:proofErr w:type="gramStart"/>
      <w:r w:rsidRPr="001F696B">
        <w:rPr>
          <w:rFonts w:ascii="Times New Roman" w:hAnsi="Times New Roman" w:cs="Times New Roman"/>
        </w:rPr>
        <w:t>request  handling</w:t>
      </w:r>
      <w:proofErr w:type="gramEnd"/>
      <w:r w:rsidRPr="001F696B">
        <w:rPr>
          <w:rFonts w:ascii="Times New Roman" w:hAnsi="Times New Roman" w:cs="Times New Roman"/>
        </w:rPr>
        <w:t xml:space="preserve"> and response generation. </w:t>
      </w:r>
    </w:p>
    <w:p w14:paraId="4E9158FF"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3: JSP Request Flow  </w:t>
      </w:r>
    </w:p>
    <w:p w14:paraId="39101A16"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 xml:space="preserve">Write a detailed </w:t>
      </w:r>
      <w:r w:rsidRPr="001F696B">
        <w:rPr>
          <w:rFonts w:ascii="Times New Roman" w:hAnsi="Times New Roman" w:cs="Times New Roman"/>
          <w:b/>
          <w:bCs/>
        </w:rPr>
        <w:t xml:space="preserve">pseudocode algorithm </w:t>
      </w:r>
      <w:r w:rsidRPr="001F696B">
        <w:rPr>
          <w:rFonts w:ascii="Times New Roman" w:hAnsi="Times New Roman" w:cs="Times New Roman"/>
        </w:rPr>
        <w:t>to explain the request–response flow in a JSP-</w:t>
      </w:r>
      <w:proofErr w:type="gramStart"/>
      <w:r w:rsidRPr="001F696B">
        <w:rPr>
          <w:rFonts w:ascii="Times New Roman" w:hAnsi="Times New Roman" w:cs="Times New Roman"/>
        </w:rPr>
        <w:t>based  web</w:t>
      </w:r>
      <w:proofErr w:type="gramEnd"/>
      <w:r w:rsidRPr="001F696B">
        <w:rPr>
          <w:rFonts w:ascii="Times New Roman" w:hAnsi="Times New Roman" w:cs="Times New Roman"/>
        </w:rPr>
        <w:t xml:space="preserve"> application. Your algorithm should include steps such as client request initiation, </w:t>
      </w:r>
      <w:proofErr w:type="gramStart"/>
      <w:r w:rsidRPr="001F696B">
        <w:rPr>
          <w:rFonts w:ascii="Times New Roman" w:hAnsi="Times New Roman" w:cs="Times New Roman"/>
        </w:rPr>
        <w:t>server  processing</w:t>
      </w:r>
      <w:proofErr w:type="gramEnd"/>
      <w:r w:rsidRPr="001F696B">
        <w:rPr>
          <w:rFonts w:ascii="Times New Roman" w:hAnsi="Times New Roman" w:cs="Times New Roman"/>
        </w:rPr>
        <w:t xml:space="preserve">, interaction with backend components (like Servlets or database), and </w:t>
      </w:r>
      <w:proofErr w:type="gramStart"/>
      <w:r w:rsidRPr="001F696B">
        <w:rPr>
          <w:rFonts w:ascii="Times New Roman" w:hAnsi="Times New Roman" w:cs="Times New Roman"/>
        </w:rPr>
        <w:t>generation  of</w:t>
      </w:r>
      <w:proofErr w:type="gramEnd"/>
      <w:r w:rsidRPr="001F696B">
        <w:rPr>
          <w:rFonts w:ascii="Times New Roman" w:hAnsi="Times New Roman" w:cs="Times New Roman"/>
        </w:rPr>
        <w:t xml:space="preserve"> dynamic content that is sent back to the client.</w:t>
      </w:r>
    </w:p>
    <w:p w14:paraId="39C5839A"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4: Database Retrieval  </w:t>
      </w:r>
    </w:p>
    <w:p w14:paraId="69567AF7"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 xml:space="preserve">Write a </w:t>
      </w:r>
      <w:r w:rsidRPr="001F696B">
        <w:rPr>
          <w:rFonts w:ascii="Times New Roman" w:hAnsi="Times New Roman" w:cs="Times New Roman"/>
          <w:b/>
          <w:bCs/>
        </w:rPr>
        <w:t xml:space="preserve">pseudocode algorithm </w:t>
      </w:r>
      <w:r w:rsidRPr="001F696B">
        <w:rPr>
          <w:rFonts w:ascii="Times New Roman" w:hAnsi="Times New Roman" w:cs="Times New Roman"/>
        </w:rPr>
        <w:t xml:space="preserve">to retrieve data from a database. Your answer should </w:t>
      </w:r>
      <w:proofErr w:type="gramStart"/>
      <w:r w:rsidRPr="001F696B">
        <w:rPr>
          <w:rFonts w:ascii="Times New Roman" w:hAnsi="Times New Roman" w:cs="Times New Roman"/>
        </w:rPr>
        <w:t>include  steps</w:t>
      </w:r>
      <w:proofErr w:type="gramEnd"/>
      <w:r w:rsidRPr="001F696B">
        <w:rPr>
          <w:rFonts w:ascii="Times New Roman" w:hAnsi="Times New Roman" w:cs="Times New Roman"/>
        </w:rPr>
        <w:t xml:space="preserve"> for establishing a database connection, executing SQL queries, processing the result </w:t>
      </w:r>
      <w:proofErr w:type="gramStart"/>
      <w:r w:rsidRPr="001F696B">
        <w:rPr>
          <w:rFonts w:ascii="Times New Roman" w:hAnsi="Times New Roman" w:cs="Times New Roman"/>
        </w:rPr>
        <w:t>set,  and</w:t>
      </w:r>
      <w:proofErr w:type="gramEnd"/>
      <w:r w:rsidRPr="001F696B">
        <w:rPr>
          <w:rFonts w:ascii="Times New Roman" w:hAnsi="Times New Roman" w:cs="Times New Roman"/>
        </w:rPr>
        <w:t xml:space="preserve"> displaying the retrieved data. Clearly represent the sequence of operations involved </w:t>
      </w:r>
      <w:proofErr w:type="gramStart"/>
      <w:r w:rsidRPr="001F696B">
        <w:rPr>
          <w:rFonts w:ascii="Times New Roman" w:hAnsi="Times New Roman" w:cs="Times New Roman"/>
        </w:rPr>
        <w:t>in  database</w:t>
      </w:r>
      <w:proofErr w:type="gramEnd"/>
      <w:r w:rsidRPr="001F696B">
        <w:rPr>
          <w:rFonts w:ascii="Times New Roman" w:hAnsi="Times New Roman" w:cs="Times New Roman"/>
        </w:rPr>
        <w:t xml:space="preserve"> interaction. </w:t>
      </w:r>
    </w:p>
    <w:p w14:paraId="35B855A2"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lastRenderedPageBreak/>
        <w:t>5: PHP Validation  </w:t>
      </w:r>
    </w:p>
    <w:p w14:paraId="7BBA0403"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 xml:space="preserve">Write a </w:t>
      </w:r>
      <w:r w:rsidRPr="001F696B">
        <w:rPr>
          <w:rFonts w:ascii="Times New Roman" w:hAnsi="Times New Roman" w:cs="Times New Roman"/>
          <w:b/>
          <w:bCs/>
        </w:rPr>
        <w:t xml:space="preserve">pseudocode algorithm </w:t>
      </w:r>
      <w:r w:rsidRPr="001F696B">
        <w:rPr>
          <w:rFonts w:ascii="Times New Roman" w:hAnsi="Times New Roman" w:cs="Times New Roman"/>
        </w:rPr>
        <w:t xml:space="preserve">for validating user input in a web form using PHP concepts.  The algorithm should include checks for empty fields, validation of input formats (such </w:t>
      </w:r>
      <w:proofErr w:type="gramStart"/>
      <w:r w:rsidRPr="001F696B">
        <w:rPr>
          <w:rFonts w:ascii="Times New Roman" w:hAnsi="Times New Roman" w:cs="Times New Roman"/>
        </w:rPr>
        <w:t>as  email</w:t>
      </w:r>
      <w:proofErr w:type="gramEnd"/>
      <w:r w:rsidRPr="001F696B">
        <w:rPr>
          <w:rFonts w:ascii="Times New Roman" w:hAnsi="Times New Roman" w:cs="Times New Roman"/>
        </w:rPr>
        <w:t xml:space="preserve"> and password), handling invalid inputs with appropriate error messages, and </w:t>
      </w:r>
      <w:proofErr w:type="gramStart"/>
      <w:r w:rsidRPr="001F696B">
        <w:rPr>
          <w:rFonts w:ascii="Times New Roman" w:hAnsi="Times New Roman" w:cs="Times New Roman"/>
        </w:rPr>
        <w:t>allowing  submission</w:t>
      </w:r>
      <w:proofErr w:type="gramEnd"/>
      <w:r w:rsidRPr="001F696B">
        <w:rPr>
          <w:rFonts w:ascii="Times New Roman" w:hAnsi="Times New Roman" w:cs="Times New Roman"/>
        </w:rPr>
        <w:t xml:space="preserve"> only when all validations are satisfied. </w:t>
      </w:r>
    </w:p>
    <w:p w14:paraId="2A38D0F7" w14:textId="77777777" w:rsidR="00BB68EA" w:rsidRPr="001F696B" w:rsidRDefault="00BB68EA" w:rsidP="00BB68EA">
      <w:pPr>
        <w:rPr>
          <w:rFonts w:ascii="Times New Roman" w:hAnsi="Times New Roman" w:cs="Times New Roman"/>
        </w:rPr>
      </w:pPr>
      <w:r w:rsidRPr="001F696B">
        <w:rPr>
          <w:rFonts w:ascii="Times New Roman" w:hAnsi="Times New Roman" w:cs="Times New Roman"/>
          <w:b/>
          <w:bCs/>
          <w:i/>
          <w:iCs/>
        </w:rPr>
        <w:t>Code of Conduct: </w:t>
      </w:r>
    </w:p>
    <w:p w14:paraId="60B56088" w14:textId="3122E95C" w:rsidR="00BB68EA" w:rsidRPr="001F696B" w:rsidRDefault="00BB68EA" w:rsidP="00BB68EA">
      <w:pPr>
        <w:rPr>
          <w:rFonts w:ascii="Times New Roman" w:hAnsi="Times New Roman" w:cs="Times New Roman"/>
        </w:rPr>
      </w:pPr>
      <w:r w:rsidRPr="001F696B">
        <w:rPr>
          <w:rFonts w:ascii="Times New Roman" w:hAnsi="Times New Roman" w:cs="Times New Roman"/>
          <w:i/>
          <w:iCs/>
        </w:rPr>
        <w:t>I KO</w:t>
      </w:r>
      <w:r w:rsidR="004F4804" w:rsidRPr="001F696B">
        <w:rPr>
          <w:rFonts w:ascii="Times New Roman" w:hAnsi="Times New Roman" w:cs="Times New Roman"/>
          <w:i/>
          <w:iCs/>
        </w:rPr>
        <w:t>RNANA GOUTHAM</w:t>
      </w:r>
      <w:r w:rsidRPr="001F696B">
        <w:rPr>
          <w:rFonts w:ascii="Times New Roman" w:hAnsi="Times New Roman" w:cs="Times New Roman"/>
          <w:i/>
          <w:iCs/>
        </w:rPr>
        <w:t>/1923</w:t>
      </w:r>
      <w:r w:rsidR="004F4804" w:rsidRPr="001F696B">
        <w:rPr>
          <w:rFonts w:ascii="Times New Roman" w:hAnsi="Times New Roman" w:cs="Times New Roman"/>
          <w:i/>
          <w:iCs/>
        </w:rPr>
        <w:t xml:space="preserve">11169 </w:t>
      </w:r>
      <w:r w:rsidRPr="001F696B">
        <w:rPr>
          <w:rFonts w:ascii="Times New Roman" w:hAnsi="Times New Roman" w:cs="Times New Roman"/>
          <w:i/>
          <w:iCs/>
        </w:rPr>
        <w:t xml:space="preserve">certify that this submission is </w:t>
      </w:r>
      <w:proofErr w:type="gramStart"/>
      <w:r w:rsidRPr="001F696B">
        <w:rPr>
          <w:rFonts w:ascii="Times New Roman" w:hAnsi="Times New Roman" w:cs="Times New Roman"/>
          <w:i/>
          <w:iCs/>
        </w:rPr>
        <w:t>my  original</w:t>
      </w:r>
      <w:proofErr w:type="gramEnd"/>
      <w:r w:rsidRPr="001F696B">
        <w:rPr>
          <w:rFonts w:ascii="Times New Roman" w:hAnsi="Times New Roman" w:cs="Times New Roman"/>
          <w:i/>
          <w:iCs/>
        </w:rPr>
        <w:t xml:space="preserve"> work and that I have adhered to the guidelines specified for this assessment. I understand that any violation of academic integrity rules will result in </w:t>
      </w:r>
      <w:proofErr w:type="gramStart"/>
      <w:r w:rsidRPr="001F696B">
        <w:rPr>
          <w:rFonts w:ascii="Times New Roman" w:hAnsi="Times New Roman" w:cs="Times New Roman"/>
          <w:i/>
          <w:iCs/>
        </w:rPr>
        <w:t>disciplinary  action</w:t>
      </w:r>
      <w:proofErr w:type="gramEnd"/>
      <w:r w:rsidRPr="001F696B">
        <w:rPr>
          <w:rFonts w:ascii="Times New Roman" w:hAnsi="Times New Roman" w:cs="Times New Roman"/>
          <w:i/>
          <w:iCs/>
        </w:rPr>
        <w:t>. </w:t>
      </w:r>
    </w:p>
    <w:p w14:paraId="29452237" w14:textId="126C4AA0" w:rsidR="00BB68EA" w:rsidRPr="001F696B" w:rsidRDefault="00BB68EA" w:rsidP="00BB68EA">
      <w:pPr>
        <w:rPr>
          <w:rFonts w:ascii="Times New Roman" w:hAnsi="Times New Roman" w:cs="Times New Roman"/>
          <w:b/>
          <w:bCs/>
          <w:i/>
          <w:iCs/>
        </w:rPr>
      </w:pPr>
      <w:r w:rsidRPr="001F696B">
        <w:rPr>
          <w:rFonts w:ascii="Times New Roman" w:hAnsi="Times New Roman" w:cs="Times New Roman"/>
          <w:b/>
          <w:bCs/>
          <w:i/>
          <w:iCs/>
        </w:rPr>
        <w:t>Signature of the student: </w:t>
      </w:r>
      <w:proofErr w:type="gramStart"/>
      <w:r w:rsidRPr="001F696B">
        <w:rPr>
          <w:rFonts w:ascii="Times New Roman" w:hAnsi="Times New Roman" w:cs="Times New Roman"/>
          <w:b/>
          <w:bCs/>
          <w:i/>
          <w:iCs/>
        </w:rPr>
        <w:t>K</w:t>
      </w:r>
      <w:r w:rsidR="004F4804" w:rsidRPr="001F696B">
        <w:rPr>
          <w:rFonts w:ascii="Times New Roman" w:hAnsi="Times New Roman" w:cs="Times New Roman"/>
          <w:b/>
          <w:bCs/>
          <w:i/>
          <w:iCs/>
        </w:rPr>
        <w:t>.GOUTHAM</w:t>
      </w:r>
      <w:proofErr w:type="gramEnd"/>
    </w:p>
    <w:p w14:paraId="45C2F1FD" w14:textId="77777777" w:rsidR="00BB68EA" w:rsidRPr="001F696B" w:rsidRDefault="00BB68EA" w:rsidP="00BB68EA">
      <w:pPr>
        <w:rPr>
          <w:rFonts w:ascii="Times New Roman" w:hAnsi="Times New Roman" w:cs="Times New Roman"/>
          <w:b/>
          <w:bCs/>
          <w:i/>
          <w:iCs/>
        </w:rPr>
      </w:pPr>
    </w:p>
    <w:p w14:paraId="04975DCD" w14:textId="77777777" w:rsidR="00BB68EA" w:rsidRPr="001F696B" w:rsidRDefault="00BB68EA" w:rsidP="00BB68EA">
      <w:pPr>
        <w:rPr>
          <w:rFonts w:ascii="Times New Roman" w:hAnsi="Times New Roman" w:cs="Times New Roman"/>
          <w:b/>
          <w:bCs/>
          <w:i/>
          <w:iCs/>
        </w:rPr>
      </w:pPr>
    </w:p>
    <w:p w14:paraId="26E49C46" w14:textId="77777777" w:rsidR="00BB68EA" w:rsidRPr="001F696B" w:rsidRDefault="00BB68EA" w:rsidP="00BB68EA">
      <w:pPr>
        <w:rPr>
          <w:rFonts w:ascii="Times New Roman" w:hAnsi="Times New Roman" w:cs="Times New Roman"/>
          <w:b/>
          <w:bCs/>
          <w:i/>
          <w:iCs/>
        </w:rPr>
      </w:pPr>
    </w:p>
    <w:p w14:paraId="1B5A7FF1" w14:textId="77777777" w:rsidR="00BB68EA" w:rsidRPr="001F696B" w:rsidRDefault="00BB68EA" w:rsidP="00BB68EA">
      <w:pPr>
        <w:rPr>
          <w:rFonts w:ascii="Times New Roman" w:hAnsi="Times New Roman" w:cs="Times New Roman"/>
          <w:b/>
          <w:bCs/>
          <w:i/>
          <w:iCs/>
        </w:rPr>
      </w:pPr>
    </w:p>
    <w:p w14:paraId="49DC3175" w14:textId="77777777" w:rsidR="00BB68EA" w:rsidRPr="001F696B" w:rsidRDefault="00BB68EA" w:rsidP="00BB68EA">
      <w:pPr>
        <w:rPr>
          <w:rFonts w:ascii="Times New Roman" w:hAnsi="Times New Roman" w:cs="Times New Roman"/>
          <w:b/>
          <w:bCs/>
          <w:i/>
          <w:iCs/>
        </w:rPr>
      </w:pPr>
    </w:p>
    <w:p w14:paraId="1793740E" w14:textId="77777777" w:rsidR="00BB68EA" w:rsidRPr="001F696B" w:rsidRDefault="00BB68EA" w:rsidP="00BB68EA">
      <w:pPr>
        <w:rPr>
          <w:rFonts w:ascii="Times New Roman" w:hAnsi="Times New Roman" w:cs="Times New Roman"/>
          <w:b/>
          <w:bCs/>
          <w:i/>
          <w:iCs/>
        </w:rPr>
      </w:pPr>
    </w:p>
    <w:p w14:paraId="0CBBDB6B" w14:textId="77777777" w:rsidR="00BB68EA" w:rsidRPr="001F696B" w:rsidRDefault="00BB68EA" w:rsidP="00BB68EA">
      <w:pPr>
        <w:rPr>
          <w:rFonts w:ascii="Times New Roman" w:hAnsi="Times New Roman" w:cs="Times New Roman"/>
          <w:b/>
          <w:bCs/>
          <w:i/>
          <w:iCs/>
        </w:rPr>
      </w:pPr>
    </w:p>
    <w:p w14:paraId="508045E5" w14:textId="77777777" w:rsidR="00BB68EA" w:rsidRPr="001F696B" w:rsidRDefault="00BB68EA" w:rsidP="00BB68EA">
      <w:pPr>
        <w:rPr>
          <w:rFonts w:ascii="Times New Roman" w:hAnsi="Times New Roman" w:cs="Times New Roman"/>
          <w:b/>
          <w:bCs/>
          <w:i/>
          <w:iCs/>
        </w:rPr>
      </w:pPr>
    </w:p>
    <w:p w14:paraId="6108703F" w14:textId="77777777" w:rsidR="00BB68EA" w:rsidRPr="001F696B" w:rsidRDefault="00BB68EA" w:rsidP="00BB68EA">
      <w:pPr>
        <w:rPr>
          <w:rFonts w:ascii="Times New Roman" w:hAnsi="Times New Roman" w:cs="Times New Roman"/>
          <w:b/>
          <w:bCs/>
          <w:i/>
          <w:iCs/>
        </w:rPr>
      </w:pPr>
    </w:p>
    <w:p w14:paraId="3C50FA73" w14:textId="77777777" w:rsidR="00BB68EA" w:rsidRPr="001F696B" w:rsidRDefault="00BB68EA" w:rsidP="00BB68EA">
      <w:pPr>
        <w:rPr>
          <w:rFonts w:ascii="Times New Roman" w:hAnsi="Times New Roman" w:cs="Times New Roman"/>
          <w:b/>
          <w:bCs/>
          <w:i/>
          <w:iCs/>
        </w:rPr>
      </w:pPr>
    </w:p>
    <w:p w14:paraId="1484BF06" w14:textId="77777777" w:rsidR="00BB68EA" w:rsidRPr="001F696B" w:rsidRDefault="00BB68EA" w:rsidP="00BB68EA">
      <w:pPr>
        <w:rPr>
          <w:rFonts w:ascii="Times New Roman" w:hAnsi="Times New Roman" w:cs="Times New Roman"/>
          <w:b/>
          <w:bCs/>
          <w:i/>
          <w:iCs/>
        </w:rPr>
      </w:pPr>
    </w:p>
    <w:p w14:paraId="144870D7" w14:textId="77777777" w:rsidR="00BB68EA" w:rsidRPr="001F696B" w:rsidRDefault="00BB68EA" w:rsidP="00BB68EA">
      <w:pPr>
        <w:rPr>
          <w:rFonts w:ascii="Times New Roman" w:hAnsi="Times New Roman" w:cs="Times New Roman"/>
          <w:b/>
          <w:bCs/>
          <w:i/>
          <w:iCs/>
        </w:rPr>
      </w:pPr>
    </w:p>
    <w:p w14:paraId="1FCC1370" w14:textId="77777777" w:rsidR="00BB68EA" w:rsidRPr="001F696B" w:rsidRDefault="00BB68EA" w:rsidP="00BB68EA">
      <w:pPr>
        <w:rPr>
          <w:rFonts w:ascii="Times New Roman" w:hAnsi="Times New Roman" w:cs="Times New Roman"/>
          <w:b/>
          <w:bCs/>
          <w:i/>
          <w:iCs/>
        </w:rPr>
      </w:pPr>
    </w:p>
    <w:p w14:paraId="250581D3" w14:textId="77777777" w:rsidR="00BB68EA" w:rsidRPr="001F696B" w:rsidRDefault="00BB68EA" w:rsidP="00BB68EA">
      <w:pPr>
        <w:rPr>
          <w:rFonts w:ascii="Times New Roman" w:hAnsi="Times New Roman" w:cs="Times New Roman"/>
          <w:b/>
          <w:bCs/>
          <w:i/>
          <w:iCs/>
        </w:rPr>
      </w:pPr>
    </w:p>
    <w:p w14:paraId="7461978C" w14:textId="77777777" w:rsidR="00BB68EA" w:rsidRPr="001F696B" w:rsidRDefault="00BB68EA" w:rsidP="00BB68EA">
      <w:pPr>
        <w:rPr>
          <w:rFonts w:ascii="Times New Roman" w:hAnsi="Times New Roman" w:cs="Times New Roman"/>
          <w:b/>
          <w:bCs/>
          <w:i/>
          <w:iCs/>
        </w:rPr>
      </w:pPr>
    </w:p>
    <w:p w14:paraId="1545D246" w14:textId="77777777" w:rsidR="00BB68EA" w:rsidRDefault="00BB68EA" w:rsidP="00BB68EA">
      <w:pPr>
        <w:rPr>
          <w:rFonts w:ascii="Times New Roman" w:hAnsi="Times New Roman" w:cs="Times New Roman"/>
        </w:rPr>
      </w:pPr>
    </w:p>
    <w:p w14:paraId="532276D6" w14:textId="77777777" w:rsidR="001F696B" w:rsidRDefault="001F696B" w:rsidP="00BB68EA">
      <w:pPr>
        <w:rPr>
          <w:rFonts w:ascii="Times New Roman" w:hAnsi="Times New Roman" w:cs="Times New Roman"/>
        </w:rPr>
      </w:pPr>
    </w:p>
    <w:p w14:paraId="6757E13B" w14:textId="77777777" w:rsidR="001F696B" w:rsidRDefault="001F696B" w:rsidP="00BB68EA">
      <w:pPr>
        <w:rPr>
          <w:rFonts w:ascii="Times New Roman" w:hAnsi="Times New Roman" w:cs="Times New Roman"/>
        </w:rPr>
      </w:pPr>
    </w:p>
    <w:p w14:paraId="0E94C285" w14:textId="77777777" w:rsidR="001F696B" w:rsidRPr="001F696B" w:rsidRDefault="001F696B" w:rsidP="00BB68EA">
      <w:pPr>
        <w:rPr>
          <w:rFonts w:ascii="Times New Roman" w:hAnsi="Times New Roman" w:cs="Times New Roman"/>
        </w:rPr>
      </w:pPr>
    </w:p>
    <w:p w14:paraId="0033C4E2"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lastRenderedPageBreak/>
        <w:t>Q1. XML Parsing Algorithm</w:t>
      </w:r>
    </w:p>
    <w:p w14:paraId="5D14CC6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Question</w:t>
      </w:r>
    </w:p>
    <w:p w14:paraId="01F224A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Write a detailed pseudocode algorithm to parse an XML document that contains structured data such as user or product details. Your algorithm should clearly describe the steps involved in loading the XML file, accessing its elements, traversing through nodes, extracting required data, and displaying the output in a readable format. Ensure that the logic handles hierarchical structure properly.</w:t>
      </w:r>
    </w:p>
    <w:p w14:paraId="4175A484"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Answer</w:t>
      </w:r>
    </w:p>
    <w:p w14:paraId="5935211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Algorithm: Parse XML Document</w:t>
      </w:r>
    </w:p>
    <w:p w14:paraId="6644391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Input: XML file containing structured user or product details.</w:t>
      </w:r>
      <w:r w:rsidRPr="001F696B">
        <w:rPr>
          <w:rFonts w:ascii="Times New Roman" w:hAnsi="Times New Roman" w:cs="Times New Roman"/>
          <w:b/>
          <w:bCs/>
        </w:rPr>
        <w:br/>
        <w:t>Output: Extracted XML data displayed in a readable format.</w:t>
      </w:r>
    </w:p>
    <w:p w14:paraId="624FF6BC"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ALGORITHM </w:t>
      </w:r>
      <w:proofErr w:type="spellStart"/>
      <w:r w:rsidRPr="001F696B">
        <w:rPr>
          <w:rFonts w:ascii="Times New Roman" w:hAnsi="Times New Roman" w:cs="Times New Roman"/>
          <w:b/>
          <w:bCs/>
        </w:rPr>
        <w:t>ParseXML</w:t>
      </w:r>
      <w:proofErr w:type="spellEnd"/>
    </w:p>
    <w:p w14:paraId="30B96509" w14:textId="77777777" w:rsidR="00BB68EA" w:rsidRPr="001F696B" w:rsidRDefault="00BB68EA" w:rsidP="00BB68EA">
      <w:pPr>
        <w:rPr>
          <w:rFonts w:ascii="Times New Roman" w:hAnsi="Times New Roman" w:cs="Times New Roman"/>
          <w:b/>
          <w:bCs/>
        </w:rPr>
      </w:pPr>
    </w:p>
    <w:p w14:paraId="5365E2D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START</w:t>
      </w:r>
    </w:p>
    <w:p w14:paraId="06BBFA0C" w14:textId="77777777" w:rsidR="00BB68EA" w:rsidRPr="001F696B" w:rsidRDefault="00BB68EA" w:rsidP="00BB68EA">
      <w:pPr>
        <w:rPr>
          <w:rFonts w:ascii="Times New Roman" w:hAnsi="Times New Roman" w:cs="Times New Roman"/>
          <w:b/>
          <w:bCs/>
        </w:rPr>
      </w:pPr>
    </w:p>
    <w:p w14:paraId="74744AB7"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1. Read the XML file name.</w:t>
      </w:r>
    </w:p>
    <w:p w14:paraId="2C633CB4" w14:textId="77777777" w:rsidR="00BB68EA" w:rsidRPr="001F696B" w:rsidRDefault="00BB68EA" w:rsidP="00BB68EA">
      <w:pPr>
        <w:rPr>
          <w:rFonts w:ascii="Times New Roman" w:hAnsi="Times New Roman" w:cs="Times New Roman"/>
          <w:b/>
          <w:bCs/>
        </w:rPr>
      </w:pPr>
    </w:p>
    <w:p w14:paraId="761C805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2. Check whether the XML file exists.</w:t>
      </w:r>
    </w:p>
    <w:p w14:paraId="3E75216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IF file does not exist THEN</w:t>
      </w:r>
    </w:p>
    <w:p w14:paraId="2E8EB66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DISPLAY "XML file not found"</w:t>
      </w:r>
    </w:p>
    <w:p w14:paraId="33F81BF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STOP</w:t>
      </w:r>
    </w:p>
    <w:p w14:paraId="5055429F"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END IF</w:t>
      </w:r>
    </w:p>
    <w:p w14:paraId="71E9A593" w14:textId="77777777" w:rsidR="00BB68EA" w:rsidRPr="001F696B" w:rsidRDefault="00BB68EA" w:rsidP="00BB68EA">
      <w:pPr>
        <w:rPr>
          <w:rFonts w:ascii="Times New Roman" w:hAnsi="Times New Roman" w:cs="Times New Roman"/>
          <w:b/>
          <w:bCs/>
        </w:rPr>
      </w:pPr>
    </w:p>
    <w:p w14:paraId="2B81F41C"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3. Load the XML document using an XML parser.</w:t>
      </w:r>
    </w:p>
    <w:p w14:paraId="337EABD1" w14:textId="77777777" w:rsidR="00BB68EA" w:rsidRPr="001F696B" w:rsidRDefault="00BB68EA" w:rsidP="00BB68EA">
      <w:pPr>
        <w:rPr>
          <w:rFonts w:ascii="Times New Roman" w:hAnsi="Times New Roman" w:cs="Times New Roman"/>
          <w:b/>
          <w:bCs/>
        </w:rPr>
      </w:pPr>
    </w:p>
    <w:p w14:paraId="1D923C02"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4. Check whether the XML document is valid.</w:t>
      </w:r>
    </w:p>
    <w:p w14:paraId="0E14CC5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IF XML is invalid THEN</w:t>
      </w:r>
    </w:p>
    <w:p w14:paraId="4EF0784E"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DISPLAY "Invalid XML document"</w:t>
      </w:r>
    </w:p>
    <w:p w14:paraId="7A44197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STOP</w:t>
      </w:r>
    </w:p>
    <w:p w14:paraId="21927906"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lastRenderedPageBreak/>
        <w:t xml:space="preserve">   END IF</w:t>
      </w:r>
    </w:p>
    <w:p w14:paraId="0B39A00B" w14:textId="77777777" w:rsidR="00BB68EA" w:rsidRPr="001F696B" w:rsidRDefault="00BB68EA" w:rsidP="00BB68EA">
      <w:pPr>
        <w:rPr>
          <w:rFonts w:ascii="Times New Roman" w:hAnsi="Times New Roman" w:cs="Times New Roman"/>
          <w:b/>
          <w:bCs/>
        </w:rPr>
      </w:pPr>
    </w:p>
    <w:p w14:paraId="3CBD76B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5. Access the root element of the XML document.</w:t>
      </w:r>
    </w:p>
    <w:p w14:paraId="4B7F8D6A" w14:textId="77777777" w:rsidR="00BB68EA" w:rsidRPr="001F696B" w:rsidRDefault="00BB68EA" w:rsidP="00BB68EA">
      <w:pPr>
        <w:rPr>
          <w:rFonts w:ascii="Times New Roman" w:hAnsi="Times New Roman" w:cs="Times New Roman"/>
          <w:b/>
          <w:bCs/>
        </w:rPr>
      </w:pPr>
    </w:p>
    <w:p w14:paraId="7760F3EC"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6. DISPLAY the root element name.</w:t>
      </w:r>
    </w:p>
    <w:p w14:paraId="5D7A8B76" w14:textId="77777777" w:rsidR="00BB68EA" w:rsidRPr="001F696B" w:rsidRDefault="00BB68EA" w:rsidP="00BB68EA">
      <w:pPr>
        <w:rPr>
          <w:rFonts w:ascii="Times New Roman" w:hAnsi="Times New Roman" w:cs="Times New Roman"/>
          <w:b/>
          <w:bCs/>
        </w:rPr>
      </w:pPr>
    </w:p>
    <w:p w14:paraId="414508E8"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7. Get all child nodes or records from the root element.</w:t>
      </w:r>
    </w:p>
    <w:p w14:paraId="10737A5C" w14:textId="77777777" w:rsidR="00BB68EA" w:rsidRPr="001F696B" w:rsidRDefault="00BB68EA" w:rsidP="00BB68EA">
      <w:pPr>
        <w:rPr>
          <w:rFonts w:ascii="Times New Roman" w:hAnsi="Times New Roman" w:cs="Times New Roman"/>
          <w:b/>
          <w:bCs/>
        </w:rPr>
      </w:pPr>
    </w:p>
    <w:p w14:paraId="3929D93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8. FOR EACH record node DO</w:t>
      </w:r>
    </w:p>
    <w:p w14:paraId="157FCD62" w14:textId="77777777" w:rsidR="00BB68EA" w:rsidRPr="001F696B" w:rsidRDefault="00BB68EA" w:rsidP="00BB68EA">
      <w:pPr>
        <w:rPr>
          <w:rFonts w:ascii="Times New Roman" w:hAnsi="Times New Roman" w:cs="Times New Roman"/>
          <w:b/>
          <w:bCs/>
        </w:rPr>
      </w:pPr>
    </w:p>
    <w:p w14:paraId="62F6E25F"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IF record is an element </w:t>
      </w:r>
      <w:proofErr w:type="gramStart"/>
      <w:r w:rsidRPr="001F696B">
        <w:rPr>
          <w:rFonts w:ascii="Times New Roman" w:hAnsi="Times New Roman" w:cs="Times New Roman"/>
          <w:b/>
          <w:bCs/>
        </w:rPr>
        <w:t>node</w:t>
      </w:r>
      <w:proofErr w:type="gramEnd"/>
      <w:r w:rsidRPr="001F696B">
        <w:rPr>
          <w:rFonts w:ascii="Times New Roman" w:hAnsi="Times New Roman" w:cs="Times New Roman"/>
          <w:b/>
          <w:bCs/>
        </w:rPr>
        <w:t xml:space="preserve"> THEN</w:t>
      </w:r>
    </w:p>
    <w:p w14:paraId="34573213" w14:textId="77777777" w:rsidR="00BB68EA" w:rsidRPr="001F696B" w:rsidRDefault="00BB68EA" w:rsidP="00BB68EA">
      <w:pPr>
        <w:rPr>
          <w:rFonts w:ascii="Times New Roman" w:hAnsi="Times New Roman" w:cs="Times New Roman"/>
          <w:b/>
          <w:bCs/>
        </w:rPr>
      </w:pPr>
    </w:p>
    <w:p w14:paraId="1028DB6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DISPLAY "Record Details"</w:t>
      </w:r>
    </w:p>
    <w:p w14:paraId="0A757907" w14:textId="77777777" w:rsidR="00BB68EA" w:rsidRPr="001F696B" w:rsidRDefault="00BB68EA" w:rsidP="00BB68EA">
      <w:pPr>
        <w:rPr>
          <w:rFonts w:ascii="Times New Roman" w:hAnsi="Times New Roman" w:cs="Times New Roman"/>
          <w:b/>
          <w:bCs/>
        </w:rPr>
      </w:pPr>
    </w:p>
    <w:p w14:paraId="57B0B20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Get all child elements of the record.</w:t>
      </w:r>
    </w:p>
    <w:p w14:paraId="30AA57AA" w14:textId="77777777" w:rsidR="00BB68EA" w:rsidRPr="001F696B" w:rsidRDefault="00BB68EA" w:rsidP="00BB68EA">
      <w:pPr>
        <w:rPr>
          <w:rFonts w:ascii="Times New Roman" w:hAnsi="Times New Roman" w:cs="Times New Roman"/>
          <w:b/>
          <w:bCs/>
        </w:rPr>
      </w:pPr>
    </w:p>
    <w:p w14:paraId="11F1D32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FOR EACH child element DO</w:t>
      </w:r>
    </w:p>
    <w:p w14:paraId="053F2497" w14:textId="77777777" w:rsidR="00BB68EA" w:rsidRPr="001F696B" w:rsidRDefault="00BB68EA" w:rsidP="00BB68EA">
      <w:pPr>
        <w:rPr>
          <w:rFonts w:ascii="Times New Roman" w:hAnsi="Times New Roman" w:cs="Times New Roman"/>
          <w:b/>
          <w:bCs/>
        </w:rPr>
      </w:pPr>
    </w:p>
    <w:p w14:paraId="626B740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Get the element name.</w:t>
      </w:r>
    </w:p>
    <w:p w14:paraId="4F4EC260" w14:textId="77777777" w:rsidR="00BB68EA" w:rsidRPr="001F696B" w:rsidRDefault="00BB68EA" w:rsidP="00BB68EA">
      <w:pPr>
        <w:rPr>
          <w:rFonts w:ascii="Times New Roman" w:hAnsi="Times New Roman" w:cs="Times New Roman"/>
          <w:b/>
          <w:bCs/>
        </w:rPr>
      </w:pPr>
    </w:p>
    <w:p w14:paraId="1B83BF8F"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Get the element value.</w:t>
      </w:r>
    </w:p>
    <w:p w14:paraId="28588CE5" w14:textId="77777777" w:rsidR="00BB68EA" w:rsidRPr="001F696B" w:rsidRDefault="00BB68EA" w:rsidP="00BB68EA">
      <w:pPr>
        <w:rPr>
          <w:rFonts w:ascii="Times New Roman" w:hAnsi="Times New Roman" w:cs="Times New Roman"/>
          <w:b/>
          <w:bCs/>
        </w:rPr>
      </w:pPr>
    </w:p>
    <w:p w14:paraId="6821ECA7"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DISPLAY element name and value.</w:t>
      </w:r>
    </w:p>
    <w:p w14:paraId="7880BD19" w14:textId="77777777" w:rsidR="00BB68EA" w:rsidRPr="001F696B" w:rsidRDefault="00BB68EA" w:rsidP="00BB68EA">
      <w:pPr>
        <w:rPr>
          <w:rFonts w:ascii="Times New Roman" w:hAnsi="Times New Roman" w:cs="Times New Roman"/>
          <w:b/>
          <w:bCs/>
        </w:rPr>
      </w:pPr>
    </w:p>
    <w:p w14:paraId="7DE360A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END FOR</w:t>
      </w:r>
    </w:p>
    <w:p w14:paraId="16FF5776" w14:textId="77777777" w:rsidR="00BB68EA" w:rsidRPr="001F696B" w:rsidRDefault="00BB68EA" w:rsidP="00BB68EA">
      <w:pPr>
        <w:rPr>
          <w:rFonts w:ascii="Times New Roman" w:hAnsi="Times New Roman" w:cs="Times New Roman"/>
          <w:b/>
          <w:bCs/>
        </w:rPr>
      </w:pPr>
    </w:p>
    <w:p w14:paraId="5CCB0249"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END IF</w:t>
      </w:r>
    </w:p>
    <w:p w14:paraId="7323A21A" w14:textId="77777777" w:rsidR="00BB68EA" w:rsidRPr="001F696B" w:rsidRDefault="00BB68EA" w:rsidP="00BB68EA">
      <w:pPr>
        <w:rPr>
          <w:rFonts w:ascii="Times New Roman" w:hAnsi="Times New Roman" w:cs="Times New Roman"/>
          <w:b/>
          <w:bCs/>
        </w:rPr>
      </w:pPr>
    </w:p>
    <w:p w14:paraId="390EBBC1"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END FOR</w:t>
      </w:r>
    </w:p>
    <w:p w14:paraId="05459BC8" w14:textId="77777777" w:rsidR="00BB68EA" w:rsidRPr="001F696B" w:rsidRDefault="00BB68EA" w:rsidP="00BB68EA">
      <w:pPr>
        <w:rPr>
          <w:rFonts w:ascii="Times New Roman" w:hAnsi="Times New Roman" w:cs="Times New Roman"/>
          <w:b/>
          <w:bCs/>
        </w:rPr>
      </w:pPr>
    </w:p>
    <w:p w14:paraId="5A75F1C4"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9. DISPLAY "XML parsing completed successfully."</w:t>
      </w:r>
    </w:p>
    <w:p w14:paraId="79C8C930" w14:textId="77777777" w:rsidR="00BB68EA" w:rsidRPr="001F696B" w:rsidRDefault="00BB68EA" w:rsidP="00BB68EA">
      <w:pPr>
        <w:rPr>
          <w:rFonts w:ascii="Times New Roman" w:hAnsi="Times New Roman" w:cs="Times New Roman"/>
          <w:b/>
          <w:bCs/>
        </w:rPr>
      </w:pPr>
    </w:p>
    <w:p w14:paraId="26DB203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10. If a parsing error occurs,</w:t>
      </w:r>
    </w:p>
    <w:p w14:paraId="3F7089E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DISPLAY "Error while parsing XML."</w:t>
      </w:r>
    </w:p>
    <w:p w14:paraId="5B67DA54" w14:textId="77777777" w:rsidR="00BB68EA" w:rsidRPr="001F696B" w:rsidRDefault="00BB68EA" w:rsidP="00BB68EA">
      <w:pPr>
        <w:rPr>
          <w:rFonts w:ascii="Times New Roman" w:hAnsi="Times New Roman" w:cs="Times New Roman"/>
          <w:b/>
          <w:bCs/>
        </w:rPr>
      </w:pPr>
    </w:p>
    <w:p w14:paraId="3A2FC02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END</w:t>
      </w:r>
    </w:p>
    <w:p w14:paraId="54EC5B42"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Example XML Structure</w:t>
      </w:r>
    </w:p>
    <w:p w14:paraId="0A75D5D0"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&lt;users&gt;</w:t>
      </w:r>
    </w:p>
    <w:p w14:paraId="65983014"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&lt;user&gt;</w:t>
      </w:r>
    </w:p>
    <w:p w14:paraId="1A794CD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&lt;id&gt;101&lt;/id&gt;</w:t>
      </w:r>
    </w:p>
    <w:p w14:paraId="3A861C04"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&lt;name&gt;Sai&lt;/name&gt;</w:t>
      </w:r>
    </w:p>
    <w:p w14:paraId="45ED909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&lt;email&gt;sai@example.com&lt;/email&gt;</w:t>
      </w:r>
    </w:p>
    <w:p w14:paraId="45D16B44"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&lt;/user&gt;</w:t>
      </w:r>
    </w:p>
    <w:p w14:paraId="0E0CEB32" w14:textId="77777777" w:rsidR="00BB68EA" w:rsidRPr="001F696B" w:rsidRDefault="00BB68EA" w:rsidP="00BB68EA">
      <w:pPr>
        <w:rPr>
          <w:rFonts w:ascii="Times New Roman" w:hAnsi="Times New Roman" w:cs="Times New Roman"/>
          <w:b/>
          <w:bCs/>
        </w:rPr>
      </w:pPr>
    </w:p>
    <w:p w14:paraId="20A7885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&lt;user&gt;</w:t>
      </w:r>
    </w:p>
    <w:p w14:paraId="5625A39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&lt;id&gt;102&lt;/id&gt;</w:t>
      </w:r>
    </w:p>
    <w:p w14:paraId="7D0247C6"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&lt;name&gt;Arun&lt;/name&gt;</w:t>
      </w:r>
    </w:p>
    <w:p w14:paraId="5B88684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&lt;email&gt;arun@example.com&lt;/email&gt;</w:t>
      </w:r>
    </w:p>
    <w:p w14:paraId="1B15FEB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&lt;/user&gt;</w:t>
      </w:r>
    </w:p>
    <w:p w14:paraId="35D92A17"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&lt;/users&gt;</w:t>
      </w:r>
    </w:p>
    <w:p w14:paraId="67308101"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Expected Output</w:t>
      </w:r>
    </w:p>
    <w:p w14:paraId="4AD1FC99"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Root Element: users</w:t>
      </w:r>
    </w:p>
    <w:p w14:paraId="74D44F5F" w14:textId="77777777" w:rsidR="00BB68EA" w:rsidRPr="001F696B" w:rsidRDefault="00BB68EA" w:rsidP="00BB68EA">
      <w:pPr>
        <w:rPr>
          <w:rFonts w:ascii="Times New Roman" w:hAnsi="Times New Roman" w:cs="Times New Roman"/>
          <w:b/>
          <w:bCs/>
        </w:rPr>
      </w:pPr>
    </w:p>
    <w:p w14:paraId="0FF5EEE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Record Details</w:t>
      </w:r>
    </w:p>
    <w:p w14:paraId="68DA729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lastRenderedPageBreak/>
        <w:t>ID: 101</w:t>
      </w:r>
    </w:p>
    <w:p w14:paraId="1F6A51C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Name: Sai</w:t>
      </w:r>
    </w:p>
    <w:p w14:paraId="4CCF6FF2"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Email: sai@example.com</w:t>
      </w:r>
    </w:p>
    <w:p w14:paraId="4D06630A" w14:textId="77777777" w:rsidR="00BB68EA" w:rsidRPr="001F696B" w:rsidRDefault="00BB68EA" w:rsidP="00BB68EA">
      <w:pPr>
        <w:rPr>
          <w:rFonts w:ascii="Times New Roman" w:hAnsi="Times New Roman" w:cs="Times New Roman"/>
          <w:b/>
          <w:bCs/>
        </w:rPr>
      </w:pPr>
    </w:p>
    <w:p w14:paraId="0912657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Record Details</w:t>
      </w:r>
    </w:p>
    <w:p w14:paraId="21CADF6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ID: 102</w:t>
      </w:r>
    </w:p>
    <w:p w14:paraId="7EE9E24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Name: Arun</w:t>
      </w:r>
    </w:p>
    <w:p w14:paraId="6D9A0EBC"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Email: arun@example.com</w:t>
      </w:r>
    </w:p>
    <w:p w14:paraId="4A343FCD" w14:textId="77777777" w:rsidR="00BB68EA" w:rsidRPr="001F696B" w:rsidRDefault="00BB68EA" w:rsidP="00BB68EA">
      <w:pPr>
        <w:rPr>
          <w:rFonts w:ascii="Times New Roman" w:hAnsi="Times New Roman" w:cs="Times New Roman"/>
          <w:b/>
          <w:bCs/>
        </w:rPr>
      </w:pPr>
    </w:p>
    <w:p w14:paraId="51807EE7"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XML parsing completed successfully.</w:t>
      </w:r>
    </w:p>
    <w:p w14:paraId="49913F2E"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Processing Flow</w:t>
      </w:r>
    </w:p>
    <w:p w14:paraId="6431AAB0"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Load XML → Validate XML → Access Root → Traverse Nodes → Extract Data → Display Data → End</w:t>
      </w:r>
    </w:p>
    <w:p w14:paraId="606E201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Conclusion</w:t>
      </w:r>
    </w:p>
    <w:p w14:paraId="7BD2F43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The algorithm parses the XML document by loading and validating it, accessing the root element, traversing the hierarchical child nodes, extracting the required values, and displaying them in a readable format. The use of loops and conditional statements ensures that multiple records and hierarchical structures can be processed efficiently.</w:t>
      </w:r>
    </w:p>
    <w:p w14:paraId="528AB005" w14:textId="77777777" w:rsidR="00BB68EA" w:rsidRPr="001F696B" w:rsidRDefault="00BB68EA" w:rsidP="00BB68EA">
      <w:pPr>
        <w:rPr>
          <w:rFonts w:ascii="Times New Roman" w:hAnsi="Times New Roman" w:cs="Times New Roman"/>
          <w:b/>
          <w:bCs/>
        </w:rPr>
      </w:pPr>
    </w:p>
    <w:p w14:paraId="26DB4607" w14:textId="77777777" w:rsidR="00BB68EA" w:rsidRPr="001F696B" w:rsidRDefault="00BB68EA" w:rsidP="00BB68EA">
      <w:pPr>
        <w:rPr>
          <w:rFonts w:ascii="Times New Roman" w:hAnsi="Times New Roman" w:cs="Times New Roman"/>
          <w:b/>
          <w:bCs/>
        </w:rPr>
      </w:pPr>
    </w:p>
    <w:p w14:paraId="1A69B036" w14:textId="77777777" w:rsidR="00BB68EA" w:rsidRPr="001F696B" w:rsidRDefault="00BB68EA" w:rsidP="00BB68EA">
      <w:pPr>
        <w:rPr>
          <w:rFonts w:ascii="Times New Roman" w:hAnsi="Times New Roman" w:cs="Times New Roman"/>
          <w:b/>
          <w:bCs/>
        </w:rPr>
      </w:pPr>
    </w:p>
    <w:p w14:paraId="1F6B6E33" w14:textId="77777777" w:rsidR="00BB68EA" w:rsidRPr="001F696B" w:rsidRDefault="00BB68EA" w:rsidP="00BB68EA">
      <w:pPr>
        <w:rPr>
          <w:rFonts w:ascii="Times New Roman" w:hAnsi="Times New Roman" w:cs="Times New Roman"/>
          <w:b/>
          <w:bCs/>
        </w:rPr>
      </w:pPr>
    </w:p>
    <w:p w14:paraId="04B146CC" w14:textId="77777777" w:rsidR="00BB68EA" w:rsidRPr="001F696B" w:rsidRDefault="00BB68EA" w:rsidP="00BB68EA">
      <w:pPr>
        <w:rPr>
          <w:rFonts w:ascii="Times New Roman" w:hAnsi="Times New Roman" w:cs="Times New Roman"/>
          <w:b/>
          <w:bCs/>
        </w:rPr>
      </w:pPr>
    </w:p>
    <w:p w14:paraId="687313A7"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Q2. MVC Workflow</w:t>
      </w:r>
    </w:p>
    <w:p w14:paraId="21C5E1BC"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Question</w:t>
      </w:r>
    </w:p>
    <w:p w14:paraId="3F71AAA2"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Write a pseudocode representation of the MVC (Model–View–Controller) workflow in a web application. Your answer should clearly illustrate how a user request is received, processed by the Controller, how the Model interacts with the database, and how the View generates and returns the response to the user. Include all major steps involved in request handling and response generation.</w:t>
      </w:r>
    </w:p>
    <w:p w14:paraId="06ABF1AE"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lastRenderedPageBreak/>
        <w:t>Answer</w:t>
      </w:r>
    </w:p>
    <w:p w14:paraId="0D63581C"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Algorithm: MVC Workflow</w:t>
      </w:r>
    </w:p>
    <w:p w14:paraId="3737F0F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Input: User request from a web browser.</w:t>
      </w:r>
      <w:r w:rsidRPr="001F696B">
        <w:rPr>
          <w:rFonts w:ascii="Times New Roman" w:hAnsi="Times New Roman" w:cs="Times New Roman"/>
          <w:b/>
          <w:bCs/>
        </w:rPr>
        <w:br/>
        <w:t>Output: Dynamic response displayed to the user.</w:t>
      </w:r>
    </w:p>
    <w:p w14:paraId="7824999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ALGORITHM </w:t>
      </w:r>
      <w:proofErr w:type="spellStart"/>
      <w:r w:rsidRPr="001F696B">
        <w:rPr>
          <w:rFonts w:ascii="Times New Roman" w:hAnsi="Times New Roman" w:cs="Times New Roman"/>
          <w:b/>
          <w:bCs/>
        </w:rPr>
        <w:t>MVC_Workflow</w:t>
      </w:r>
      <w:proofErr w:type="spellEnd"/>
    </w:p>
    <w:p w14:paraId="2F25DA01" w14:textId="77777777" w:rsidR="00BB68EA" w:rsidRPr="001F696B" w:rsidRDefault="00BB68EA" w:rsidP="00BB68EA">
      <w:pPr>
        <w:rPr>
          <w:rFonts w:ascii="Times New Roman" w:hAnsi="Times New Roman" w:cs="Times New Roman"/>
          <w:b/>
          <w:bCs/>
        </w:rPr>
      </w:pPr>
    </w:p>
    <w:p w14:paraId="5A29143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START</w:t>
      </w:r>
    </w:p>
    <w:p w14:paraId="74F9FA4A" w14:textId="77777777" w:rsidR="00BB68EA" w:rsidRPr="001F696B" w:rsidRDefault="00BB68EA" w:rsidP="00BB68EA">
      <w:pPr>
        <w:rPr>
          <w:rFonts w:ascii="Times New Roman" w:hAnsi="Times New Roman" w:cs="Times New Roman"/>
          <w:b/>
          <w:bCs/>
        </w:rPr>
      </w:pPr>
    </w:p>
    <w:p w14:paraId="3503E770"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1. User sends a request from the web browser.</w:t>
      </w:r>
    </w:p>
    <w:p w14:paraId="71D28595" w14:textId="77777777" w:rsidR="00BB68EA" w:rsidRPr="001F696B" w:rsidRDefault="00BB68EA" w:rsidP="00BB68EA">
      <w:pPr>
        <w:rPr>
          <w:rFonts w:ascii="Times New Roman" w:hAnsi="Times New Roman" w:cs="Times New Roman"/>
          <w:b/>
          <w:bCs/>
        </w:rPr>
      </w:pPr>
    </w:p>
    <w:p w14:paraId="345B936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2. Receive the HTTP request at the web server.</w:t>
      </w:r>
    </w:p>
    <w:p w14:paraId="38337E76" w14:textId="77777777" w:rsidR="00BB68EA" w:rsidRPr="001F696B" w:rsidRDefault="00BB68EA" w:rsidP="00BB68EA">
      <w:pPr>
        <w:rPr>
          <w:rFonts w:ascii="Times New Roman" w:hAnsi="Times New Roman" w:cs="Times New Roman"/>
          <w:b/>
          <w:bCs/>
        </w:rPr>
      </w:pPr>
    </w:p>
    <w:p w14:paraId="2A8741BF"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3. Send the request to the appropriate Controller.</w:t>
      </w:r>
    </w:p>
    <w:p w14:paraId="21F1FDCD" w14:textId="77777777" w:rsidR="00BB68EA" w:rsidRPr="001F696B" w:rsidRDefault="00BB68EA" w:rsidP="00BB68EA">
      <w:pPr>
        <w:rPr>
          <w:rFonts w:ascii="Times New Roman" w:hAnsi="Times New Roman" w:cs="Times New Roman"/>
          <w:b/>
          <w:bCs/>
        </w:rPr>
      </w:pPr>
    </w:p>
    <w:p w14:paraId="5BA26AE7"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4. Controller identifies the requested action.</w:t>
      </w:r>
    </w:p>
    <w:p w14:paraId="00EBFA10" w14:textId="77777777" w:rsidR="00BB68EA" w:rsidRPr="001F696B" w:rsidRDefault="00BB68EA" w:rsidP="00BB68EA">
      <w:pPr>
        <w:rPr>
          <w:rFonts w:ascii="Times New Roman" w:hAnsi="Times New Roman" w:cs="Times New Roman"/>
          <w:b/>
          <w:bCs/>
        </w:rPr>
      </w:pPr>
    </w:p>
    <w:p w14:paraId="77E4D8A1"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5. Check whether the requested action is valid.</w:t>
      </w:r>
    </w:p>
    <w:p w14:paraId="215787C3" w14:textId="77777777" w:rsidR="00BB68EA" w:rsidRPr="001F696B" w:rsidRDefault="00BB68EA" w:rsidP="00BB68EA">
      <w:pPr>
        <w:rPr>
          <w:rFonts w:ascii="Times New Roman" w:hAnsi="Times New Roman" w:cs="Times New Roman"/>
          <w:b/>
          <w:bCs/>
        </w:rPr>
      </w:pPr>
    </w:p>
    <w:p w14:paraId="35FFF8D1"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IF action is invalid THEN</w:t>
      </w:r>
    </w:p>
    <w:p w14:paraId="37F92D8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DISPLAY "Invalid Request"</w:t>
      </w:r>
    </w:p>
    <w:p w14:paraId="6D53CE48"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STOP</w:t>
      </w:r>
    </w:p>
    <w:p w14:paraId="431D9C3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END IF</w:t>
      </w:r>
    </w:p>
    <w:p w14:paraId="61FFA234" w14:textId="77777777" w:rsidR="00BB68EA" w:rsidRPr="001F696B" w:rsidRDefault="00BB68EA" w:rsidP="00BB68EA">
      <w:pPr>
        <w:rPr>
          <w:rFonts w:ascii="Times New Roman" w:hAnsi="Times New Roman" w:cs="Times New Roman"/>
          <w:b/>
          <w:bCs/>
        </w:rPr>
      </w:pPr>
    </w:p>
    <w:p w14:paraId="26FEA120"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6. Controller sends the required request data to the Model.</w:t>
      </w:r>
    </w:p>
    <w:p w14:paraId="1178023F" w14:textId="77777777" w:rsidR="00BB68EA" w:rsidRPr="001F696B" w:rsidRDefault="00BB68EA" w:rsidP="00BB68EA">
      <w:pPr>
        <w:rPr>
          <w:rFonts w:ascii="Times New Roman" w:hAnsi="Times New Roman" w:cs="Times New Roman"/>
          <w:b/>
          <w:bCs/>
        </w:rPr>
      </w:pPr>
    </w:p>
    <w:p w14:paraId="43FAF88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7. Model establishes a connection with the database.</w:t>
      </w:r>
    </w:p>
    <w:p w14:paraId="0E1C9A53" w14:textId="77777777" w:rsidR="00BB68EA" w:rsidRPr="001F696B" w:rsidRDefault="00BB68EA" w:rsidP="00BB68EA">
      <w:pPr>
        <w:rPr>
          <w:rFonts w:ascii="Times New Roman" w:hAnsi="Times New Roman" w:cs="Times New Roman"/>
          <w:b/>
          <w:bCs/>
        </w:rPr>
      </w:pPr>
    </w:p>
    <w:p w14:paraId="7A5928B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lastRenderedPageBreak/>
        <w:t>8. Model executes the required SQL query.</w:t>
      </w:r>
    </w:p>
    <w:p w14:paraId="497C922F" w14:textId="77777777" w:rsidR="00BB68EA" w:rsidRPr="001F696B" w:rsidRDefault="00BB68EA" w:rsidP="00BB68EA">
      <w:pPr>
        <w:rPr>
          <w:rFonts w:ascii="Times New Roman" w:hAnsi="Times New Roman" w:cs="Times New Roman"/>
          <w:b/>
          <w:bCs/>
        </w:rPr>
      </w:pPr>
    </w:p>
    <w:p w14:paraId="4B00DF7A"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9. Retrieve the required data from the database.</w:t>
      </w:r>
    </w:p>
    <w:p w14:paraId="7B8A3351" w14:textId="77777777" w:rsidR="00BB68EA" w:rsidRPr="001F696B" w:rsidRDefault="00BB68EA" w:rsidP="00BB68EA">
      <w:pPr>
        <w:rPr>
          <w:rFonts w:ascii="Times New Roman" w:hAnsi="Times New Roman" w:cs="Times New Roman"/>
          <w:b/>
          <w:bCs/>
        </w:rPr>
      </w:pPr>
    </w:p>
    <w:p w14:paraId="7FDFAF1F"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10. Check whether the database operation was successful.</w:t>
      </w:r>
    </w:p>
    <w:p w14:paraId="434E2C7A" w14:textId="77777777" w:rsidR="00BB68EA" w:rsidRPr="001F696B" w:rsidRDefault="00BB68EA" w:rsidP="00BB68EA">
      <w:pPr>
        <w:rPr>
          <w:rFonts w:ascii="Times New Roman" w:hAnsi="Times New Roman" w:cs="Times New Roman"/>
          <w:b/>
          <w:bCs/>
        </w:rPr>
      </w:pPr>
    </w:p>
    <w:p w14:paraId="290D13AC"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IF database operation fails THEN</w:t>
      </w:r>
    </w:p>
    <w:p w14:paraId="75B86EA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SEND error information to Controller</w:t>
      </w:r>
    </w:p>
    <w:p w14:paraId="3F7A975F"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STOP</w:t>
      </w:r>
    </w:p>
    <w:p w14:paraId="5D0DFE16"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END IF</w:t>
      </w:r>
    </w:p>
    <w:p w14:paraId="7CD98561" w14:textId="77777777" w:rsidR="00BB68EA" w:rsidRPr="001F696B" w:rsidRDefault="00BB68EA" w:rsidP="00BB68EA">
      <w:pPr>
        <w:rPr>
          <w:rFonts w:ascii="Times New Roman" w:hAnsi="Times New Roman" w:cs="Times New Roman"/>
          <w:b/>
          <w:bCs/>
        </w:rPr>
      </w:pPr>
    </w:p>
    <w:p w14:paraId="3FDECFF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11. Model returns the retrieved data to the Controller.</w:t>
      </w:r>
    </w:p>
    <w:p w14:paraId="61DC84E7" w14:textId="77777777" w:rsidR="00BB68EA" w:rsidRPr="001F696B" w:rsidRDefault="00BB68EA" w:rsidP="00BB68EA">
      <w:pPr>
        <w:rPr>
          <w:rFonts w:ascii="Times New Roman" w:hAnsi="Times New Roman" w:cs="Times New Roman"/>
          <w:b/>
          <w:bCs/>
        </w:rPr>
      </w:pPr>
    </w:p>
    <w:p w14:paraId="63E373C6"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12. Controller selects the appropriate View.</w:t>
      </w:r>
    </w:p>
    <w:p w14:paraId="27DD5550" w14:textId="77777777" w:rsidR="00BB68EA" w:rsidRPr="001F696B" w:rsidRDefault="00BB68EA" w:rsidP="00BB68EA">
      <w:pPr>
        <w:rPr>
          <w:rFonts w:ascii="Times New Roman" w:hAnsi="Times New Roman" w:cs="Times New Roman"/>
          <w:b/>
          <w:bCs/>
        </w:rPr>
      </w:pPr>
    </w:p>
    <w:p w14:paraId="711EA47E"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13. Controller sends the data to the View.</w:t>
      </w:r>
    </w:p>
    <w:p w14:paraId="3F996C16" w14:textId="77777777" w:rsidR="00BB68EA" w:rsidRPr="001F696B" w:rsidRDefault="00BB68EA" w:rsidP="00BB68EA">
      <w:pPr>
        <w:rPr>
          <w:rFonts w:ascii="Times New Roman" w:hAnsi="Times New Roman" w:cs="Times New Roman"/>
          <w:b/>
          <w:bCs/>
        </w:rPr>
      </w:pPr>
    </w:p>
    <w:p w14:paraId="7BD45AA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14. View processes the data and generates the HTML response.</w:t>
      </w:r>
    </w:p>
    <w:p w14:paraId="1CA60678" w14:textId="77777777" w:rsidR="00BB68EA" w:rsidRPr="001F696B" w:rsidRDefault="00BB68EA" w:rsidP="00BB68EA">
      <w:pPr>
        <w:rPr>
          <w:rFonts w:ascii="Times New Roman" w:hAnsi="Times New Roman" w:cs="Times New Roman"/>
          <w:b/>
          <w:bCs/>
        </w:rPr>
      </w:pPr>
    </w:p>
    <w:p w14:paraId="2852E8C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15. View sends the generated response to the Controller.</w:t>
      </w:r>
    </w:p>
    <w:p w14:paraId="0FB8390A" w14:textId="77777777" w:rsidR="00BB68EA" w:rsidRPr="001F696B" w:rsidRDefault="00BB68EA" w:rsidP="00BB68EA">
      <w:pPr>
        <w:rPr>
          <w:rFonts w:ascii="Times New Roman" w:hAnsi="Times New Roman" w:cs="Times New Roman"/>
          <w:b/>
          <w:bCs/>
        </w:rPr>
      </w:pPr>
    </w:p>
    <w:p w14:paraId="2970F0F4"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16. Controller sends the HTTP response to the user's browser.</w:t>
      </w:r>
    </w:p>
    <w:p w14:paraId="6CD87C95" w14:textId="77777777" w:rsidR="00BB68EA" w:rsidRPr="001F696B" w:rsidRDefault="00BB68EA" w:rsidP="00BB68EA">
      <w:pPr>
        <w:rPr>
          <w:rFonts w:ascii="Times New Roman" w:hAnsi="Times New Roman" w:cs="Times New Roman"/>
          <w:b/>
          <w:bCs/>
        </w:rPr>
      </w:pPr>
    </w:p>
    <w:p w14:paraId="483045F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17. Browser displays the final output to the user.</w:t>
      </w:r>
    </w:p>
    <w:p w14:paraId="7EF89C25" w14:textId="77777777" w:rsidR="00BB68EA" w:rsidRPr="001F696B" w:rsidRDefault="00BB68EA" w:rsidP="00BB68EA">
      <w:pPr>
        <w:rPr>
          <w:rFonts w:ascii="Times New Roman" w:hAnsi="Times New Roman" w:cs="Times New Roman"/>
          <w:b/>
          <w:bCs/>
        </w:rPr>
      </w:pPr>
    </w:p>
    <w:p w14:paraId="228B36F9"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END</w:t>
      </w:r>
    </w:p>
    <w:p w14:paraId="51C8A7E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MVC Workflow Diagram</w:t>
      </w:r>
    </w:p>
    <w:p w14:paraId="19DF1527"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lastRenderedPageBreak/>
        <w:t xml:space="preserve">             USER / BROWSER</w:t>
      </w:r>
    </w:p>
    <w:p w14:paraId="1E3B3BC8"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61712D7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 HTTP Request</w:t>
      </w:r>
    </w:p>
    <w:p w14:paraId="4DEAF957"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4A6C4BC8"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CONTROLLER</w:t>
      </w:r>
    </w:p>
    <w:p w14:paraId="37A414F1"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2CC440DC"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 Request Data</w:t>
      </w:r>
    </w:p>
    <w:p w14:paraId="7FF9138E"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11703469"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MODEL</w:t>
      </w:r>
    </w:p>
    <w:p w14:paraId="18976382"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02D1310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 SQL Query</w:t>
      </w:r>
    </w:p>
    <w:p w14:paraId="2E524889"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25B580B2"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DATABASE</w:t>
      </w:r>
    </w:p>
    <w:p w14:paraId="3F16FDB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701103AA"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 Retrieved Data</w:t>
      </w:r>
    </w:p>
    <w:p w14:paraId="57C67FF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75277C6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MODEL</w:t>
      </w:r>
    </w:p>
    <w:p w14:paraId="06DC16D8"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44652287"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 Data</w:t>
      </w:r>
    </w:p>
    <w:p w14:paraId="76EA688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19B850C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CONTROLLER</w:t>
      </w:r>
    </w:p>
    <w:p w14:paraId="4EFF4DB0"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335434A7"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 Data</w:t>
      </w:r>
    </w:p>
    <w:p w14:paraId="4074AAB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56C6AD6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VIEW</w:t>
      </w:r>
    </w:p>
    <w:p w14:paraId="1EF6868F"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7294DC6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 HTML Response</w:t>
      </w:r>
    </w:p>
    <w:p w14:paraId="53D7A3E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lastRenderedPageBreak/>
        <w:t xml:space="preserve">                    ↓</w:t>
      </w:r>
    </w:p>
    <w:p w14:paraId="12B7719E"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USER / BROWSER</w:t>
      </w:r>
    </w:p>
    <w:p w14:paraId="228E83AE"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Example</w:t>
      </w:r>
    </w:p>
    <w:p w14:paraId="505E766A"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For a Student Details application:</w:t>
      </w:r>
    </w:p>
    <w:p w14:paraId="52F18FEE"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User requests student details</w:t>
      </w:r>
    </w:p>
    <w:p w14:paraId="182B8BFC"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59A5F2F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Controller receives request</w:t>
      </w:r>
    </w:p>
    <w:p w14:paraId="4E663B27"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42F83011"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Model requests student data</w:t>
      </w:r>
    </w:p>
    <w:p w14:paraId="4658E167"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5ACC1577"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Database returns student records</w:t>
      </w:r>
    </w:p>
    <w:p w14:paraId="6260696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27B82880"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Model sends records to Controller</w:t>
      </w:r>
    </w:p>
    <w:p w14:paraId="5EF6840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3234C07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Controller selects Student View</w:t>
      </w:r>
    </w:p>
    <w:p w14:paraId="2CC9461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4093A40C"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View generates HTML page</w:t>
      </w:r>
    </w:p>
    <w:p w14:paraId="7B092E3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2A3E9CE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Browser displays student details</w:t>
      </w:r>
    </w:p>
    <w:p w14:paraId="3F15B790"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Conclusion</w:t>
      </w:r>
    </w:p>
    <w:p w14:paraId="3F2FD5E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The MVC workflow separates the application into three components. The Controller handles requests, the Model manages data and database operations, and the View presents the results to the user. This separation improves code organization, maintainability, reusability, testing, and scalability.</w:t>
      </w:r>
    </w:p>
    <w:p w14:paraId="543B1406"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Q3. JSP Request Flow</w:t>
      </w:r>
    </w:p>
    <w:p w14:paraId="797C0B82"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Question</w:t>
      </w:r>
    </w:p>
    <w:p w14:paraId="26D2788F"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Write a detailed pseudocode algorithm to explain the request–response flow in a JSP-based web application. Your algorithm should include steps such as client request initiation, </w:t>
      </w:r>
      <w:r w:rsidRPr="001F696B">
        <w:rPr>
          <w:rFonts w:ascii="Times New Roman" w:hAnsi="Times New Roman" w:cs="Times New Roman"/>
          <w:b/>
          <w:bCs/>
        </w:rPr>
        <w:lastRenderedPageBreak/>
        <w:t>server processing, interaction with backend components (like Servlets or database), and generation of dynamic content that is sent back to the client.</w:t>
      </w:r>
    </w:p>
    <w:p w14:paraId="7367C30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Answer</w:t>
      </w:r>
    </w:p>
    <w:p w14:paraId="6EB14BB7"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Algorithm: JSP Request–Response Flow</w:t>
      </w:r>
    </w:p>
    <w:p w14:paraId="22B28E9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Input: HTTP request from the client/browser.</w:t>
      </w:r>
      <w:r w:rsidRPr="001F696B">
        <w:rPr>
          <w:rFonts w:ascii="Times New Roman" w:hAnsi="Times New Roman" w:cs="Times New Roman"/>
          <w:b/>
          <w:bCs/>
        </w:rPr>
        <w:br/>
        <w:t>Output: Dynamic HTML response displayed in the browser.</w:t>
      </w:r>
    </w:p>
    <w:p w14:paraId="3715DC80"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ALGORITHM </w:t>
      </w:r>
      <w:proofErr w:type="spellStart"/>
      <w:r w:rsidRPr="001F696B">
        <w:rPr>
          <w:rFonts w:ascii="Times New Roman" w:hAnsi="Times New Roman" w:cs="Times New Roman"/>
          <w:b/>
          <w:bCs/>
        </w:rPr>
        <w:t>JSP_Request_Flow</w:t>
      </w:r>
      <w:proofErr w:type="spellEnd"/>
    </w:p>
    <w:p w14:paraId="5CB8EE91" w14:textId="77777777" w:rsidR="00BB68EA" w:rsidRPr="001F696B" w:rsidRDefault="00BB68EA" w:rsidP="00BB68EA">
      <w:pPr>
        <w:rPr>
          <w:rFonts w:ascii="Times New Roman" w:hAnsi="Times New Roman" w:cs="Times New Roman"/>
          <w:b/>
          <w:bCs/>
        </w:rPr>
      </w:pPr>
    </w:p>
    <w:p w14:paraId="3DA5293C"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START</w:t>
      </w:r>
    </w:p>
    <w:p w14:paraId="042BC69B" w14:textId="77777777" w:rsidR="00BB68EA" w:rsidRPr="001F696B" w:rsidRDefault="00BB68EA" w:rsidP="00BB68EA">
      <w:pPr>
        <w:rPr>
          <w:rFonts w:ascii="Times New Roman" w:hAnsi="Times New Roman" w:cs="Times New Roman"/>
          <w:b/>
          <w:bCs/>
        </w:rPr>
      </w:pPr>
    </w:p>
    <w:p w14:paraId="1E6ED9B0"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1. User opens the JSP web application in a browser.</w:t>
      </w:r>
    </w:p>
    <w:p w14:paraId="1DA20351" w14:textId="77777777" w:rsidR="00BB68EA" w:rsidRPr="001F696B" w:rsidRDefault="00BB68EA" w:rsidP="00BB68EA">
      <w:pPr>
        <w:rPr>
          <w:rFonts w:ascii="Times New Roman" w:hAnsi="Times New Roman" w:cs="Times New Roman"/>
          <w:b/>
          <w:bCs/>
        </w:rPr>
      </w:pPr>
    </w:p>
    <w:p w14:paraId="6B65EDC0"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2. Browser creates an HTTP request for the required JSP page.</w:t>
      </w:r>
    </w:p>
    <w:p w14:paraId="405EC8D9" w14:textId="77777777" w:rsidR="00BB68EA" w:rsidRPr="001F696B" w:rsidRDefault="00BB68EA" w:rsidP="00BB68EA">
      <w:pPr>
        <w:rPr>
          <w:rFonts w:ascii="Times New Roman" w:hAnsi="Times New Roman" w:cs="Times New Roman"/>
          <w:b/>
          <w:bCs/>
        </w:rPr>
      </w:pPr>
    </w:p>
    <w:p w14:paraId="0F4C0E78"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3. Send the HTTP request to the web server.</w:t>
      </w:r>
    </w:p>
    <w:p w14:paraId="73D3B8B4" w14:textId="77777777" w:rsidR="00BB68EA" w:rsidRPr="001F696B" w:rsidRDefault="00BB68EA" w:rsidP="00BB68EA">
      <w:pPr>
        <w:rPr>
          <w:rFonts w:ascii="Times New Roman" w:hAnsi="Times New Roman" w:cs="Times New Roman"/>
          <w:b/>
          <w:bCs/>
        </w:rPr>
      </w:pPr>
    </w:p>
    <w:p w14:paraId="1C61CA8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4. Web server receives the request.</w:t>
      </w:r>
    </w:p>
    <w:p w14:paraId="6EA4521F" w14:textId="77777777" w:rsidR="00BB68EA" w:rsidRPr="001F696B" w:rsidRDefault="00BB68EA" w:rsidP="00BB68EA">
      <w:pPr>
        <w:rPr>
          <w:rFonts w:ascii="Times New Roman" w:hAnsi="Times New Roman" w:cs="Times New Roman"/>
          <w:b/>
          <w:bCs/>
        </w:rPr>
      </w:pPr>
    </w:p>
    <w:p w14:paraId="30EF535E"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5. Identify the requested JSP page.</w:t>
      </w:r>
    </w:p>
    <w:p w14:paraId="685E0A66" w14:textId="77777777" w:rsidR="00BB68EA" w:rsidRPr="001F696B" w:rsidRDefault="00BB68EA" w:rsidP="00BB68EA">
      <w:pPr>
        <w:rPr>
          <w:rFonts w:ascii="Times New Roman" w:hAnsi="Times New Roman" w:cs="Times New Roman"/>
          <w:b/>
          <w:bCs/>
        </w:rPr>
      </w:pPr>
    </w:p>
    <w:p w14:paraId="7AC1CF4E"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6. Check whether the JSP page exists.</w:t>
      </w:r>
    </w:p>
    <w:p w14:paraId="783AE4E2" w14:textId="77777777" w:rsidR="00BB68EA" w:rsidRPr="001F696B" w:rsidRDefault="00BB68EA" w:rsidP="00BB68EA">
      <w:pPr>
        <w:rPr>
          <w:rFonts w:ascii="Times New Roman" w:hAnsi="Times New Roman" w:cs="Times New Roman"/>
          <w:b/>
          <w:bCs/>
        </w:rPr>
      </w:pPr>
    </w:p>
    <w:p w14:paraId="066BB48E"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IF JSP page does not exist THEN</w:t>
      </w:r>
    </w:p>
    <w:p w14:paraId="6CFA683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DISPLAY "404 - Page Not Found"</w:t>
      </w:r>
    </w:p>
    <w:p w14:paraId="5D7C6AB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STOP</w:t>
      </w:r>
    </w:p>
    <w:p w14:paraId="0916771A"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END IF</w:t>
      </w:r>
    </w:p>
    <w:p w14:paraId="3DE3CFA7" w14:textId="77777777" w:rsidR="00BB68EA" w:rsidRPr="001F696B" w:rsidRDefault="00BB68EA" w:rsidP="00BB68EA">
      <w:pPr>
        <w:rPr>
          <w:rFonts w:ascii="Times New Roman" w:hAnsi="Times New Roman" w:cs="Times New Roman"/>
          <w:b/>
          <w:bCs/>
        </w:rPr>
      </w:pPr>
    </w:p>
    <w:p w14:paraId="67A1FDC7"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7. Send the JSP request to the JSP/Servlet container.</w:t>
      </w:r>
    </w:p>
    <w:p w14:paraId="4C919967" w14:textId="77777777" w:rsidR="00BB68EA" w:rsidRPr="001F696B" w:rsidRDefault="00BB68EA" w:rsidP="00BB68EA">
      <w:pPr>
        <w:rPr>
          <w:rFonts w:ascii="Times New Roman" w:hAnsi="Times New Roman" w:cs="Times New Roman"/>
          <w:b/>
          <w:bCs/>
        </w:rPr>
      </w:pPr>
    </w:p>
    <w:p w14:paraId="08B6E3A8"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8. Check whether the JSP page has already been compiled.</w:t>
      </w:r>
    </w:p>
    <w:p w14:paraId="6B485256" w14:textId="77777777" w:rsidR="00BB68EA" w:rsidRPr="001F696B" w:rsidRDefault="00BB68EA" w:rsidP="00BB68EA">
      <w:pPr>
        <w:rPr>
          <w:rFonts w:ascii="Times New Roman" w:hAnsi="Times New Roman" w:cs="Times New Roman"/>
          <w:b/>
          <w:bCs/>
        </w:rPr>
      </w:pPr>
    </w:p>
    <w:p w14:paraId="508B90D2"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IF JSP page is not compiled THEN</w:t>
      </w:r>
    </w:p>
    <w:p w14:paraId="153FB191"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Translate JSP page into a Servlet.</w:t>
      </w:r>
    </w:p>
    <w:p w14:paraId="478BC30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Compile the generated Servlet.</w:t>
      </w:r>
    </w:p>
    <w:p w14:paraId="57C56B42"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END IF</w:t>
      </w:r>
    </w:p>
    <w:p w14:paraId="4BB0B804" w14:textId="77777777" w:rsidR="00BB68EA" w:rsidRPr="001F696B" w:rsidRDefault="00BB68EA" w:rsidP="00BB68EA">
      <w:pPr>
        <w:rPr>
          <w:rFonts w:ascii="Times New Roman" w:hAnsi="Times New Roman" w:cs="Times New Roman"/>
          <w:b/>
          <w:bCs/>
        </w:rPr>
      </w:pPr>
    </w:p>
    <w:p w14:paraId="559040A7"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9. Execute the JSP/Servlet.</w:t>
      </w:r>
    </w:p>
    <w:p w14:paraId="1A0D2049" w14:textId="77777777" w:rsidR="00BB68EA" w:rsidRPr="001F696B" w:rsidRDefault="00BB68EA" w:rsidP="00BB68EA">
      <w:pPr>
        <w:rPr>
          <w:rFonts w:ascii="Times New Roman" w:hAnsi="Times New Roman" w:cs="Times New Roman"/>
          <w:b/>
          <w:bCs/>
        </w:rPr>
      </w:pPr>
    </w:p>
    <w:p w14:paraId="049C4D4A"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10. If backend processing is required,</w:t>
      </w:r>
    </w:p>
    <w:p w14:paraId="7B4DCF4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Forward the request to the appropriate Servlet or Java component.</w:t>
      </w:r>
    </w:p>
    <w:p w14:paraId="73157D87" w14:textId="77777777" w:rsidR="00BB68EA" w:rsidRPr="001F696B" w:rsidRDefault="00BB68EA" w:rsidP="00BB68EA">
      <w:pPr>
        <w:rPr>
          <w:rFonts w:ascii="Times New Roman" w:hAnsi="Times New Roman" w:cs="Times New Roman"/>
          <w:b/>
          <w:bCs/>
        </w:rPr>
      </w:pPr>
    </w:p>
    <w:p w14:paraId="1A7DA0C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11. Servlet processes the request.</w:t>
      </w:r>
    </w:p>
    <w:p w14:paraId="608E9C95" w14:textId="77777777" w:rsidR="00BB68EA" w:rsidRPr="001F696B" w:rsidRDefault="00BB68EA" w:rsidP="00BB68EA">
      <w:pPr>
        <w:rPr>
          <w:rFonts w:ascii="Times New Roman" w:hAnsi="Times New Roman" w:cs="Times New Roman"/>
          <w:b/>
          <w:bCs/>
        </w:rPr>
      </w:pPr>
    </w:p>
    <w:p w14:paraId="5A19DE3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12. If database information is required THEN</w:t>
      </w:r>
    </w:p>
    <w:p w14:paraId="2D6FA965" w14:textId="77777777" w:rsidR="00BB68EA" w:rsidRPr="001F696B" w:rsidRDefault="00BB68EA" w:rsidP="00BB68EA">
      <w:pPr>
        <w:rPr>
          <w:rFonts w:ascii="Times New Roman" w:hAnsi="Times New Roman" w:cs="Times New Roman"/>
          <w:b/>
          <w:bCs/>
        </w:rPr>
      </w:pPr>
    </w:p>
    <w:p w14:paraId="2FC25C5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Establish database connection.</w:t>
      </w:r>
    </w:p>
    <w:p w14:paraId="4E5E1900" w14:textId="77777777" w:rsidR="00BB68EA" w:rsidRPr="001F696B" w:rsidRDefault="00BB68EA" w:rsidP="00BB68EA">
      <w:pPr>
        <w:rPr>
          <w:rFonts w:ascii="Times New Roman" w:hAnsi="Times New Roman" w:cs="Times New Roman"/>
          <w:b/>
          <w:bCs/>
        </w:rPr>
      </w:pPr>
    </w:p>
    <w:p w14:paraId="0AF1FE34"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IF connection fails THEN</w:t>
      </w:r>
    </w:p>
    <w:p w14:paraId="00B1C54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DISPLAY "Database Connection Error"</w:t>
      </w:r>
    </w:p>
    <w:p w14:paraId="3EE99A4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STOP</w:t>
      </w:r>
    </w:p>
    <w:p w14:paraId="22D0175F"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END IF</w:t>
      </w:r>
    </w:p>
    <w:p w14:paraId="241D4F56" w14:textId="77777777" w:rsidR="00BB68EA" w:rsidRPr="001F696B" w:rsidRDefault="00BB68EA" w:rsidP="00BB68EA">
      <w:pPr>
        <w:rPr>
          <w:rFonts w:ascii="Times New Roman" w:hAnsi="Times New Roman" w:cs="Times New Roman"/>
          <w:b/>
          <w:bCs/>
        </w:rPr>
      </w:pPr>
    </w:p>
    <w:p w14:paraId="13795616"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Execute the required SQL query.</w:t>
      </w:r>
    </w:p>
    <w:p w14:paraId="30E8342E" w14:textId="77777777" w:rsidR="00BB68EA" w:rsidRPr="001F696B" w:rsidRDefault="00BB68EA" w:rsidP="00BB68EA">
      <w:pPr>
        <w:rPr>
          <w:rFonts w:ascii="Times New Roman" w:hAnsi="Times New Roman" w:cs="Times New Roman"/>
          <w:b/>
          <w:bCs/>
        </w:rPr>
      </w:pPr>
    </w:p>
    <w:p w14:paraId="5726864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Retrieve the result.</w:t>
      </w:r>
    </w:p>
    <w:p w14:paraId="7BFB1DA6" w14:textId="77777777" w:rsidR="00BB68EA" w:rsidRPr="001F696B" w:rsidRDefault="00BB68EA" w:rsidP="00BB68EA">
      <w:pPr>
        <w:rPr>
          <w:rFonts w:ascii="Times New Roman" w:hAnsi="Times New Roman" w:cs="Times New Roman"/>
          <w:b/>
          <w:bCs/>
        </w:rPr>
      </w:pPr>
    </w:p>
    <w:p w14:paraId="6BAD55CC"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Close the database connection.</w:t>
      </w:r>
    </w:p>
    <w:p w14:paraId="73C173E9" w14:textId="77777777" w:rsidR="00BB68EA" w:rsidRPr="001F696B" w:rsidRDefault="00BB68EA" w:rsidP="00BB68EA">
      <w:pPr>
        <w:rPr>
          <w:rFonts w:ascii="Times New Roman" w:hAnsi="Times New Roman" w:cs="Times New Roman"/>
          <w:b/>
          <w:bCs/>
        </w:rPr>
      </w:pPr>
    </w:p>
    <w:p w14:paraId="5F8894C6"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END IF</w:t>
      </w:r>
    </w:p>
    <w:p w14:paraId="15C055C3" w14:textId="77777777" w:rsidR="00BB68EA" w:rsidRPr="001F696B" w:rsidRDefault="00BB68EA" w:rsidP="00BB68EA">
      <w:pPr>
        <w:rPr>
          <w:rFonts w:ascii="Times New Roman" w:hAnsi="Times New Roman" w:cs="Times New Roman"/>
          <w:b/>
          <w:bCs/>
        </w:rPr>
      </w:pPr>
    </w:p>
    <w:p w14:paraId="0EA6C78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13. Send the retrieved data to the JSP page.</w:t>
      </w:r>
    </w:p>
    <w:p w14:paraId="2F42180F" w14:textId="77777777" w:rsidR="00BB68EA" w:rsidRPr="001F696B" w:rsidRDefault="00BB68EA" w:rsidP="00BB68EA">
      <w:pPr>
        <w:rPr>
          <w:rFonts w:ascii="Times New Roman" w:hAnsi="Times New Roman" w:cs="Times New Roman"/>
          <w:b/>
          <w:bCs/>
        </w:rPr>
      </w:pPr>
    </w:p>
    <w:p w14:paraId="15A1B4E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14. JSP combines the data with the HTML presentation.</w:t>
      </w:r>
    </w:p>
    <w:p w14:paraId="77A56691" w14:textId="77777777" w:rsidR="00BB68EA" w:rsidRPr="001F696B" w:rsidRDefault="00BB68EA" w:rsidP="00BB68EA">
      <w:pPr>
        <w:rPr>
          <w:rFonts w:ascii="Times New Roman" w:hAnsi="Times New Roman" w:cs="Times New Roman"/>
          <w:b/>
          <w:bCs/>
        </w:rPr>
      </w:pPr>
    </w:p>
    <w:p w14:paraId="1F5CBD6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15. Generate the dynamic HTML content.</w:t>
      </w:r>
    </w:p>
    <w:p w14:paraId="43DB6559" w14:textId="77777777" w:rsidR="00BB68EA" w:rsidRPr="001F696B" w:rsidRDefault="00BB68EA" w:rsidP="00BB68EA">
      <w:pPr>
        <w:rPr>
          <w:rFonts w:ascii="Times New Roman" w:hAnsi="Times New Roman" w:cs="Times New Roman"/>
          <w:b/>
          <w:bCs/>
        </w:rPr>
      </w:pPr>
    </w:p>
    <w:p w14:paraId="52CBD901"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16. Create an HTTP response containing the generated HTML.</w:t>
      </w:r>
    </w:p>
    <w:p w14:paraId="7150D4C0" w14:textId="77777777" w:rsidR="00BB68EA" w:rsidRPr="001F696B" w:rsidRDefault="00BB68EA" w:rsidP="00BB68EA">
      <w:pPr>
        <w:rPr>
          <w:rFonts w:ascii="Times New Roman" w:hAnsi="Times New Roman" w:cs="Times New Roman"/>
          <w:b/>
          <w:bCs/>
        </w:rPr>
      </w:pPr>
    </w:p>
    <w:p w14:paraId="44FEBE57"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17. Send the HTTP response to the browser.</w:t>
      </w:r>
    </w:p>
    <w:p w14:paraId="7BD8DB5B" w14:textId="77777777" w:rsidR="00BB68EA" w:rsidRPr="001F696B" w:rsidRDefault="00BB68EA" w:rsidP="00BB68EA">
      <w:pPr>
        <w:rPr>
          <w:rFonts w:ascii="Times New Roman" w:hAnsi="Times New Roman" w:cs="Times New Roman"/>
          <w:b/>
          <w:bCs/>
        </w:rPr>
      </w:pPr>
    </w:p>
    <w:p w14:paraId="49642466"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18. Browser receives the response.</w:t>
      </w:r>
    </w:p>
    <w:p w14:paraId="21D53E17" w14:textId="77777777" w:rsidR="00BB68EA" w:rsidRPr="001F696B" w:rsidRDefault="00BB68EA" w:rsidP="00BB68EA">
      <w:pPr>
        <w:rPr>
          <w:rFonts w:ascii="Times New Roman" w:hAnsi="Times New Roman" w:cs="Times New Roman"/>
          <w:b/>
          <w:bCs/>
        </w:rPr>
      </w:pPr>
    </w:p>
    <w:p w14:paraId="0CBBB474"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19. Browser renders and displays the dynamic web page to the user.</w:t>
      </w:r>
    </w:p>
    <w:p w14:paraId="18066D2E" w14:textId="77777777" w:rsidR="00BB68EA" w:rsidRPr="001F696B" w:rsidRDefault="00BB68EA" w:rsidP="00BB68EA">
      <w:pPr>
        <w:rPr>
          <w:rFonts w:ascii="Times New Roman" w:hAnsi="Times New Roman" w:cs="Times New Roman"/>
          <w:b/>
          <w:bCs/>
        </w:rPr>
      </w:pPr>
    </w:p>
    <w:p w14:paraId="4997498A"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END</w:t>
      </w:r>
    </w:p>
    <w:p w14:paraId="4BED0614"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JSP Request–Response Flow</w:t>
      </w:r>
    </w:p>
    <w:p w14:paraId="5F0F0A06"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USER / BROWSER</w:t>
      </w:r>
    </w:p>
    <w:p w14:paraId="5F00836F"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31BF31CF"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 HTTP Request</w:t>
      </w:r>
    </w:p>
    <w:p w14:paraId="0EE6AF0A"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42D5C822"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WEB SERVER</w:t>
      </w:r>
    </w:p>
    <w:p w14:paraId="1E6B8E5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1F40EFE9"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lastRenderedPageBreak/>
        <w:t xml:space="preserve">       ↓</w:t>
      </w:r>
    </w:p>
    <w:p w14:paraId="19406FA0"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JSP / SERVLET CONTAINER</w:t>
      </w:r>
    </w:p>
    <w:p w14:paraId="5807068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2091FB67"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1B666527"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JSP / SERVLET</w:t>
      </w:r>
    </w:p>
    <w:p w14:paraId="42434EA0"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2B2C3894"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5A83412F"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BUSINESS LOGIC</w:t>
      </w:r>
    </w:p>
    <w:p w14:paraId="7868837C"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5C891CF6"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1328FF62"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DATABASE</w:t>
      </w:r>
    </w:p>
    <w:p w14:paraId="26DA094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15A39961"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 Retrieved Data</w:t>
      </w:r>
    </w:p>
    <w:p w14:paraId="403FDFE0"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6D7C72B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JSP PAGE</w:t>
      </w:r>
    </w:p>
    <w:p w14:paraId="5A497DE4"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506F82A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 Generate HTML</w:t>
      </w:r>
    </w:p>
    <w:p w14:paraId="60F3E694"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07E1B886"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HTTP RESPONSE</w:t>
      </w:r>
    </w:p>
    <w:p w14:paraId="7970B0B6"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7338339F"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4E213E31"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BROWSER</w:t>
      </w:r>
    </w:p>
    <w:p w14:paraId="6C5BB92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15DA5DA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7548169A"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DISPLAY WEB PAGE</w:t>
      </w:r>
    </w:p>
    <w:p w14:paraId="6997F599"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Example</w:t>
      </w:r>
    </w:p>
    <w:p w14:paraId="05B5DEE7"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Consider a Student Details JSP Application.</w:t>
      </w:r>
    </w:p>
    <w:p w14:paraId="2D35021C"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lastRenderedPageBreak/>
        <w:t xml:space="preserve">1. Student opens </w:t>
      </w:r>
      <w:proofErr w:type="spellStart"/>
      <w:r w:rsidRPr="001F696B">
        <w:rPr>
          <w:rFonts w:ascii="Times New Roman" w:hAnsi="Times New Roman" w:cs="Times New Roman"/>
          <w:b/>
          <w:bCs/>
        </w:rPr>
        <w:t>student.jsp</w:t>
      </w:r>
      <w:proofErr w:type="spellEnd"/>
      <w:r w:rsidRPr="001F696B">
        <w:rPr>
          <w:rFonts w:ascii="Times New Roman" w:hAnsi="Times New Roman" w:cs="Times New Roman"/>
          <w:b/>
          <w:bCs/>
        </w:rPr>
        <w:t>.</w:t>
      </w:r>
    </w:p>
    <w:p w14:paraId="659EBCDE"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2. Browser sends HTTP request.</w:t>
      </w:r>
    </w:p>
    <w:p w14:paraId="15C0828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3. Server receives the request.</w:t>
      </w:r>
    </w:p>
    <w:p w14:paraId="155CC592"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4. JSP/Servlet container processes the request.</w:t>
      </w:r>
    </w:p>
    <w:p w14:paraId="231438EC"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5. Servlet requests student data from the database.</w:t>
      </w:r>
    </w:p>
    <w:p w14:paraId="59D88921"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6. Database returns student records.</w:t>
      </w:r>
    </w:p>
    <w:p w14:paraId="63119732"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7. Servlet sends the records to JSP.</w:t>
      </w:r>
    </w:p>
    <w:p w14:paraId="34E23BB2"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8. JSP generates an HTML table.</w:t>
      </w:r>
    </w:p>
    <w:p w14:paraId="6618F008"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9. Server sends HTML response to browser.</w:t>
      </w:r>
    </w:p>
    <w:p w14:paraId="65BD50F9"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10. Browser displays the student details.</w:t>
      </w:r>
    </w:p>
    <w:p w14:paraId="2AD85A24"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Conclusion</w:t>
      </w:r>
    </w:p>
    <w:p w14:paraId="4906F051"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The JSP request–response process begins when the client sends an HTTP request and ends when the browser displays the generated HTML response. The JSP/Servlet container manages JSP execution, while Servlets and backend components handle application processing and database interaction. This approach supports dynamic content generation and separation of presentation from application logic within an MVC-based web application.</w:t>
      </w:r>
    </w:p>
    <w:p w14:paraId="789B963F"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Q4. Database Retrieval</w:t>
      </w:r>
    </w:p>
    <w:p w14:paraId="03DFDE89"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Question</w:t>
      </w:r>
    </w:p>
    <w:p w14:paraId="3E68EAB0"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Write a pseudocode algorithm to retrieve data from a database. Your answer should include steps for establishing a database connection, executing SQL queries, processing the result set, and displaying the retrieved data. Clearly represent the sequence of operations involved in database interaction.</w:t>
      </w:r>
    </w:p>
    <w:p w14:paraId="5A002F4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Answer</w:t>
      </w:r>
    </w:p>
    <w:p w14:paraId="54220890"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Algorithm: Retrieve Data from Database</w:t>
      </w:r>
    </w:p>
    <w:p w14:paraId="38AF5361"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Input: Database connection details and SQL query.</w:t>
      </w:r>
      <w:r w:rsidRPr="001F696B">
        <w:rPr>
          <w:rFonts w:ascii="Times New Roman" w:hAnsi="Times New Roman" w:cs="Times New Roman"/>
          <w:b/>
          <w:bCs/>
        </w:rPr>
        <w:br/>
        <w:t>Output: Retrieved records displayed to the user.</w:t>
      </w:r>
    </w:p>
    <w:p w14:paraId="391E8CA0"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ALGORITHM </w:t>
      </w:r>
      <w:proofErr w:type="spellStart"/>
      <w:r w:rsidRPr="001F696B">
        <w:rPr>
          <w:rFonts w:ascii="Times New Roman" w:hAnsi="Times New Roman" w:cs="Times New Roman"/>
          <w:b/>
          <w:bCs/>
        </w:rPr>
        <w:t>Database_Retrieval</w:t>
      </w:r>
      <w:proofErr w:type="spellEnd"/>
    </w:p>
    <w:p w14:paraId="6405AE8A" w14:textId="77777777" w:rsidR="00BB68EA" w:rsidRPr="001F696B" w:rsidRDefault="00BB68EA" w:rsidP="00BB68EA">
      <w:pPr>
        <w:rPr>
          <w:rFonts w:ascii="Times New Roman" w:hAnsi="Times New Roman" w:cs="Times New Roman"/>
          <w:b/>
          <w:bCs/>
        </w:rPr>
      </w:pPr>
    </w:p>
    <w:p w14:paraId="4905CADC"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START</w:t>
      </w:r>
    </w:p>
    <w:p w14:paraId="7E4434E2" w14:textId="77777777" w:rsidR="00BB68EA" w:rsidRPr="001F696B" w:rsidRDefault="00BB68EA" w:rsidP="00BB68EA">
      <w:pPr>
        <w:rPr>
          <w:rFonts w:ascii="Times New Roman" w:hAnsi="Times New Roman" w:cs="Times New Roman"/>
          <w:b/>
          <w:bCs/>
        </w:rPr>
      </w:pPr>
    </w:p>
    <w:p w14:paraId="19ADAF9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1. Define database URL, username, and password.</w:t>
      </w:r>
    </w:p>
    <w:p w14:paraId="37355C6A" w14:textId="77777777" w:rsidR="00BB68EA" w:rsidRPr="001F696B" w:rsidRDefault="00BB68EA" w:rsidP="00BB68EA">
      <w:pPr>
        <w:rPr>
          <w:rFonts w:ascii="Times New Roman" w:hAnsi="Times New Roman" w:cs="Times New Roman"/>
          <w:b/>
          <w:bCs/>
        </w:rPr>
      </w:pPr>
    </w:p>
    <w:p w14:paraId="1527295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2. Load the required database driver.</w:t>
      </w:r>
    </w:p>
    <w:p w14:paraId="1A690E53" w14:textId="77777777" w:rsidR="00BB68EA" w:rsidRPr="001F696B" w:rsidRDefault="00BB68EA" w:rsidP="00BB68EA">
      <w:pPr>
        <w:rPr>
          <w:rFonts w:ascii="Times New Roman" w:hAnsi="Times New Roman" w:cs="Times New Roman"/>
          <w:b/>
          <w:bCs/>
        </w:rPr>
      </w:pPr>
    </w:p>
    <w:p w14:paraId="4B57505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3. Establish a connection with the database.</w:t>
      </w:r>
    </w:p>
    <w:p w14:paraId="6FB19FF9" w14:textId="77777777" w:rsidR="00BB68EA" w:rsidRPr="001F696B" w:rsidRDefault="00BB68EA" w:rsidP="00BB68EA">
      <w:pPr>
        <w:rPr>
          <w:rFonts w:ascii="Times New Roman" w:hAnsi="Times New Roman" w:cs="Times New Roman"/>
          <w:b/>
          <w:bCs/>
        </w:rPr>
      </w:pPr>
    </w:p>
    <w:p w14:paraId="0C52FE29"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4. Check whether the connection is successful.</w:t>
      </w:r>
    </w:p>
    <w:p w14:paraId="66ED112E" w14:textId="77777777" w:rsidR="00BB68EA" w:rsidRPr="001F696B" w:rsidRDefault="00BB68EA" w:rsidP="00BB68EA">
      <w:pPr>
        <w:rPr>
          <w:rFonts w:ascii="Times New Roman" w:hAnsi="Times New Roman" w:cs="Times New Roman"/>
          <w:b/>
          <w:bCs/>
        </w:rPr>
      </w:pPr>
    </w:p>
    <w:p w14:paraId="2FB90AF2"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IF connection fails THEN</w:t>
      </w:r>
    </w:p>
    <w:p w14:paraId="68E5BBB4"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DISPLAY "Database connection failed"</w:t>
      </w:r>
    </w:p>
    <w:p w14:paraId="505EE7C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STOP</w:t>
      </w:r>
    </w:p>
    <w:p w14:paraId="63EE4250"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END IF</w:t>
      </w:r>
    </w:p>
    <w:p w14:paraId="4672D76C" w14:textId="77777777" w:rsidR="00BB68EA" w:rsidRPr="001F696B" w:rsidRDefault="00BB68EA" w:rsidP="00BB68EA">
      <w:pPr>
        <w:rPr>
          <w:rFonts w:ascii="Times New Roman" w:hAnsi="Times New Roman" w:cs="Times New Roman"/>
          <w:b/>
          <w:bCs/>
        </w:rPr>
      </w:pPr>
    </w:p>
    <w:p w14:paraId="3EBF1457"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5. Create a SQL query.</w:t>
      </w:r>
    </w:p>
    <w:p w14:paraId="437C19BC" w14:textId="77777777" w:rsidR="00BB68EA" w:rsidRPr="001F696B" w:rsidRDefault="00BB68EA" w:rsidP="00BB68EA">
      <w:pPr>
        <w:rPr>
          <w:rFonts w:ascii="Times New Roman" w:hAnsi="Times New Roman" w:cs="Times New Roman"/>
          <w:b/>
          <w:bCs/>
        </w:rPr>
      </w:pPr>
    </w:p>
    <w:p w14:paraId="0AF409C2"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query ← "SELECT id, name, email FROM users"</w:t>
      </w:r>
    </w:p>
    <w:p w14:paraId="4F26FD64" w14:textId="77777777" w:rsidR="00BB68EA" w:rsidRPr="001F696B" w:rsidRDefault="00BB68EA" w:rsidP="00BB68EA">
      <w:pPr>
        <w:rPr>
          <w:rFonts w:ascii="Times New Roman" w:hAnsi="Times New Roman" w:cs="Times New Roman"/>
          <w:b/>
          <w:bCs/>
        </w:rPr>
      </w:pPr>
    </w:p>
    <w:p w14:paraId="25D3BBB9"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6. Create a statement or prepared statement.</w:t>
      </w:r>
    </w:p>
    <w:p w14:paraId="46D56C3E" w14:textId="77777777" w:rsidR="00BB68EA" w:rsidRPr="001F696B" w:rsidRDefault="00BB68EA" w:rsidP="00BB68EA">
      <w:pPr>
        <w:rPr>
          <w:rFonts w:ascii="Times New Roman" w:hAnsi="Times New Roman" w:cs="Times New Roman"/>
          <w:b/>
          <w:bCs/>
        </w:rPr>
      </w:pPr>
    </w:p>
    <w:p w14:paraId="04A65DA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7. Execute the SQL SELECT query.</w:t>
      </w:r>
    </w:p>
    <w:p w14:paraId="7D64261C" w14:textId="77777777" w:rsidR="00BB68EA" w:rsidRPr="001F696B" w:rsidRDefault="00BB68EA" w:rsidP="00BB68EA">
      <w:pPr>
        <w:rPr>
          <w:rFonts w:ascii="Times New Roman" w:hAnsi="Times New Roman" w:cs="Times New Roman"/>
          <w:b/>
          <w:bCs/>
        </w:rPr>
      </w:pPr>
    </w:p>
    <w:p w14:paraId="0616FAD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8. Store the returned records in a </w:t>
      </w:r>
      <w:proofErr w:type="spellStart"/>
      <w:r w:rsidRPr="001F696B">
        <w:rPr>
          <w:rFonts w:ascii="Times New Roman" w:hAnsi="Times New Roman" w:cs="Times New Roman"/>
          <w:b/>
          <w:bCs/>
        </w:rPr>
        <w:t>ResultSet</w:t>
      </w:r>
      <w:proofErr w:type="spellEnd"/>
      <w:r w:rsidRPr="001F696B">
        <w:rPr>
          <w:rFonts w:ascii="Times New Roman" w:hAnsi="Times New Roman" w:cs="Times New Roman"/>
          <w:b/>
          <w:bCs/>
        </w:rPr>
        <w:t>.</w:t>
      </w:r>
    </w:p>
    <w:p w14:paraId="3AA17E31" w14:textId="77777777" w:rsidR="00BB68EA" w:rsidRPr="001F696B" w:rsidRDefault="00BB68EA" w:rsidP="00BB68EA">
      <w:pPr>
        <w:rPr>
          <w:rFonts w:ascii="Times New Roman" w:hAnsi="Times New Roman" w:cs="Times New Roman"/>
          <w:b/>
          <w:bCs/>
        </w:rPr>
      </w:pPr>
    </w:p>
    <w:p w14:paraId="6072FC3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9. Check whether the </w:t>
      </w:r>
      <w:proofErr w:type="spellStart"/>
      <w:r w:rsidRPr="001F696B">
        <w:rPr>
          <w:rFonts w:ascii="Times New Roman" w:hAnsi="Times New Roman" w:cs="Times New Roman"/>
          <w:b/>
          <w:bCs/>
        </w:rPr>
        <w:t>ResultSet</w:t>
      </w:r>
      <w:proofErr w:type="spellEnd"/>
      <w:r w:rsidRPr="001F696B">
        <w:rPr>
          <w:rFonts w:ascii="Times New Roman" w:hAnsi="Times New Roman" w:cs="Times New Roman"/>
          <w:b/>
          <w:bCs/>
        </w:rPr>
        <w:t xml:space="preserve"> contains records.</w:t>
      </w:r>
    </w:p>
    <w:p w14:paraId="3642785D" w14:textId="77777777" w:rsidR="00BB68EA" w:rsidRPr="001F696B" w:rsidRDefault="00BB68EA" w:rsidP="00BB68EA">
      <w:pPr>
        <w:rPr>
          <w:rFonts w:ascii="Times New Roman" w:hAnsi="Times New Roman" w:cs="Times New Roman"/>
          <w:b/>
          <w:bCs/>
        </w:rPr>
      </w:pPr>
    </w:p>
    <w:p w14:paraId="2F104BF9"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IF </w:t>
      </w:r>
      <w:proofErr w:type="spellStart"/>
      <w:r w:rsidRPr="001F696B">
        <w:rPr>
          <w:rFonts w:ascii="Times New Roman" w:hAnsi="Times New Roman" w:cs="Times New Roman"/>
          <w:b/>
          <w:bCs/>
        </w:rPr>
        <w:t>ResultSet</w:t>
      </w:r>
      <w:proofErr w:type="spellEnd"/>
      <w:r w:rsidRPr="001F696B">
        <w:rPr>
          <w:rFonts w:ascii="Times New Roman" w:hAnsi="Times New Roman" w:cs="Times New Roman"/>
          <w:b/>
          <w:bCs/>
        </w:rPr>
        <w:t xml:space="preserve"> is empty THEN</w:t>
      </w:r>
    </w:p>
    <w:p w14:paraId="1F3F4E2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lastRenderedPageBreak/>
        <w:t xml:space="preserve">       DISPLAY "No records found"</w:t>
      </w:r>
    </w:p>
    <w:p w14:paraId="5AA6C919" w14:textId="77777777" w:rsidR="00BB68EA" w:rsidRPr="001F696B" w:rsidRDefault="00BB68EA" w:rsidP="00BB68EA">
      <w:pPr>
        <w:rPr>
          <w:rFonts w:ascii="Times New Roman" w:hAnsi="Times New Roman" w:cs="Times New Roman"/>
          <w:b/>
          <w:bCs/>
        </w:rPr>
      </w:pPr>
    </w:p>
    <w:p w14:paraId="4B7D9920"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ELSE</w:t>
      </w:r>
    </w:p>
    <w:p w14:paraId="2C6840AF" w14:textId="77777777" w:rsidR="00BB68EA" w:rsidRPr="001F696B" w:rsidRDefault="00BB68EA" w:rsidP="00BB68EA">
      <w:pPr>
        <w:rPr>
          <w:rFonts w:ascii="Times New Roman" w:hAnsi="Times New Roman" w:cs="Times New Roman"/>
          <w:b/>
          <w:bCs/>
        </w:rPr>
      </w:pPr>
    </w:p>
    <w:p w14:paraId="36864E2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DISPLAY "Retrieved User Details"</w:t>
      </w:r>
    </w:p>
    <w:p w14:paraId="5971A43B" w14:textId="77777777" w:rsidR="00BB68EA" w:rsidRPr="001F696B" w:rsidRDefault="00BB68EA" w:rsidP="00BB68EA">
      <w:pPr>
        <w:rPr>
          <w:rFonts w:ascii="Times New Roman" w:hAnsi="Times New Roman" w:cs="Times New Roman"/>
          <w:b/>
          <w:bCs/>
        </w:rPr>
      </w:pPr>
    </w:p>
    <w:p w14:paraId="77B658C0"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WHILE </w:t>
      </w:r>
      <w:proofErr w:type="spellStart"/>
      <w:r w:rsidRPr="001F696B">
        <w:rPr>
          <w:rFonts w:ascii="Times New Roman" w:hAnsi="Times New Roman" w:cs="Times New Roman"/>
          <w:b/>
          <w:bCs/>
        </w:rPr>
        <w:t>ResultSet</w:t>
      </w:r>
      <w:proofErr w:type="spellEnd"/>
      <w:r w:rsidRPr="001F696B">
        <w:rPr>
          <w:rFonts w:ascii="Times New Roman" w:hAnsi="Times New Roman" w:cs="Times New Roman"/>
          <w:b/>
          <w:bCs/>
        </w:rPr>
        <w:t xml:space="preserve"> has another record DO</w:t>
      </w:r>
    </w:p>
    <w:p w14:paraId="2977BE7B" w14:textId="77777777" w:rsidR="00BB68EA" w:rsidRPr="001F696B" w:rsidRDefault="00BB68EA" w:rsidP="00BB68EA">
      <w:pPr>
        <w:rPr>
          <w:rFonts w:ascii="Times New Roman" w:hAnsi="Times New Roman" w:cs="Times New Roman"/>
          <w:b/>
          <w:bCs/>
        </w:rPr>
      </w:pPr>
    </w:p>
    <w:p w14:paraId="71D32A8E"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Read ID from the current record.</w:t>
      </w:r>
    </w:p>
    <w:p w14:paraId="4D147A6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Read Name from the current record.</w:t>
      </w:r>
    </w:p>
    <w:p w14:paraId="25A996B8"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Read Email from the current record.</w:t>
      </w:r>
    </w:p>
    <w:p w14:paraId="7607D2A1" w14:textId="77777777" w:rsidR="00BB68EA" w:rsidRPr="001F696B" w:rsidRDefault="00BB68EA" w:rsidP="00BB68EA">
      <w:pPr>
        <w:rPr>
          <w:rFonts w:ascii="Times New Roman" w:hAnsi="Times New Roman" w:cs="Times New Roman"/>
          <w:b/>
          <w:bCs/>
        </w:rPr>
      </w:pPr>
    </w:p>
    <w:p w14:paraId="252856C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DISPLAY ID</w:t>
      </w:r>
    </w:p>
    <w:p w14:paraId="17953C7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DISPLAY Name</w:t>
      </w:r>
    </w:p>
    <w:p w14:paraId="533CD7C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DISPLAY Email</w:t>
      </w:r>
    </w:p>
    <w:p w14:paraId="602FAD03" w14:textId="77777777" w:rsidR="00BB68EA" w:rsidRPr="001F696B" w:rsidRDefault="00BB68EA" w:rsidP="00BB68EA">
      <w:pPr>
        <w:rPr>
          <w:rFonts w:ascii="Times New Roman" w:hAnsi="Times New Roman" w:cs="Times New Roman"/>
          <w:b/>
          <w:bCs/>
        </w:rPr>
      </w:pPr>
    </w:p>
    <w:p w14:paraId="200D2841"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END WHILE</w:t>
      </w:r>
    </w:p>
    <w:p w14:paraId="33CE0920" w14:textId="77777777" w:rsidR="00BB68EA" w:rsidRPr="001F696B" w:rsidRDefault="00BB68EA" w:rsidP="00BB68EA">
      <w:pPr>
        <w:rPr>
          <w:rFonts w:ascii="Times New Roman" w:hAnsi="Times New Roman" w:cs="Times New Roman"/>
          <w:b/>
          <w:bCs/>
        </w:rPr>
      </w:pPr>
    </w:p>
    <w:p w14:paraId="0240DD5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END IF</w:t>
      </w:r>
    </w:p>
    <w:p w14:paraId="0D789F8A" w14:textId="77777777" w:rsidR="00BB68EA" w:rsidRPr="001F696B" w:rsidRDefault="00BB68EA" w:rsidP="00BB68EA">
      <w:pPr>
        <w:rPr>
          <w:rFonts w:ascii="Times New Roman" w:hAnsi="Times New Roman" w:cs="Times New Roman"/>
          <w:b/>
          <w:bCs/>
        </w:rPr>
      </w:pPr>
    </w:p>
    <w:p w14:paraId="678D1C71"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10. Close the </w:t>
      </w:r>
      <w:proofErr w:type="spellStart"/>
      <w:r w:rsidRPr="001F696B">
        <w:rPr>
          <w:rFonts w:ascii="Times New Roman" w:hAnsi="Times New Roman" w:cs="Times New Roman"/>
          <w:b/>
          <w:bCs/>
        </w:rPr>
        <w:t>ResultSet</w:t>
      </w:r>
      <w:proofErr w:type="spellEnd"/>
      <w:r w:rsidRPr="001F696B">
        <w:rPr>
          <w:rFonts w:ascii="Times New Roman" w:hAnsi="Times New Roman" w:cs="Times New Roman"/>
          <w:b/>
          <w:bCs/>
        </w:rPr>
        <w:t>.</w:t>
      </w:r>
    </w:p>
    <w:p w14:paraId="2B890B72" w14:textId="77777777" w:rsidR="00BB68EA" w:rsidRPr="001F696B" w:rsidRDefault="00BB68EA" w:rsidP="00BB68EA">
      <w:pPr>
        <w:rPr>
          <w:rFonts w:ascii="Times New Roman" w:hAnsi="Times New Roman" w:cs="Times New Roman"/>
          <w:b/>
          <w:bCs/>
        </w:rPr>
      </w:pPr>
    </w:p>
    <w:p w14:paraId="4388D99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11. Close the Statement.</w:t>
      </w:r>
    </w:p>
    <w:p w14:paraId="740FA8FA" w14:textId="77777777" w:rsidR="00BB68EA" w:rsidRPr="001F696B" w:rsidRDefault="00BB68EA" w:rsidP="00BB68EA">
      <w:pPr>
        <w:rPr>
          <w:rFonts w:ascii="Times New Roman" w:hAnsi="Times New Roman" w:cs="Times New Roman"/>
          <w:b/>
          <w:bCs/>
        </w:rPr>
      </w:pPr>
    </w:p>
    <w:p w14:paraId="17D27117"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12. Close the Database Connection.</w:t>
      </w:r>
    </w:p>
    <w:p w14:paraId="7F4932FA" w14:textId="77777777" w:rsidR="00BB68EA" w:rsidRPr="001F696B" w:rsidRDefault="00BB68EA" w:rsidP="00BB68EA">
      <w:pPr>
        <w:rPr>
          <w:rFonts w:ascii="Times New Roman" w:hAnsi="Times New Roman" w:cs="Times New Roman"/>
          <w:b/>
          <w:bCs/>
        </w:rPr>
      </w:pPr>
    </w:p>
    <w:p w14:paraId="3635A6C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13. DISPLAY "Database operation completed successfully."</w:t>
      </w:r>
    </w:p>
    <w:p w14:paraId="434C8AE5" w14:textId="77777777" w:rsidR="00BB68EA" w:rsidRPr="001F696B" w:rsidRDefault="00BB68EA" w:rsidP="00BB68EA">
      <w:pPr>
        <w:rPr>
          <w:rFonts w:ascii="Times New Roman" w:hAnsi="Times New Roman" w:cs="Times New Roman"/>
          <w:b/>
          <w:bCs/>
        </w:rPr>
      </w:pPr>
    </w:p>
    <w:p w14:paraId="6A79422A"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14. If a database error occurs,</w:t>
      </w:r>
    </w:p>
    <w:p w14:paraId="48EC305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DISPLAY "Error while retrieving data."</w:t>
      </w:r>
    </w:p>
    <w:p w14:paraId="2806F603" w14:textId="77777777" w:rsidR="00BB68EA" w:rsidRPr="001F696B" w:rsidRDefault="00BB68EA" w:rsidP="00BB68EA">
      <w:pPr>
        <w:rPr>
          <w:rFonts w:ascii="Times New Roman" w:hAnsi="Times New Roman" w:cs="Times New Roman"/>
          <w:b/>
          <w:bCs/>
        </w:rPr>
      </w:pPr>
    </w:p>
    <w:p w14:paraId="2E188F5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END</w:t>
      </w:r>
    </w:p>
    <w:p w14:paraId="7F406DB9"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Database Retrieval Flow</w:t>
      </w:r>
    </w:p>
    <w:p w14:paraId="65BE3FFA"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START</w:t>
      </w:r>
    </w:p>
    <w:p w14:paraId="4EA937B4"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4CCAE51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Load Database Driver</w:t>
      </w:r>
    </w:p>
    <w:p w14:paraId="1EC337AA"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423B30DA"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Establish Connection</w:t>
      </w:r>
    </w:p>
    <w:p w14:paraId="73CDE898"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3D610169"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Connection Successful?</w:t>
      </w:r>
    </w:p>
    <w:p w14:paraId="4D7FEC17"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r w:rsidRPr="001F696B">
        <w:rPr>
          <w:rFonts w:ascii="Times New Roman" w:eastAsia="MS Gothic" w:hAnsi="Times New Roman" w:cs="Times New Roman"/>
          <w:b/>
          <w:bCs/>
        </w:rPr>
        <w:t>├</w:t>
      </w:r>
      <w:r w:rsidRPr="001F696B">
        <w:rPr>
          <w:rFonts w:ascii="Times New Roman" w:hAnsi="Times New Roman" w:cs="Times New Roman"/>
          <w:b/>
          <w:bCs/>
        </w:rPr>
        <w:t>── NO → Display Error → STOP</w:t>
      </w:r>
    </w:p>
    <w:p w14:paraId="3F910B1E"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3A6452C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 YES</w:t>
      </w:r>
    </w:p>
    <w:p w14:paraId="35C907DE"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7C3FAC7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Create SQL Query</w:t>
      </w:r>
    </w:p>
    <w:p w14:paraId="31C8ECE9"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043574CC"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Execute Query</w:t>
      </w:r>
    </w:p>
    <w:p w14:paraId="11CE7AE6"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394D734A"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Receive </w:t>
      </w:r>
      <w:proofErr w:type="spellStart"/>
      <w:r w:rsidRPr="001F696B">
        <w:rPr>
          <w:rFonts w:ascii="Times New Roman" w:hAnsi="Times New Roman" w:cs="Times New Roman"/>
          <w:b/>
          <w:bCs/>
        </w:rPr>
        <w:t>ResultSet</w:t>
      </w:r>
      <w:proofErr w:type="spellEnd"/>
    </w:p>
    <w:p w14:paraId="6B4CBE6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7A30DA5E"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Records Available?</w:t>
      </w:r>
    </w:p>
    <w:p w14:paraId="3F363279"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r w:rsidRPr="001F696B">
        <w:rPr>
          <w:rFonts w:ascii="Times New Roman" w:eastAsia="MS Gothic" w:hAnsi="Times New Roman" w:cs="Times New Roman"/>
          <w:b/>
          <w:bCs/>
        </w:rPr>
        <w:t>├</w:t>
      </w:r>
      <w:r w:rsidRPr="001F696B">
        <w:rPr>
          <w:rFonts w:ascii="Times New Roman" w:hAnsi="Times New Roman" w:cs="Times New Roman"/>
          <w:b/>
          <w:bCs/>
        </w:rPr>
        <w:t>── NO → Display "No Records"</w:t>
      </w:r>
    </w:p>
    <w:p w14:paraId="1D3B1C3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7FB5E55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 YES</w:t>
      </w:r>
    </w:p>
    <w:p w14:paraId="002BE40C"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lastRenderedPageBreak/>
        <w:t xml:space="preserve">             ↓</w:t>
      </w:r>
    </w:p>
    <w:p w14:paraId="2ED83EB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Process Each Record</w:t>
      </w:r>
    </w:p>
    <w:p w14:paraId="38EA6EE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14ACC71F"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Display Retrieved Data</w:t>
      </w:r>
    </w:p>
    <w:p w14:paraId="435F9CC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460E075C"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Close </w:t>
      </w:r>
      <w:proofErr w:type="spellStart"/>
      <w:r w:rsidRPr="001F696B">
        <w:rPr>
          <w:rFonts w:ascii="Times New Roman" w:hAnsi="Times New Roman" w:cs="Times New Roman"/>
          <w:b/>
          <w:bCs/>
        </w:rPr>
        <w:t>ResultSet</w:t>
      </w:r>
      <w:proofErr w:type="spellEnd"/>
    </w:p>
    <w:p w14:paraId="233D2D70"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7D04F36E"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Close Statement</w:t>
      </w:r>
    </w:p>
    <w:p w14:paraId="41FBC9AF"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737508D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Close Connection</w:t>
      </w:r>
    </w:p>
    <w:p w14:paraId="6BE08714"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1FAAF0FF"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END</w:t>
      </w:r>
    </w:p>
    <w:p w14:paraId="7BEC1B4F"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Example Output</w:t>
      </w:r>
    </w:p>
    <w:p w14:paraId="2BE09A24"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Retrieved User Details</w:t>
      </w:r>
    </w:p>
    <w:p w14:paraId="6286150B" w14:textId="77777777" w:rsidR="00BB68EA" w:rsidRPr="001F696B" w:rsidRDefault="00BB68EA" w:rsidP="00BB68EA">
      <w:pPr>
        <w:rPr>
          <w:rFonts w:ascii="Times New Roman" w:hAnsi="Times New Roman" w:cs="Times New Roman"/>
          <w:b/>
          <w:bCs/>
        </w:rPr>
      </w:pPr>
    </w:p>
    <w:p w14:paraId="4CE22927"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ID: 101</w:t>
      </w:r>
    </w:p>
    <w:p w14:paraId="1B519510"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Name: Sai</w:t>
      </w:r>
    </w:p>
    <w:p w14:paraId="23D03CC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Email: sai@example.com</w:t>
      </w:r>
    </w:p>
    <w:p w14:paraId="06B7D64A" w14:textId="77777777" w:rsidR="00BB68EA" w:rsidRPr="001F696B" w:rsidRDefault="00BB68EA" w:rsidP="00BB68EA">
      <w:pPr>
        <w:rPr>
          <w:rFonts w:ascii="Times New Roman" w:hAnsi="Times New Roman" w:cs="Times New Roman"/>
          <w:b/>
          <w:bCs/>
        </w:rPr>
      </w:pPr>
    </w:p>
    <w:p w14:paraId="55A4995E"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ID: 102</w:t>
      </w:r>
    </w:p>
    <w:p w14:paraId="269C85B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Name: Arun</w:t>
      </w:r>
    </w:p>
    <w:p w14:paraId="5DC36E4A"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Email: arun@example.com</w:t>
      </w:r>
    </w:p>
    <w:p w14:paraId="2D6AE36D" w14:textId="77777777" w:rsidR="00BB68EA" w:rsidRPr="001F696B" w:rsidRDefault="00BB68EA" w:rsidP="00BB68EA">
      <w:pPr>
        <w:rPr>
          <w:rFonts w:ascii="Times New Roman" w:hAnsi="Times New Roman" w:cs="Times New Roman"/>
          <w:b/>
          <w:bCs/>
        </w:rPr>
      </w:pPr>
    </w:p>
    <w:p w14:paraId="78A39E91"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Database operation completed successfully.</w:t>
      </w:r>
    </w:p>
    <w:p w14:paraId="380715F0"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Important Points</w:t>
      </w:r>
    </w:p>
    <w:p w14:paraId="02E17C5F" w14:textId="77777777" w:rsidR="00BB68EA" w:rsidRPr="001F696B" w:rsidRDefault="00BB68EA" w:rsidP="00BB68EA">
      <w:pPr>
        <w:numPr>
          <w:ilvl w:val="0"/>
          <w:numId w:val="1"/>
        </w:numPr>
        <w:rPr>
          <w:rFonts w:ascii="Times New Roman" w:hAnsi="Times New Roman" w:cs="Times New Roman"/>
          <w:b/>
          <w:bCs/>
        </w:rPr>
      </w:pPr>
      <w:r w:rsidRPr="001F696B">
        <w:rPr>
          <w:rFonts w:ascii="Times New Roman" w:hAnsi="Times New Roman" w:cs="Times New Roman"/>
          <w:b/>
          <w:bCs/>
        </w:rPr>
        <w:t>The database connection must be established before executing the query.</w:t>
      </w:r>
    </w:p>
    <w:p w14:paraId="1F6CF65F" w14:textId="77777777" w:rsidR="00BB68EA" w:rsidRPr="001F696B" w:rsidRDefault="00BB68EA" w:rsidP="00BB68EA">
      <w:pPr>
        <w:numPr>
          <w:ilvl w:val="0"/>
          <w:numId w:val="1"/>
        </w:numPr>
        <w:rPr>
          <w:rFonts w:ascii="Times New Roman" w:hAnsi="Times New Roman" w:cs="Times New Roman"/>
          <w:b/>
          <w:bCs/>
        </w:rPr>
      </w:pPr>
      <w:r w:rsidRPr="001F696B">
        <w:rPr>
          <w:rFonts w:ascii="Times New Roman" w:hAnsi="Times New Roman" w:cs="Times New Roman"/>
          <w:b/>
          <w:bCs/>
        </w:rPr>
        <w:t>A SELECT query is used to retrieve records.</w:t>
      </w:r>
    </w:p>
    <w:p w14:paraId="32345449" w14:textId="77777777" w:rsidR="00BB68EA" w:rsidRPr="001F696B" w:rsidRDefault="00BB68EA" w:rsidP="00BB68EA">
      <w:pPr>
        <w:numPr>
          <w:ilvl w:val="0"/>
          <w:numId w:val="1"/>
        </w:numPr>
        <w:rPr>
          <w:rFonts w:ascii="Times New Roman" w:hAnsi="Times New Roman" w:cs="Times New Roman"/>
          <w:b/>
          <w:bCs/>
        </w:rPr>
      </w:pPr>
      <w:r w:rsidRPr="001F696B">
        <w:rPr>
          <w:rFonts w:ascii="Times New Roman" w:hAnsi="Times New Roman" w:cs="Times New Roman"/>
          <w:b/>
          <w:bCs/>
        </w:rPr>
        <w:lastRenderedPageBreak/>
        <w:t xml:space="preserve">The </w:t>
      </w:r>
      <w:proofErr w:type="spellStart"/>
      <w:r w:rsidRPr="001F696B">
        <w:rPr>
          <w:rFonts w:ascii="Times New Roman" w:hAnsi="Times New Roman" w:cs="Times New Roman"/>
          <w:b/>
          <w:bCs/>
        </w:rPr>
        <w:t>ResultSet</w:t>
      </w:r>
      <w:proofErr w:type="spellEnd"/>
      <w:r w:rsidRPr="001F696B">
        <w:rPr>
          <w:rFonts w:ascii="Times New Roman" w:hAnsi="Times New Roman" w:cs="Times New Roman"/>
          <w:b/>
          <w:bCs/>
        </w:rPr>
        <w:t xml:space="preserve"> stores the retrieved data.</w:t>
      </w:r>
    </w:p>
    <w:p w14:paraId="1C9240B9" w14:textId="77777777" w:rsidR="00BB68EA" w:rsidRPr="001F696B" w:rsidRDefault="00BB68EA" w:rsidP="00BB68EA">
      <w:pPr>
        <w:numPr>
          <w:ilvl w:val="0"/>
          <w:numId w:val="1"/>
        </w:numPr>
        <w:rPr>
          <w:rFonts w:ascii="Times New Roman" w:hAnsi="Times New Roman" w:cs="Times New Roman"/>
          <w:b/>
          <w:bCs/>
        </w:rPr>
      </w:pPr>
      <w:r w:rsidRPr="001F696B">
        <w:rPr>
          <w:rFonts w:ascii="Times New Roman" w:hAnsi="Times New Roman" w:cs="Times New Roman"/>
          <w:b/>
          <w:bCs/>
        </w:rPr>
        <w:t>A loop is used to process multiple records.</w:t>
      </w:r>
    </w:p>
    <w:p w14:paraId="31C9C8A2" w14:textId="77777777" w:rsidR="00BB68EA" w:rsidRPr="001F696B" w:rsidRDefault="00BB68EA" w:rsidP="00BB68EA">
      <w:pPr>
        <w:numPr>
          <w:ilvl w:val="0"/>
          <w:numId w:val="1"/>
        </w:numPr>
        <w:rPr>
          <w:rFonts w:ascii="Times New Roman" w:hAnsi="Times New Roman" w:cs="Times New Roman"/>
          <w:b/>
          <w:bCs/>
        </w:rPr>
      </w:pPr>
      <w:r w:rsidRPr="001F696B">
        <w:rPr>
          <w:rFonts w:ascii="Times New Roman" w:hAnsi="Times New Roman" w:cs="Times New Roman"/>
          <w:b/>
          <w:bCs/>
        </w:rPr>
        <w:t>Database resources must be closed after use.</w:t>
      </w:r>
    </w:p>
    <w:p w14:paraId="2522B702" w14:textId="77777777" w:rsidR="00BB68EA" w:rsidRPr="001F696B" w:rsidRDefault="00BB68EA" w:rsidP="00BB68EA">
      <w:pPr>
        <w:numPr>
          <w:ilvl w:val="0"/>
          <w:numId w:val="1"/>
        </w:numPr>
        <w:rPr>
          <w:rFonts w:ascii="Times New Roman" w:hAnsi="Times New Roman" w:cs="Times New Roman"/>
          <w:b/>
          <w:bCs/>
        </w:rPr>
      </w:pPr>
      <w:r w:rsidRPr="001F696B">
        <w:rPr>
          <w:rFonts w:ascii="Times New Roman" w:hAnsi="Times New Roman" w:cs="Times New Roman"/>
          <w:b/>
          <w:bCs/>
        </w:rPr>
        <w:t>Error handling should be included for connection and query failures.</w:t>
      </w:r>
    </w:p>
    <w:p w14:paraId="3FD39E7E" w14:textId="77777777" w:rsidR="00BB68EA" w:rsidRPr="001F696B" w:rsidRDefault="00BB68EA" w:rsidP="00BB68EA">
      <w:pPr>
        <w:numPr>
          <w:ilvl w:val="0"/>
          <w:numId w:val="1"/>
        </w:numPr>
        <w:rPr>
          <w:rFonts w:ascii="Times New Roman" w:hAnsi="Times New Roman" w:cs="Times New Roman"/>
          <w:b/>
          <w:bCs/>
        </w:rPr>
      </w:pPr>
      <w:r w:rsidRPr="001F696B">
        <w:rPr>
          <w:rFonts w:ascii="Times New Roman" w:hAnsi="Times New Roman" w:cs="Times New Roman"/>
          <w:b/>
          <w:bCs/>
        </w:rPr>
        <w:t>Prepared statements should be used when SQL queries contain user input to improve security and prevent SQL injection.</w:t>
      </w:r>
    </w:p>
    <w:p w14:paraId="34742EA7"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Conclusion</w:t>
      </w:r>
    </w:p>
    <w:p w14:paraId="682E7F34"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The database retrieval algorithm follows a clear sequence: connect to the database → execute SQL query → process the </w:t>
      </w:r>
      <w:proofErr w:type="spellStart"/>
      <w:r w:rsidRPr="001F696B">
        <w:rPr>
          <w:rFonts w:ascii="Times New Roman" w:hAnsi="Times New Roman" w:cs="Times New Roman"/>
          <w:b/>
          <w:bCs/>
        </w:rPr>
        <w:t>ResultSet</w:t>
      </w:r>
      <w:proofErr w:type="spellEnd"/>
      <w:r w:rsidRPr="001F696B">
        <w:rPr>
          <w:rFonts w:ascii="Times New Roman" w:hAnsi="Times New Roman" w:cs="Times New Roman"/>
          <w:b/>
          <w:bCs/>
        </w:rPr>
        <w:t xml:space="preserve"> → display data → close resources. Proper error handling and resource management make the algorithm reliable and efficient.</w:t>
      </w:r>
    </w:p>
    <w:p w14:paraId="1AB55C8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Q5. PHP Validation</w:t>
      </w:r>
    </w:p>
    <w:p w14:paraId="3AAB1E21"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Question</w:t>
      </w:r>
    </w:p>
    <w:p w14:paraId="51AFA5BA"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Write a pseudocode algorithm for validating user input in a web form using PHP concepts. The algorithm should include checks for empty fields, validation of input formats such as email and password, handling invalid inputs with appropriate error messages, and allowing submission only when all validations are satisfied.</w:t>
      </w:r>
    </w:p>
    <w:p w14:paraId="5A75A889"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Answer</w:t>
      </w:r>
    </w:p>
    <w:p w14:paraId="6ECF730C"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Algorithm: PHP Form Validation</w:t>
      </w:r>
    </w:p>
    <w:p w14:paraId="277D870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Input: User-entered name, email, password, and confirm password.</w:t>
      </w:r>
      <w:r w:rsidRPr="001F696B">
        <w:rPr>
          <w:rFonts w:ascii="Times New Roman" w:hAnsi="Times New Roman" w:cs="Times New Roman"/>
          <w:b/>
          <w:bCs/>
        </w:rPr>
        <w:br/>
        <w:t>Output: Error messages for invalid input or successful form submission.</w:t>
      </w:r>
    </w:p>
    <w:p w14:paraId="15B2C296"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ALGORITHM </w:t>
      </w:r>
      <w:proofErr w:type="spellStart"/>
      <w:r w:rsidRPr="001F696B">
        <w:rPr>
          <w:rFonts w:ascii="Times New Roman" w:hAnsi="Times New Roman" w:cs="Times New Roman"/>
          <w:b/>
          <w:bCs/>
        </w:rPr>
        <w:t>PHP_Form_Validation</w:t>
      </w:r>
      <w:proofErr w:type="spellEnd"/>
    </w:p>
    <w:p w14:paraId="05DFA533" w14:textId="77777777" w:rsidR="00BB68EA" w:rsidRPr="001F696B" w:rsidRDefault="00BB68EA" w:rsidP="00BB68EA">
      <w:pPr>
        <w:rPr>
          <w:rFonts w:ascii="Times New Roman" w:hAnsi="Times New Roman" w:cs="Times New Roman"/>
          <w:b/>
          <w:bCs/>
        </w:rPr>
      </w:pPr>
    </w:p>
    <w:p w14:paraId="6FD14B8C"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START</w:t>
      </w:r>
    </w:p>
    <w:p w14:paraId="4B4C38A3" w14:textId="77777777" w:rsidR="00BB68EA" w:rsidRPr="001F696B" w:rsidRDefault="00BB68EA" w:rsidP="00BB68EA">
      <w:pPr>
        <w:rPr>
          <w:rFonts w:ascii="Times New Roman" w:hAnsi="Times New Roman" w:cs="Times New Roman"/>
          <w:b/>
          <w:bCs/>
        </w:rPr>
      </w:pPr>
    </w:p>
    <w:p w14:paraId="4625ABF1"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1. Initialize an empty list called errors.</w:t>
      </w:r>
    </w:p>
    <w:p w14:paraId="2E421784" w14:textId="77777777" w:rsidR="00BB68EA" w:rsidRPr="001F696B" w:rsidRDefault="00BB68EA" w:rsidP="00BB68EA">
      <w:pPr>
        <w:rPr>
          <w:rFonts w:ascii="Times New Roman" w:hAnsi="Times New Roman" w:cs="Times New Roman"/>
          <w:b/>
          <w:bCs/>
        </w:rPr>
      </w:pPr>
    </w:p>
    <w:p w14:paraId="388CEA10"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2. Check whether the form is submitted using POST method.</w:t>
      </w:r>
    </w:p>
    <w:p w14:paraId="10FC29C1" w14:textId="77777777" w:rsidR="00BB68EA" w:rsidRPr="001F696B" w:rsidRDefault="00BB68EA" w:rsidP="00BB68EA">
      <w:pPr>
        <w:rPr>
          <w:rFonts w:ascii="Times New Roman" w:hAnsi="Times New Roman" w:cs="Times New Roman"/>
          <w:b/>
          <w:bCs/>
        </w:rPr>
      </w:pPr>
    </w:p>
    <w:p w14:paraId="34DA7E99"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IF request method = POST THEN</w:t>
      </w:r>
    </w:p>
    <w:p w14:paraId="3D3770E0" w14:textId="77777777" w:rsidR="00BB68EA" w:rsidRPr="001F696B" w:rsidRDefault="00BB68EA" w:rsidP="00BB68EA">
      <w:pPr>
        <w:rPr>
          <w:rFonts w:ascii="Times New Roman" w:hAnsi="Times New Roman" w:cs="Times New Roman"/>
          <w:b/>
          <w:bCs/>
        </w:rPr>
      </w:pPr>
    </w:p>
    <w:p w14:paraId="12F20B2F"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Read name from the form.</w:t>
      </w:r>
    </w:p>
    <w:p w14:paraId="6AA3BA5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Read email from the form.</w:t>
      </w:r>
    </w:p>
    <w:p w14:paraId="2630017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Read password from the form.</w:t>
      </w:r>
    </w:p>
    <w:p w14:paraId="1AB4B049"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Read </w:t>
      </w:r>
      <w:proofErr w:type="spellStart"/>
      <w:r w:rsidRPr="001F696B">
        <w:rPr>
          <w:rFonts w:ascii="Times New Roman" w:hAnsi="Times New Roman" w:cs="Times New Roman"/>
          <w:b/>
          <w:bCs/>
        </w:rPr>
        <w:t>confirmPassword</w:t>
      </w:r>
      <w:proofErr w:type="spellEnd"/>
      <w:r w:rsidRPr="001F696B">
        <w:rPr>
          <w:rFonts w:ascii="Times New Roman" w:hAnsi="Times New Roman" w:cs="Times New Roman"/>
          <w:b/>
          <w:bCs/>
        </w:rPr>
        <w:t xml:space="preserve"> from the form.</w:t>
      </w:r>
    </w:p>
    <w:p w14:paraId="20DB9EA3" w14:textId="77777777" w:rsidR="00BB68EA" w:rsidRPr="001F696B" w:rsidRDefault="00BB68EA" w:rsidP="00BB68EA">
      <w:pPr>
        <w:rPr>
          <w:rFonts w:ascii="Times New Roman" w:hAnsi="Times New Roman" w:cs="Times New Roman"/>
          <w:b/>
          <w:bCs/>
        </w:rPr>
      </w:pPr>
    </w:p>
    <w:p w14:paraId="24619CF2"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3. Remove unnecessary spaces from name and email.</w:t>
      </w:r>
    </w:p>
    <w:p w14:paraId="4FCEBF90" w14:textId="77777777" w:rsidR="00BB68EA" w:rsidRPr="001F696B" w:rsidRDefault="00BB68EA" w:rsidP="00BB68EA">
      <w:pPr>
        <w:rPr>
          <w:rFonts w:ascii="Times New Roman" w:hAnsi="Times New Roman" w:cs="Times New Roman"/>
          <w:b/>
          <w:bCs/>
        </w:rPr>
      </w:pPr>
    </w:p>
    <w:p w14:paraId="4997D460"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4. Validate the Name.</w:t>
      </w:r>
    </w:p>
    <w:p w14:paraId="60BB3147" w14:textId="77777777" w:rsidR="00BB68EA" w:rsidRPr="001F696B" w:rsidRDefault="00BB68EA" w:rsidP="00BB68EA">
      <w:pPr>
        <w:rPr>
          <w:rFonts w:ascii="Times New Roman" w:hAnsi="Times New Roman" w:cs="Times New Roman"/>
          <w:b/>
          <w:bCs/>
        </w:rPr>
      </w:pPr>
    </w:p>
    <w:p w14:paraId="085E58CC"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IF name is empty THEN</w:t>
      </w:r>
    </w:p>
    <w:p w14:paraId="2681421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ADD "Name is required" TO errors.</w:t>
      </w:r>
    </w:p>
    <w:p w14:paraId="47D0ED68" w14:textId="77777777" w:rsidR="00BB68EA" w:rsidRPr="001F696B" w:rsidRDefault="00BB68EA" w:rsidP="00BB68EA">
      <w:pPr>
        <w:rPr>
          <w:rFonts w:ascii="Times New Roman" w:hAnsi="Times New Roman" w:cs="Times New Roman"/>
          <w:b/>
          <w:bCs/>
        </w:rPr>
      </w:pPr>
    </w:p>
    <w:p w14:paraId="35307717"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ELSE IF length of name &lt; 3 THEN</w:t>
      </w:r>
    </w:p>
    <w:p w14:paraId="1F556BB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ADD "Name must contain at least 3 characters" TO errors.</w:t>
      </w:r>
    </w:p>
    <w:p w14:paraId="2B116A4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END IF</w:t>
      </w:r>
    </w:p>
    <w:p w14:paraId="5627CF42" w14:textId="77777777" w:rsidR="00BB68EA" w:rsidRPr="001F696B" w:rsidRDefault="00BB68EA" w:rsidP="00BB68EA">
      <w:pPr>
        <w:rPr>
          <w:rFonts w:ascii="Times New Roman" w:hAnsi="Times New Roman" w:cs="Times New Roman"/>
          <w:b/>
          <w:bCs/>
        </w:rPr>
      </w:pPr>
    </w:p>
    <w:p w14:paraId="5046F529"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5. Validate the Email.</w:t>
      </w:r>
    </w:p>
    <w:p w14:paraId="4D380C19" w14:textId="77777777" w:rsidR="00BB68EA" w:rsidRPr="001F696B" w:rsidRDefault="00BB68EA" w:rsidP="00BB68EA">
      <w:pPr>
        <w:rPr>
          <w:rFonts w:ascii="Times New Roman" w:hAnsi="Times New Roman" w:cs="Times New Roman"/>
          <w:b/>
          <w:bCs/>
        </w:rPr>
      </w:pPr>
    </w:p>
    <w:p w14:paraId="7A34EBA0"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IF email is empty THEN</w:t>
      </w:r>
    </w:p>
    <w:p w14:paraId="5B406371"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ADD "Email is required" TO errors.</w:t>
      </w:r>
    </w:p>
    <w:p w14:paraId="5033CBE1" w14:textId="77777777" w:rsidR="00BB68EA" w:rsidRPr="001F696B" w:rsidRDefault="00BB68EA" w:rsidP="00BB68EA">
      <w:pPr>
        <w:rPr>
          <w:rFonts w:ascii="Times New Roman" w:hAnsi="Times New Roman" w:cs="Times New Roman"/>
          <w:b/>
          <w:bCs/>
        </w:rPr>
      </w:pPr>
    </w:p>
    <w:p w14:paraId="6E214ACE"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ELSE IF email format is invalid THEN</w:t>
      </w:r>
    </w:p>
    <w:p w14:paraId="0E3FB966"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ADD "Enter a valid email address" TO errors.</w:t>
      </w:r>
    </w:p>
    <w:p w14:paraId="3DB83B92"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END IF</w:t>
      </w:r>
    </w:p>
    <w:p w14:paraId="5FD22EBF" w14:textId="77777777" w:rsidR="00BB68EA" w:rsidRPr="001F696B" w:rsidRDefault="00BB68EA" w:rsidP="00BB68EA">
      <w:pPr>
        <w:rPr>
          <w:rFonts w:ascii="Times New Roman" w:hAnsi="Times New Roman" w:cs="Times New Roman"/>
          <w:b/>
          <w:bCs/>
        </w:rPr>
      </w:pPr>
    </w:p>
    <w:p w14:paraId="1D584602"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6. Validate the Password.</w:t>
      </w:r>
    </w:p>
    <w:p w14:paraId="5E826E6D" w14:textId="77777777" w:rsidR="00BB68EA" w:rsidRPr="001F696B" w:rsidRDefault="00BB68EA" w:rsidP="00BB68EA">
      <w:pPr>
        <w:rPr>
          <w:rFonts w:ascii="Times New Roman" w:hAnsi="Times New Roman" w:cs="Times New Roman"/>
          <w:b/>
          <w:bCs/>
        </w:rPr>
      </w:pPr>
    </w:p>
    <w:p w14:paraId="4CD3322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IF password is empty THEN</w:t>
      </w:r>
    </w:p>
    <w:p w14:paraId="5D38B55F"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ADD "Password is required" TO errors.</w:t>
      </w:r>
    </w:p>
    <w:p w14:paraId="6392F339" w14:textId="77777777" w:rsidR="00BB68EA" w:rsidRPr="001F696B" w:rsidRDefault="00BB68EA" w:rsidP="00BB68EA">
      <w:pPr>
        <w:rPr>
          <w:rFonts w:ascii="Times New Roman" w:hAnsi="Times New Roman" w:cs="Times New Roman"/>
          <w:b/>
          <w:bCs/>
        </w:rPr>
      </w:pPr>
    </w:p>
    <w:p w14:paraId="1789B94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ELSE IF password length &lt; 8 THEN</w:t>
      </w:r>
    </w:p>
    <w:p w14:paraId="1994F3DE"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ADD "Password must contain at least 8 characters" TO errors.</w:t>
      </w:r>
    </w:p>
    <w:p w14:paraId="025C4BC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END IF</w:t>
      </w:r>
    </w:p>
    <w:p w14:paraId="29D44A71" w14:textId="77777777" w:rsidR="00BB68EA" w:rsidRPr="001F696B" w:rsidRDefault="00BB68EA" w:rsidP="00BB68EA">
      <w:pPr>
        <w:rPr>
          <w:rFonts w:ascii="Times New Roman" w:hAnsi="Times New Roman" w:cs="Times New Roman"/>
          <w:b/>
          <w:bCs/>
        </w:rPr>
      </w:pPr>
    </w:p>
    <w:p w14:paraId="5038A486"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7. Validate Confirm Password.</w:t>
      </w:r>
    </w:p>
    <w:p w14:paraId="280C807F" w14:textId="77777777" w:rsidR="00BB68EA" w:rsidRPr="001F696B" w:rsidRDefault="00BB68EA" w:rsidP="00BB68EA">
      <w:pPr>
        <w:rPr>
          <w:rFonts w:ascii="Times New Roman" w:hAnsi="Times New Roman" w:cs="Times New Roman"/>
          <w:b/>
          <w:bCs/>
        </w:rPr>
      </w:pPr>
    </w:p>
    <w:p w14:paraId="02AA5D7C"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IF </w:t>
      </w:r>
      <w:proofErr w:type="spellStart"/>
      <w:r w:rsidRPr="001F696B">
        <w:rPr>
          <w:rFonts w:ascii="Times New Roman" w:hAnsi="Times New Roman" w:cs="Times New Roman"/>
          <w:b/>
          <w:bCs/>
        </w:rPr>
        <w:t>confirmPassword</w:t>
      </w:r>
      <w:proofErr w:type="spellEnd"/>
      <w:r w:rsidRPr="001F696B">
        <w:rPr>
          <w:rFonts w:ascii="Times New Roman" w:hAnsi="Times New Roman" w:cs="Times New Roman"/>
          <w:b/>
          <w:bCs/>
        </w:rPr>
        <w:t xml:space="preserve"> is empty THEN</w:t>
      </w:r>
    </w:p>
    <w:p w14:paraId="5CD10D40"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ADD "Confirm password is required" TO errors.</w:t>
      </w:r>
    </w:p>
    <w:p w14:paraId="5AF63AB9" w14:textId="77777777" w:rsidR="00BB68EA" w:rsidRPr="001F696B" w:rsidRDefault="00BB68EA" w:rsidP="00BB68EA">
      <w:pPr>
        <w:rPr>
          <w:rFonts w:ascii="Times New Roman" w:hAnsi="Times New Roman" w:cs="Times New Roman"/>
          <w:b/>
          <w:bCs/>
        </w:rPr>
      </w:pPr>
    </w:p>
    <w:p w14:paraId="3337C052"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ELSE IF password ≠ </w:t>
      </w:r>
      <w:proofErr w:type="spellStart"/>
      <w:r w:rsidRPr="001F696B">
        <w:rPr>
          <w:rFonts w:ascii="Times New Roman" w:hAnsi="Times New Roman" w:cs="Times New Roman"/>
          <w:b/>
          <w:bCs/>
        </w:rPr>
        <w:t>confirmPassword</w:t>
      </w:r>
      <w:proofErr w:type="spellEnd"/>
      <w:r w:rsidRPr="001F696B">
        <w:rPr>
          <w:rFonts w:ascii="Times New Roman" w:hAnsi="Times New Roman" w:cs="Times New Roman"/>
          <w:b/>
          <w:bCs/>
        </w:rPr>
        <w:t xml:space="preserve"> THEN</w:t>
      </w:r>
    </w:p>
    <w:p w14:paraId="7CD9DFF4"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ADD "Passwords do not match" TO errors.</w:t>
      </w:r>
    </w:p>
    <w:p w14:paraId="4D718F7F"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END IF</w:t>
      </w:r>
    </w:p>
    <w:p w14:paraId="189ADEB8" w14:textId="77777777" w:rsidR="00BB68EA" w:rsidRPr="001F696B" w:rsidRDefault="00BB68EA" w:rsidP="00BB68EA">
      <w:pPr>
        <w:rPr>
          <w:rFonts w:ascii="Times New Roman" w:hAnsi="Times New Roman" w:cs="Times New Roman"/>
          <w:b/>
          <w:bCs/>
        </w:rPr>
      </w:pPr>
    </w:p>
    <w:p w14:paraId="085EFBAF"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8. Check the errors list.</w:t>
      </w:r>
    </w:p>
    <w:p w14:paraId="3EEA1CF3" w14:textId="77777777" w:rsidR="00BB68EA" w:rsidRPr="001F696B" w:rsidRDefault="00BB68EA" w:rsidP="00BB68EA">
      <w:pPr>
        <w:rPr>
          <w:rFonts w:ascii="Times New Roman" w:hAnsi="Times New Roman" w:cs="Times New Roman"/>
          <w:b/>
          <w:bCs/>
        </w:rPr>
      </w:pPr>
    </w:p>
    <w:p w14:paraId="36656ED8"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IF errors </w:t>
      </w:r>
      <w:proofErr w:type="gramStart"/>
      <w:r w:rsidRPr="001F696B">
        <w:rPr>
          <w:rFonts w:ascii="Times New Roman" w:hAnsi="Times New Roman" w:cs="Times New Roman"/>
          <w:b/>
          <w:bCs/>
        </w:rPr>
        <w:t>is</w:t>
      </w:r>
      <w:proofErr w:type="gramEnd"/>
      <w:r w:rsidRPr="001F696B">
        <w:rPr>
          <w:rFonts w:ascii="Times New Roman" w:hAnsi="Times New Roman" w:cs="Times New Roman"/>
          <w:b/>
          <w:bCs/>
        </w:rPr>
        <w:t xml:space="preserve"> not empty THEN</w:t>
      </w:r>
    </w:p>
    <w:p w14:paraId="6C5A22C4" w14:textId="77777777" w:rsidR="00BB68EA" w:rsidRPr="001F696B" w:rsidRDefault="00BB68EA" w:rsidP="00BB68EA">
      <w:pPr>
        <w:rPr>
          <w:rFonts w:ascii="Times New Roman" w:hAnsi="Times New Roman" w:cs="Times New Roman"/>
          <w:b/>
          <w:bCs/>
        </w:rPr>
      </w:pPr>
    </w:p>
    <w:p w14:paraId="58F4B249"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DISPLAY "Form contains errors."</w:t>
      </w:r>
    </w:p>
    <w:p w14:paraId="3E6888BD" w14:textId="77777777" w:rsidR="00BB68EA" w:rsidRPr="001F696B" w:rsidRDefault="00BB68EA" w:rsidP="00BB68EA">
      <w:pPr>
        <w:rPr>
          <w:rFonts w:ascii="Times New Roman" w:hAnsi="Times New Roman" w:cs="Times New Roman"/>
          <w:b/>
          <w:bCs/>
        </w:rPr>
      </w:pPr>
    </w:p>
    <w:p w14:paraId="4B529BE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FOR EACH error IN errors DO</w:t>
      </w:r>
    </w:p>
    <w:p w14:paraId="3B34575F"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DISPLAY error</w:t>
      </w:r>
    </w:p>
    <w:p w14:paraId="6208988C"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END FOR</w:t>
      </w:r>
    </w:p>
    <w:p w14:paraId="7ED1262C" w14:textId="77777777" w:rsidR="00BB68EA" w:rsidRPr="001F696B" w:rsidRDefault="00BB68EA" w:rsidP="00BB68EA">
      <w:pPr>
        <w:rPr>
          <w:rFonts w:ascii="Times New Roman" w:hAnsi="Times New Roman" w:cs="Times New Roman"/>
          <w:b/>
          <w:bCs/>
        </w:rPr>
      </w:pPr>
    </w:p>
    <w:p w14:paraId="38B254B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lastRenderedPageBreak/>
        <w:t xml:space="preserve">       DISPLAY "Please correct the errors and submit again."</w:t>
      </w:r>
    </w:p>
    <w:p w14:paraId="2C694F65" w14:textId="77777777" w:rsidR="00BB68EA" w:rsidRPr="001F696B" w:rsidRDefault="00BB68EA" w:rsidP="00BB68EA">
      <w:pPr>
        <w:rPr>
          <w:rFonts w:ascii="Times New Roman" w:hAnsi="Times New Roman" w:cs="Times New Roman"/>
          <w:b/>
          <w:bCs/>
        </w:rPr>
      </w:pPr>
    </w:p>
    <w:p w14:paraId="5F1797C7"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ELSE</w:t>
      </w:r>
    </w:p>
    <w:p w14:paraId="27268F14" w14:textId="77777777" w:rsidR="00BB68EA" w:rsidRPr="001F696B" w:rsidRDefault="00BB68EA" w:rsidP="00BB68EA">
      <w:pPr>
        <w:rPr>
          <w:rFonts w:ascii="Times New Roman" w:hAnsi="Times New Roman" w:cs="Times New Roman"/>
          <w:b/>
          <w:bCs/>
        </w:rPr>
      </w:pPr>
    </w:p>
    <w:p w14:paraId="0D4BA751"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Sanitize and validate the input.</w:t>
      </w:r>
    </w:p>
    <w:p w14:paraId="2A5E98FB" w14:textId="77777777" w:rsidR="00BB68EA" w:rsidRPr="001F696B" w:rsidRDefault="00BB68EA" w:rsidP="00BB68EA">
      <w:pPr>
        <w:rPr>
          <w:rFonts w:ascii="Times New Roman" w:hAnsi="Times New Roman" w:cs="Times New Roman"/>
          <w:b/>
          <w:bCs/>
        </w:rPr>
      </w:pPr>
    </w:p>
    <w:p w14:paraId="0A1FA4C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Process or store the valid data.</w:t>
      </w:r>
    </w:p>
    <w:p w14:paraId="7B007C91" w14:textId="77777777" w:rsidR="00BB68EA" w:rsidRPr="001F696B" w:rsidRDefault="00BB68EA" w:rsidP="00BB68EA">
      <w:pPr>
        <w:rPr>
          <w:rFonts w:ascii="Times New Roman" w:hAnsi="Times New Roman" w:cs="Times New Roman"/>
          <w:b/>
          <w:bCs/>
        </w:rPr>
      </w:pPr>
    </w:p>
    <w:p w14:paraId="5CB7BB90"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DISPLAY "Form submitted successfully."</w:t>
      </w:r>
    </w:p>
    <w:p w14:paraId="0FA36AF1" w14:textId="77777777" w:rsidR="00BB68EA" w:rsidRPr="001F696B" w:rsidRDefault="00BB68EA" w:rsidP="00BB68EA">
      <w:pPr>
        <w:rPr>
          <w:rFonts w:ascii="Times New Roman" w:hAnsi="Times New Roman" w:cs="Times New Roman"/>
          <w:b/>
          <w:bCs/>
        </w:rPr>
      </w:pPr>
    </w:p>
    <w:p w14:paraId="0B4A5B0C"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END IF</w:t>
      </w:r>
    </w:p>
    <w:p w14:paraId="3E939761" w14:textId="77777777" w:rsidR="00BB68EA" w:rsidRPr="001F696B" w:rsidRDefault="00BB68EA" w:rsidP="00BB68EA">
      <w:pPr>
        <w:rPr>
          <w:rFonts w:ascii="Times New Roman" w:hAnsi="Times New Roman" w:cs="Times New Roman"/>
          <w:b/>
          <w:bCs/>
        </w:rPr>
      </w:pPr>
    </w:p>
    <w:p w14:paraId="3F232AAC"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9. ELSE</w:t>
      </w:r>
    </w:p>
    <w:p w14:paraId="4328D86F" w14:textId="77777777" w:rsidR="00BB68EA" w:rsidRPr="001F696B" w:rsidRDefault="00BB68EA" w:rsidP="00BB68EA">
      <w:pPr>
        <w:rPr>
          <w:rFonts w:ascii="Times New Roman" w:hAnsi="Times New Roman" w:cs="Times New Roman"/>
          <w:b/>
          <w:bCs/>
        </w:rPr>
      </w:pPr>
    </w:p>
    <w:p w14:paraId="1103ECE6"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DISPLAY "Waiting for form submission."</w:t>
      </w:r>
    </w:p>
    <w:p w14:paraId="5EA3ED79" w14:textId="77777777" w:rsidR="00BB68EA" w:rsidRPr="001F696B" w:rsidRDefault="00BB68EA" w:rsidP="00BB68EA">
      <w:pPr>
        <w:rPr>
          <w:rFonts w:ascii="Times New Roman" w:hAnsi="Times New Roman" w:cs="Times New Roman"/>
          <w:b/>
          <w:bCs/>
        </w:rPr>
      </w:pPr>
    </w:p>
    <w:p w14:paraId="51DA247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END IF</w:t>
      </w:r>
    </w:p>
    <w:p w14:paraId="38B56CC1" w14:textId="77777777" w:rsidR="00BB68EA" w:rsidRPr="001F696B" w:rsidRDefault="00BB68EA" w:rsidP="00BB68EA">
      <w:pPr>
        <w:rPr>
          <w:rFonts w:ascii="Times New Roman" w:hAnsi="Times New Roman" w:cs="Times New Roman"/>
          <w:b/>
          <w:bCs/>
        </w:rPr>
      </w:pPr>
    </w:p>
    <w:p w14:paraId="2319F032"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END</w:t>
      </w:r>
    </w:p>
    <w:p w14:paraId="35207DF7"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PHP Validation Flow</w:t>
      </w:r>
    </w:p>
    <w:p w14:paraId="3A8D315E"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START</w:t>
      </w:r>
    </w:p>
    <w:p w14:paraId="55ABA54F"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34F1B07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Receive Form Data</w:t>
      </w:r>
    </w:p>
    <w:p w14:paraId="370B0312"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3C819478"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Check Empty Fields</w:t>
      </w:r>
    </w:p>
    <w:p w14:paraId="52298BA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1EDF20C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Validate Name</w:t>
      </w:r>
    </w:p>
    <w:p w14:paraId="70F9DC24"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lastRenderedPageBreak/>
        <w:t xml:space="preserve">   ↓</w:t>
      </w:r>
    </w:p>
    <w:p w14:paraId="3C7F4D76"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Validate Email Format</w:t>
      </w:r>
    </w:p>
    <w:p w14:paraId="7ACB6F6C"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697E6DF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Validate Password</w:t>
      </w:r>
    </w:p>
    <w:p w14:paraId="324E17D1"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78F47A66"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Confirm Password</w:t>
      </w:r>
    </w:p>
    <w:p w14:paraId="56089436"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222AD0E2"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Are Errors Present?</w:t>
      </w:r>
    </w:p>
    <w:p w14:paraId="5F9C2BD7"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r w:rsidRPr="001F696B">
        <w:rPr>
          <w:rFonts w:ascii="Times New Roman" w:eastAsia="MS Gothic" w:hAnsi="Times New Roman" w:cs="Times New Roman"/>
          <w:b/>
          <w:bCs/>
        </w:rPr>
        <w:t>├</w:t>
      </w:r>
      <w:r w:rsidRPr="001F696B">
        <w:rPr>
          <w:rFonts w:ascii="Times New Roman" w:hAnsi="Times New Roman" w:cs="Times New Roman"/>
          <w:b/>
          <w:bCs/>
        </w:rPr>
        <w:t>── YES → Display Error Messages</w:t>
      </w:r>
    </w:p>
    <w:p w14:paraId="054ACAB9"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              ↓</w:t>
      </w:r>
    </w:p>
    <w:p w14:paraId="214FD91A"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         Correct Input</w:t>
      </w:r>
    </w:p>
    <w:p w14:paraId="0F486F46"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68E18614"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 NO → Sanitize Input</w:t>
      </w:r>
    </w:p>
    <w:p w14:paraId="2EE18934"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1D5964D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Process/Store Data</w:t>
      </w:r>
    </w:p>
    <w:p w14:paraId="097F2504"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6DBBBCC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Display Success Message</w:t>
      </w:r>
    </w:p>
    <w:p w14:paraId="56470712"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w:t>
      </w:r>
    </w:p>
    <w:p w14:paraId="7DE72E74"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             END</w:t>
      </w:r>
    </w:p>
    <w:p w14:paraId="28EE0E14"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Example of Invalid Input</w:t>
      </w:r>
    </w:p>
    <w:p w14:paraId="4F9EEB82"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Name: Sai</w:t>
      </w:r>
    </w:p>
    <w:p w14:paraId="1EBDB6B1"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 xml:space="preserve">Email: </w:t>
      </w:r>
      <w:proofErr w:type="spellStart"/>
      <w:r w:rsidRPr="001F696B">
        <w:rPr>
          <w:rFonts w:ascii="Times New Roman" w:hAnsi="Times New Roman" w:cs="Times New Roman"/>
          <w:b/>
          <w:bCs/>
        </w:rPr>
        <w:t>sai@abc</w:t>
      </w:r>
      <w:proofErr w:type="spellEnd"/>
    </w:p>
    <w:p w14:paraId="6F165D52"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Password: 123</w:t>
      </w:r>
    </w:p>
    <w:p w14:paraId="4806F56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Confirm Password: 456</w:t>
      </w:r>
    </w:p>
    <w:p w14:paraId="4E00FF07"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Output:</w:t>
      </w:r>
    </w:p>
    <w:p w14:paraId="1744997F"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Form contains errors.</w:t>
      </w:r>
    </w:p>
    <w:p w14:paraId="3DC14A78" w14:textId="77777777" w:rsidR="00BB68EA" w:rsidRPr="001F696B" w:rsidRDefault="00BB68EA" w:rsidP="00BB68EA">
      <w:pPr>
        <w:rPr>
          <w:rFonts w:ascii="Times New Roman" w:hAnsi="Times New Roman" w:cs="Times New Roman"/>
          <w:b/>
          <w:bCs/>
        </w:rPr>
      </w:pPr>
    </w:p>
    <w:p w14:paraId="3B52B350"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lastRenderedPageBreak/>
        <w:t>Enter a valid email address.</w:t>
      </w:r>
    </w:p>
    <w:p w14:paraId="6EB5D61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Password must contain at least 8 characters.</w:t>
      </w:r>
    </w:p>
    <w:p w14:paraId="50E3C60A"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Passwords do not match.</w:t>
      </w:r>
    </w:p>
    <w:p w14:paraId="4D314DC4" w14:textId="77777777" w:rsidR="00BB68EA" w:rsidRPr="001F696B" w:rsidRDefault="00BB68EA" w:rsidP="00BB68EA">
      <w:pPr>
        <w:rPr>
          <w:rFonts w:ascii="Times New Roman" w:hAnsi="Times New Roman" w:cs="Times New Roman"/>
          <w:b/>
          <w:bCs/>
        </w:rPr>
      </w:pPr>
    </w:p>
    <w:p w14:paraId="778133C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Please correct the errors and submit again.</w:t>
      </w:r>
    </w:p>
    <w:p w14:paraId="32ABBEB2"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Example of Valid Input</w:t>
      </w:r>
    </w:p>
    <w:p w14:paraId="01BF7A13"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Name: Sai Kumar</w:t>
      </w:r>
    </w:p>
    <w:p w14:paraId="29BAE25A"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Email: sai@example.com</w:t>
      </w:r>
    </w:p>
    <w:p w14:paraId="018A5A10"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Password: Sai@12345</w:t>
      </w:r>
    </w:p>
    <w:p w14:paraId="33ADC73E"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Confirm Password: Sai@12345</w:t>
      </w:r>
    </w:p>
    <w:p w14:paraId="2CC16E8A"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Output:</w:t>
      </w:r>
    </w:p>
    <w:p w14:paraId="13BA8162"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All inputs are valid.</w:t>
      </w:r>
    </w:p>
    <w:p w14:paraId="7502553E"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Form submitted successfully.</w:t>
      </w:r>
    </w:p>
    <w:p w14:paraId="758D1C66"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Important Validation Checks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6115"/>
      </w:tblGrid>
      <w:tr w:rsidR="00BB68EA" w:rsidRPr="001F696B" w14:paraId="715CD379" w14:textId="77777777">
        <w:trPr>
          <w:tblHeader/>
          <w:tblCellSpacing w:w="15" w:type="dxa"/>
        </w:trPr>
        <w:tc>
          <w:tcPr>
            <w:tcW w:w="0" w:type="auto"/>
            <w:vAlign w:val="center"/>
            <w:hideMark/>
          </w:tcPr>
          <w:p w14:paraId="41877ACD"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Input</w:t>
            </w:r>
          </w:p>
        </w:tc>
        <w:tc>
          <w:tcPr>
            <w:tcW w:w="0" w:type="auto"/>
            <w:vAlign w:val="center"/>
            <w:hideMark/>
          </w:tcPr>
          <w:p w14:paraId="057EED28"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Validation</w:t>
            </w:r>
          </w:p>
        </w:tc>
      </w:tr>
      <w:tr w:rsidR="00BB68EA" w:rsidRPr="001F696B" w14:paraId="6AEF096C" w14:textId="77777777">
        <w:trPr>
          <w:tblCellSpacing w:w="15" w:type="dxa"/>
        </w:trPr>
        <w:tc>
          <w:tcPr>
            <w:tcW w:w="0" w:type="auto"/>
            <w:vAlign w:val="center"/>
            <w:hideMark/>
          </w:tcPr>
          <w:p w14:paraId="1129AECA"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Name</w:t>
            </w:r>
          </w:p>
        </w:tc>
        <w:tc>
          <w:tcPr>
            <w:tcW w:w="0" w:type="auto"/>
            <w:vAlign w:val="center"/>
            <w:hideMark/>
          </w:tcPr>
          <w:p w14:paraId="0723292B"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Must not be empty and should have minimum length</w:t>
            </w:r>
          </w:p>
        </w:tc>
      </w:tr>
      <w:tr w:rsidR="00BB68EA" w:rsidRPr="001F696B" w14:paraId="0DAB0436" w14:textId="77777777">
        <w:trPr>
          <w:tblCellSpacing w:w="15" w:type="dxa"/>
        </w:trPr>
        <w:tc>
          <w:tcPr>
            <w:tcW w:w="0" w:type="auto"/>
            <w:vAlign w:val="center"/>
            <w:hideMark/>
          </w:tcPr>
          <w:p w14:paraId="6F4953EA"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Email</w:t>
            </w:r>
          </w:p>
        </w:tc>
        <w:tc>
          <w:tcPr>
            <w:tcW w:w="0" w:type="auto"/>
            <w:vAlign w:val="center"/>
            <w:hideMark/>
          </w:tcPr>
          <w:p w14:paraId="6B25368F"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Must not be empty and must follow valid email format</w:t>
            </w:r>
          </w:p>
        </w:tc>
      </w:tr>
      <w:tr w:rsidR="00BB68EA" w:rsidRPr="001F696B" w14:paraId="24D524C3" w14:textId="77777777">
        <w:trPr>
          <w:tblCellSpacing w:w="15" w:type="dxa"/>
        </w:trPr>
        <w:tc>
          <w:tcPr>
            <w:tcW w:w="0" w:type="auto"/>
            <w:vAlign w:val="center"/>
            <w:hideMark/>
          </w:tcPr>
          <w:p w14:paraId="74CD539F"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Password</w:t>
            </w:r>
          </w:p>
        </w:tc>
        <w:tc>
          <w:tcPr>
            <w:tcW w:w="0" w:type="auto"/>
            <w:vAlign w:val="center"/>
            <w:hideMark/>
          </w:tcPr>
          <w:p w14:paraId="040DE9F6"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Must not be empty and should contain at least 8 characters</w:t>
            </w:r>
          </w:p>
        </w:tc>
      </w:tr>
      <w:tr w:rsidR="00BB68EA" w:rsidRPr="001F696B" w14:paraId="31789A97" w14:textId="77777777">
        <w:trPr>
          <w:tblCellSpacing w:w="15" w:type="dxa"/>
        </w:trPr>
        <w:tc>
          <w:tcPr>
            <w:tcW w:w="0" w:type="auto"/>
            <w:vAlign w:val="center"/>
            <w:hideMark/>
          </w:tcPr>
          <w:p w14:paraId="1FF00EA1"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Confirm Password</w:t>
            </w:r>
          </w:p>
        </w:tc>
        <w:tc>
          <w:tcPr>
            <w:tcW w:w="0" w:type="auto"/>
            <w:vAlign w:val="center"/>
            <w:hideMark/>
          </w:tcPr>
          <w:p w14:paraId="576DFC65"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Must match the password</w:t>
            </w:r>
          </w:p>
        </w:tc>
      </w:tr>
      <w:tr w:rsidR="00BB68EA" w:rsidRPr="001F696B" w14:paraId="7B21A745" w14:textId="77777777">
        <w:trPr>
          <w:tblCellSpacing w:w="15" w:type="dxa"/>
        </w:trPr>
        <w:tc>
          <w:tcPr>
            <w:tcW w:w="0" w:type="auto"/>
            <w:vAlign w:val="center"/>
            <w:hideMark/>
          </w:tcPr>
          <w:p w14:paraId="7ACF5BE8"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Form</w:t>
            </w:r>
          </w:p>
        </w:tc>
        <w:tc>
          <w:tcPr>
            <w:tcW w:w="0" w:type="auto"/>
            <w:vAlign w:val="center"/>
            <w:hideMark/>
          </w:tcPr>
          <w:p w14:paraId="0005D74F"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Submitted only when all validations pass</w:t>
            </w:r>
          </w:p>
        </w:tc>
      </w:tr>
    </w:tbl>
    <w:p w14:paraId="551AFD66"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Conclusion</w:t>
      </w:r>
    </w:p>
    <w:p w14:paraId="07781916" w14:textId="77777777" w:rsidR="00BB68EA" w:rsidRPr="001F696B" w:rsidRDefault="00BB68EA" w:rsidP="00BB68EA">
      <w:pPr>
        <w:rPr>
          <w:rFonts w:ascii="Times New Roman" w:hAnsi="Times New Roman" w:cs="Times New Roman"/>
          <w:b/>
          <w:bCs/>
        </w:rPr>
      </w:pPr>
      <w:r w:rsidRPr="001F696B">
        <w:rPr>
          <w:rFonts w:ascii="Times New Roman" w:hAnsi="Times New Roman" w:cs="Times New Roman"/>
          <w:b/>
          <w:bCs/>
        </w:rPr>
        <w:t>The PHP validation algorithm ensures that user input is checked before processing or storing it. It uses conditional statements, validation checks, loops, and error handling. Invalid inputs generate appropriate error messages, while valid inputs are processed only after all validation conditions are satisfied.</w:t>
      </w:r>
    </w:p>
    <w:p w14:paraId="2FD4D4B8" w14:textId="77777777" w:rsidR="00BB68EA" w:rsidRPr="001F696B" w:rsidRDefault="00BB68EA" w:rsidP="00BB68EA">
      <w:pPr>
        <w:rPr>
          <w:rFonts w:ascii="Times New Roman" w:hAnsi="Times New Roman" w:cs="Times New Roman"/>
          <w:b/>
          <w:bCs/>
        </w:rPr>
      </w:pPr>
    </w:p>
    <w:p w14:paraId="39CD072C" w14:textId="77777777" w:rsidR="00BB68EA" w:rsidRPr="001F696B" w:rsidRDefault="00BB68EA" w:rsidP="00BB68EA">
      <w:pPr>
        <w:rPr>
          <w:rFonts w:ascii="Times New Roman" w:hAnsi="Times New Roman" w:cs="Times New Roman"/>
          <w:b/>
          <w:bCs/>
        </w:rPr>
      </w:pPr>
    </w:p>
    <w:p w14:paraId="4B47F1EC" w14:textId="77777777" w:rsidR="00BB68EA" w:rsidRPr="001F696B" w:rsidRDefault="00BB68EA" w:rsidP="00BB68EA">
      <w:pPr>
        <w:rPr>
          <w:rFonts w:ascii="Times New Roman" w:hAnsi="Times New Roman" w:cs="Times New Roman"/>
          <w:b/>
          <w:bCs/>
        </w:rPr>
      </w:pPr>
    </w:p>
    <w:p w14:paraId="5C3E6588" w14:textId="3CFD0A8E" w:rsidR="00BB68EA" w:rsidRPr="001F696B" w:rsidRDefault="00BB68EA" w:rsidP="00BB68EA">
      <w:pPr>
        <w:rPr>
          <w:rFonts w:ascii="Times New Roman" w:hAnsi="Times New Roman" w:cs="Times New Roman"/>
        </w:rPr>
      </w:pPr>
      <w:r w:rsidRPr="001F696B">
        <w:rPr>
          <w:rFonts w:ascii="Times New Roman" w:hAnsi="Times New Roman" w:cs="Times New Roman"/>
          <w:b/>
          <w:bCs/>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765"/>
        <w:gridCol w:w="1057"/>
        <w:gridCol w:w="2649"/>
        <w:gridCol w:w="1269"/>
        <w:gridCol w:w="1328"/>
        <w:gridCol w:w="1272"/>
      </w:tblGrid>
      <w:tr w:rsidR="00BB68EA" w:rsidRPr="001F696B" w14:paraId="373B56E0" w14:textId="77777777">
        <w:trPr>
          <w:trHeight w:val="88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9EC2B" w14:textId="77777777" w:rsidR="00BB68EA" w:rsidRPr="001F696B" w:rsidRDefault="00BB68EA" w:rsidP="00BB68EA">
            <w:pPr>
              <w:rPr>
                <w:rFonts w:ascii="Times New Roman" w:hAnsi="Times New Roman" w:cs="Times New Roman"/>
              </w:rPr>
            </w:pPr>
            <w:r w:rsidRPr="001F696B">
              <w:rPr>
                <w:rFonts w:ascii="Times New Roman" w:hAnsi="Times New Roman" w:cs="Times New Roman"/>
                <w:b/>
                <w:bCs/>
              </w:rPr>
              <w:t>Criteria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61EB0" w14:textId="77777777" w:rsidR="00BB68EA" w:rsidRPr="001F696B" w:rsidRDefault="00BB68EA" w:rsidP="00BB68EA">
            <w:pPr>
              <w:rPr>
                <w:rFonts w:ascii="Times New Roman" w:hAnsi="Times New Roman" w:cs="Times New Roman"/>
              </w:rPr>
            </w:pPr>
            <w:proofErr w:type="spellStart"/>
            <w:r w:rsidRPr="001F696B">
              <w:rPr>
                <w:rFonts w:ascii="Times New Roman" w:hAnsi="Times New Roman" w:cs="Times New Roman"/>
                <w:b/>
                <w:bCs/>
              </w:rPr>
              <w:t>Weightag</w:t>
            </w:r>
            <w:proofErr w:type="spellEnd"/>
            <w:r w:rsidRPr="001F696B">
              <w:rPr>
                <w:rFonts w:ascii="Times New Roman" w:hAnsi="Times New Roman" w:cs="Times New Roman"/>
                <w:b/>
                <w:bCs/>
              </w:rPr>
              <w:t> </w:t>
            </w:r>
          </w:p>
          <w:p w14:paraId="77842372" w14:textId="77777777" w:rsidR="00BB68EA" w:rsidRPr="001F696B" w:rsidRDefault="00BB68EA" w:rsidP="00BB68EA">
            <w:pPr>
              <w:rPr>
                <w:rFonts w:ascii="Times New Roman" w:hAnsi="Times New Roman" w:cs="Times New Roman"/>
              </w:rPr>
            </w:pPr>
            <w:r w:rsidRPr="001F696B">
              <w:rPr>
                <w:rFonts w:ascii="Times New Roman" w:hAnsi="Times New Roman" w:cs="Times New Roman"/>
                <w:b/>
                <w:bCs/>
              </w:rPr>
              <w: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0C0A1" w14:textId="77777777" w:rsidR="00BB68EA" w:rsidRPr="001F696B" w:rsidRDefault="00BB68EA" w:rsidP="00BB68EA">
            <w:pPr>
              <w:rPr>
                <w:rFonts w:ascii="Times New Roman" w:hAnsi="Times New Roman" w:cs="Times New Roman"/>
              </w:rPr>
            </w:pPr>
            <w:r w:rsidRPr="001F696B">
              <w:rPr>
                <w:rFonts w:ascii="Times New Roman" w:hAnsi="Times New Roman" w:cs="Times New Roman"/>
                <w:b/>
                <w:bCs/>
              </w:rPr>
              <w:t>Level 4 – </w:t>
            </w:r>
          </w:p>
          <w:p w14:paraId="6BFAAFD6" w14:textId="77777777" w:rsidR="00BB68EA" w:rsidRPr="001F696B" w:rsidRDefault="00BB68EA" w:rsidP="00BB68EA">
            <w:pPr>
              <w:rPr>
                <w:rFonts w:ascii="Times New Roman" w:hAnsi="Times New Roman" w:cs="Times New Roman"/>
              </w:rPr>
            </w:pPr>
            <w:r w:rsidRPr="001F696B">
              <w:rPr>
                <w:rFonts w:ascii="Times New Roman" w:hAnsi="Times New Roman" w:cs="Times New Roman"/>
                <w:b/>
                <w:bCs/>
              </w:rPr>
              <w:t>Exemplary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88C4C" w14:textId="77777777" w:rsidR="00BB68EA" w:rsidRPr="001F696B" w:rsidRDefault="00BB68EA" w:rsidP="00BB68EA">
            <w:pPr>
              <w:rPr>
                <w:rFonts w:ascii="Times New Roman" w:hAnsi="Times New Roman" w:cs="Times New Roman"/>
              </w:rPr>
            </w:pPr>
            <w:r w:rsidRPr="001F696B">
              <w:rPr>
                <w:rFonts w:ascii="Times New Roman" w:hAnsi="Times New Roman" w:cs="Times New Roman"/>
                <w:b/>
                <w:bCs/>
              </w:rPr>
              <w:t>Level 3 – </w:t>
            </w:r>
          </w:p>
          <w:p w14:paraId="136AF449" w14:textId="77777777" w:rsidR="00BB68EA" w:rsidRPr="001F696B" w:rsidRDefault="00BB68EA" w:rsidP="00BB68EA">
            <w:pPr>
              <w:rPr>
                <w:rFonts w:ascii="Times New Roman" w:hAnsi="Times New Roman" w:cs="Times New Roman"/>
              </w:rPr>
            </w:pPr>
            <w:r w:rsidRPr="001F696B">
              <w:rPr>
                <w:rFonts w:ascii="Times New Roman" w:hAnsi="Times New Roman" w:cs="Times New Roman"/>
                <w:b/>
                <w:bCs/>
              </w:rPr>
              <w:t>Proficient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A6299" w14:textId="77777777" w:rsidR="00BB68EA" w:rsidRPr="001F696B" w:rsidRDefault="00BB68EA" w:rsidP="00BB68EA">
            <w:pPr>
              <w:rPr>
                <w:rFonts w:ascii="Times New Roman" w:hAnsi="Times New Roman" w:cs="Times New Roman"/>
              </w:rPr>
            </w:pPr>
            <w:r w:rsidRPr="001F696B">
              <w:rPr>
                <w:rFonts w:ascii="Times New Roman" w:hAnsi="Times New Roman" w:cs="Times New Roman"/>
                <w:b/>
                <w:bCs/>
              </w:rPr>
              <w:t>Level 2 – </w:t>
            </w:r>
          </w:p>
          <w:p w14:paraId="3A154566" w14:textId="77777777" w:rsidR="00BB68EA" w:rsidRPr="001F696B" w:rsidRDefault="00BB68EA" w:rsidP="00BB68EA">
            <w:pPr>
              <w:rPr>
                <w:rFonts w:ascii="Times New Roman" w:hAnsi="Times New Roman" w:cs="Times New Roman"/>
              </w:rPr>
            </w:pPr>
            <w:r w:rsidRPr="001F696B">
              <w:rPr>
                <w:rFonts w:ascii="Times New Roman" w:hAnsi="Times New Roman" w:cs="Times New Roman"/>
                <w:b/>
                <w:bCs/>
              </w:rPr>
              <w:t>Developing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42E46" w14:textId="77777777" w:rsidR="00BB68EA" w:rsidRPr="001F696B" w:rsidRDefault="00BB68EA" w:rsidP="00BB68EA">
            <w:pPr>
              <w:rPr>
                <w:rFonts w:ascii="Times New Roman" w:hAnsi="Times New Roman" w:cs="Times New Roman"/>
              </w:rPr>
            </w:pPr>
            <w:r w:rsidRPr="001F696B">
              <w:rPr>
                <w:rFonts w:ascii="Times New Roman" w:hAnsi="Times New Roman" w:cs="Times New Roman"/>
                <w:b/>
                <w:bCs/>
              </w:rPr>
              <w:t>Level 1 – </w:t>
            </w:r>
          </w:p>
          <w:p w14:paraId="6A40138F" w14:textId="77777777" w:rsidR="00BB68EA" w:rsidRPr="001F696B" w:rsidRDefault="00BB68EA" w:rsidP="00BB68EA">
            <w:pPr>
              <w:rPr>
                <w:rFonts w:ascii="Times New Roman" w:hAnsi="Times New Roman" w:cs="Times New Roman"/>
              </w:rPr>
            </w:pPr>
            <w:r w:rsidRPr="001F696B">
              <w:rPr>
                <w:rFonts w:ascii="Times New Roman" w:hAnsi="Times New Roman" w:cs="Times New Roman"/>
                <w:b/>
                <w:bCs/>
              </w:rPr>
              <w:t>Beginning</w:t>
            </w:r>
          </w:p>
        </w:tc>
      </w:tr>
      <w:tr w:rsidR="00BB68EA" w:rsidRPr="001F696B" w14:paraId="4413A549" w14:textId="77777777">
        <w:trPr>
          <w:trHeight w:val="87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0A7DD"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Problem  </w:t>
            </w:r>
          </w:p>
          <w:p w14:paraId="34B4B6FB"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Understanding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C9207"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ADE07"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 xml:space="preserve">Identifies all </w:t>
            </w:r>
            <w:proofErr w:type="gramStart"/>
            <w:r w:rsidRPr="001F696B">
              <w:rPr>
                <w:rFonts w:ascii="Times New Roman" w:hAnsi="Times New Roman" w:cs="Times New Roman"/>
              </w:rPr>
              <w:t>inputs,  outputs</w:t>
            </w:r>
            <w:proofErr w:type="gramEnd"/>
            <w:r w:rsidRPr="001F696B">
              <w:rPr>
                <w:rFonts w:ascii="Times New Roman" w:hAnsi="Times New Roman" w:cs="Times New Roman"/>
              </w:rPr>
              <w:t xml:space="preserve">, </w:t>
            </w:r>
            <w:proofErr w:type="gramStart"/>
            <w:r w:rsidRPr="001F696B">
              <w:rPr>
                <w:rFonts w:ascii="Times New Roman" w:hAnsi="Times New Roman" w:cs="Times New Roman"/>
              </w:rPr>
              <w:t>constraints  accurately</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470F5"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Minor missing  </w:t>
            </w:r>
          </w:p>
          <w:p w14:paraId="25EE4C9C"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elements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DBBD6"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Partial  </w:t>
            </w:r>
          </w:p>
          <w:p w14:paraId="3E1BDF4D"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understanding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26FA7"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Incorrect  </w:t>
            </w:r>
          </w:p>
          <w:p w14:paraId="4B923BF9"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interpretation</w:t>
            </w:r>
          </w:p>
        </w:tc>
      </w:tr>
      <w:tr w:rsidR="00BB68EA" w:rsidRPr="001F696B" w14:paraId="04CE32E7" w14:textId="77777777">
        <w:trPr>
          <w:trHeight w:val="88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8B597"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Algorithm  </w:t>
            </w:r>
          </w:p>
          <w:p w14:paraId="091B340E"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Design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8BA86"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8A4C9"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 xml:space="preserve">Complete, </w:t>
            </w:r>
            <w:proofErr w:type="gramStart"/>
            <w:r w:rsidRPr="001F696B">
              <w:rPr>
                <w:rFonts w:ascii="Times New Roman" w:hAnsi="Times New Roman" w:cs="Times New Roman"/>
              </w:rPr>
              <w:t>correct,  and</w:t>
            </w:r>
            <w:proofErr w:type="gramEnd"/>
            <w:r w:rsidRPr="001F696B">
              <w:rPr>
                <w:rFonts w:ascii="Times New Roman" w:hAnsi="Times New Roman" w:cs="Times New Roman"/>
              </w:rPr>
              <w:t xml:space="preserve"> logically </w:t>
            </w:r>
            <w:proofErr w:type="gramStart"/>
            <w:r w:rsidRPr="001F696B">
              <w:rPr>
                <w:rFonts w:ascii="Times New Roman" w:hAnsi="Times New Roman" w:cs="Times New Roman"/>
              </w:rPr>
              <w:t>sound  solution</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68179"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Minor logical  </w:t>
            </w:r>
          </w:p>
          <w:p w14:paraId="5FC1B940"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gaps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CB23B"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 xml:space="preserve">Partially </w:t>
            </w:r>
            <w:proofErr w:type="gramStart"/>
            <w:r w:rsidRPr="001F696B">
              <w:rPr>
                <w:rFonts w:ascii="Times New Roman" w:hAnsi="Times New Roman" w:cs="Times New Roman"/>
              </w:rPr>
              <w:t>correct  logic</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E3D15"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Incorrect  </w:t>
            </w:r>
          </w:p>
          <w:p w14:paraId="79F9F237"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approach</w:t>
            </w:r>
          </w:p>
        </w:tc>
      </w:tr>
      <w:tr w:rsidR="00BB68EA" w:rsidRPr="001F696B" w14:paraId="01DEAD0E" w14:textId="77777777">
        <w:trPr>
          <w:trHeight w:val="92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37266"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 xml:space="preserve">Use of </w:t>
            </w:r>
            <w:proofErr w:type="gramStart"/>
            <w:r w:rsidRPr="001F696B">
              <w:rPr>
                <w:rFonts w:ascii="Times New Roman" w:hAnsi="Times New Roman" w:cs="Times New Roman"/>
              </w:rPr>
              <w:t>Control  Structures</w:t>
            </w:r>
            <w:proofErr w:type="gramEnd"/>
            <w:r w:rsidRPr="001F696B">
              <w:rPr>
                <w:rFonts w:ascii="Times New Roman" w:hAnsi="Times New Roman" w:cs="Times New Roman"/>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8B2E2"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35D73"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Efficient and  </w:t>
            </w:r>
          </w:p>
          <w:p w14:paraId="3EA4B3FC"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 xml:space="preserve">appropriate use </w:t>
            </w:r>
            <w:proofErr w:type="gramStart"/>
            <w:r w:rsidRPr="001F696B">
              <w:rPr>
                <w:rFonts w:ascii="Times New Roman" w:hAnsi="Times New Roman" w:cs="Times New Roman"/>
              </w:rPr>
              <w:t>of  loops</w:t>
            </w:r>
            <w:proofErr w:type="gramEnd"/>
            <w:r w:rsidRPr="001F696B">
              <w:rPr>
                <w:rFonts w:ascii="Times New Roman" w:hAnsi="Times New Roman" w:cs="Times New Roman"/>
              </w:rPr>
              <w:t xml:space="preserve">, </w:t>
            </w:r>
            <w:proofErr w:type="gramStart"/>
            <w:r w:rsidRPr="001F696B">
              <w:rPr>
                <w:rFonts w:ascii="Times New Roman" w:hAnsi="Times New Roman" w:cs="Times New Roman"/>
              </w:rPr>
              <w:t>conditions,  functions</w:t>
            </w:r>
            <w:proofErr w:type="gramEnd"/>
            <w:r w:rsidRPr="001F696B">
              <w:rPr>
                <w:rFonts w:ascii="Times New Roman" w:hAnsi="Times New Roman" w:cs="Times New Roman"/>
              </w:rPr>
              <w:t>/modules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98EA8"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Minor  </w:t>
            </w:r>
          </w:p>
          <w:p w14:paraId="5102A124"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inefficiencies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CC14F"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 xml:space="preserve">Limited or </w:t>
            </w:r>
            <w:proofErr w:type="gramStart"/>
            <w:r w:rsidRPr="001F696B">
              <w:rPr>
                <w:rFonts w:ascii="Times New Roman" w:hAnsi="Times New Roman" w:cs="Times New Roman"/>
              </w:rPr>
              <w:t>basic  usage</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0EEBB"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Incorrect or  </w:t>
            </w:r>
          </w:p>
          <w:p w14:paraId="71935FA9"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missing  </w:t>
            </w:r>
          </w:p>
          <w:p w14:paraId="3DC9CD88"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constructs</w:t>
            </w:r>
          </w:p>
        </w:tc>
      </w:tr>
      <w:tr w:rsidR="00BB68EA" w:rsidRPr="001F696B" w14:paraId="0637DB49" w14:textId="77777777">
        <w:trPr>
          <w:trHeight w:val="93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1B2F9"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Pseudocode  </w:t>
            </w:r>
          </w:p>
          <w:p w14:paraId="145BDFD7"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Structure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6FC5F"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C8401"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Well-structured,  </w:t>
            </w:r>
          </w:p>
          <w:p w14:paraId="3ED0FCBF"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clear, consistent  </w:t>
            </w:r>
          </w:p>
          <w:p w14:paraId="727CF1D1"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format, easy to  </w:t>
            </w:r>
          </w:p>
          <w:p w14:paraId="3E55D53D"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follow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257CD"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 xml:space="preserve">Mostly clear </w:t>
            </w:r>
            <w:proofErr w:type="gramStart"/>
            <w:r w:rsidRPr="001F696B">
              <w:rPr>
                <w:rFonts w:ascii="Times New Roman" w:hAnsi="Times New Roman" w:cs="Times New Roman"/>
              </w:rPr>
              <w:t>with  minor</w:t>
            </w:r>
            <w:proofErr w:type="gramEnd"/>
            <w:r w:rsidRPr="001F696B">
              <w:rPr>
                <w:rFonts w:ascii="Times New Roman" w:hAnsi="Times New Roman" w:cs="Times New Roman"/>
              </w:rPr>
              <w:t xml:space="preserve"> issues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F6116"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Difficult to  </w:t>
            </w:r>
          </w:p>
          <w:p w14:paraId="534C6E85"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follow in parts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8C2F4"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Poorly  </w:t>
            </w:r>
          </w:p>
          <w:p w14:paraId="3A9BCDED"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 xml:space="preserve">structured </w:t>
            </w:r>
            <w:proofErr w:type="gramStart"/>
            <w:r w:rsidRPr="001F696B">
              <w:rPr>
                <w:rFonts w:ascii="Times New Roman" w:hAnsi="Times New Roman" w:cs="Times New Roman"/>
              </w:rPr>
              <w:t>and  unclear</w:t>
            </w:r>
            <w:proofErr w:type="gramEnd"/>
          </w:p>
        </w:tc>
      </w:tr>
      <w:tr w:rsidR="00BB68EA" w:rsidRPr="001F696B" w14:paraId="33264092" w14:textId="77777777">
        <w:trPr>
          <w:trHeight w:val="93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43F5C"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Completeness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F7CF7"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20%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A1A0C"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 xml:space="preserve">Handles all </w:t>
            </w:r>
            <w:proofErr w:type="gramStart"/>
            <w:r w:rsidRPr="001F696B">
              <w:rPr>
                <w:rFonts w:ascii="Times New Roman" w:hAnsi="Times New Roman" w:cs="Times New Roman"/>
              </w:rPr>
              <w:t>cases;  optimized</w:t>
            </w:r>
            <w:proofErr w:type="gramEnd"/>
            <w:r w:rsidRPr="001F696B">
              <w:rPr>
                <w:rFonts w:ascii="Times New Roman" w:hAnsi="Times New Roman" w:cs="Times New Roman"/>
              </w:rPr>
              <w:t xml:space="preserve"> approach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62431"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Handles most  </w:t>
            </w:r>
          </w:p>
          <w:p w14:paraId="0F371983"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cases;  </w:t>
            </w:r>
          </w:p>
          <w:p w14:paraId="4FDA626D"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reasonable  </w:t>
            </w:r>
          </w:p>
          <w:p w14:paraId="07FEC40C"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efficiency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3A8AC"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 xml:space="preserve">Handles </w:t>
            </w:r>
            <w:proofErr w:type="gramStart"/>
            <w:r w:rsidRPr="001F696B">
              <w:rPr>
                <w:rFonts w:ascii="Times New Roman" w:hAnsi="Times New Roman" w:cs="Times New Roman"/>
              </w:rPr>
              <w:t>basic  cases</w:t>
            </w:r>
            <w:proofErr w:type="gramEnd"/>
            <w:r w:rsidRPr="001F696B">
              <w:rPr>
                <w:rFonts w:ascii="Times New Roman" w:hAnsi="Times New Roman" w:cs="Times New Roman"/>
              </w:rPr>
              <w:t xml:space="preserve"> only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A9DAF"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Incomplete or  </w:t>
            </w:r>
          </w:p>
          <w:p w14:paraId="65601C30" w14:textId="77777777" w:rsidR="00BB68EA" w:rsidRPr="001F696B" w:rsidRDefault="00BB68EA" w:rsidP="00BB68EA">
            <w:pPr>
              <w:rPr>
                <w:rFonts w:ascii="Times New Roman" w:hAnsi="Times New Roman" w:cs="Times New Roman"/>
              </w:rPr>
            </w:pPr>
            <w:r w:rsidRPr="001F696B">
              <w:rPr>
                <w:rFonts w:ascii="Times New Roman" w:hAnsi="Times New Roman" w:cs="Times New Roman"/>
              </w:rPr>
              <w:t>inefficient</w:t>
            </w:r>
          </w:p>
        </w:tc>
      </w:tr>
    </w:tbl>
    <w:p w14:paraId="16859897" w14:textId="77777777" w:rsidR="00A305CA" w:rsidRPr="001F696B" w:rsidRDefault="00A305CA">
      <w:pPr>
        <w:rPr>
          <w:rFonts w:ascii="Times New Roman" w:hAnsi="Times New Roman" w:cs="Times New Roman"/>
        </w:rPr>
      </w:pPr>
    </w:p>
    <w:sectPr w:rsidR="00A305CA" w:rsidRPr="001F69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6F09"/>
    <w:multiLevelType w:val="multilevel"/>
    <w:tmpl w:val="D7BA9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3119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8EA"/>
    <w:rsid w:val="00041A14"/>
    <w:rsid w:val="001F696B"/>
    <w:rsid w:val="003C1A20"/>
    <w:rsid w:val="004F4804"/>
    <w:rsid w:val="00781C5D"/>
    <w:rsid w:val="009E7A5F"/>
    <w:rsid w:val="00A305CA"/>
    <w:rsid w:val="00B836DA"/>
    <w:rsid w:val="00BB68EA"/>
    <w:rsid w:val="00F55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F97BD"/>
  <w15:chartTrackingRefBased/>
  <w15:docId w15:val="{87AB9651-06ED-4F4B-91E6-EAAA8124B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8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68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68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68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68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6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8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68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68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68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68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6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8EA"/>
    <w:rPr>
      <w:rFonts w:eastAsiaTheme="majorEastAsia" w:cstheme="majorBidi"/>
      <w:color w:val="272727" w:themeColor="text1" w:themeTint="D8"/>
    </w:rPr>
  </w:style>
  <w:style w:type="paragraph" w:styleId="Title">
    <w:name w:val="Title"/>
    <w:basedOn w:val="Normal"/>
    <w:next w:val="Normal"/>
    <w:link w:val="TitleChar"/>
    <w:uiPriority w:val="10"/>
    <w:qFormat/>
    <w:rsid w:val="00BB6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8EA"/>
    <w:pPr>
      <w:spacing w:before="160"/>
      <w:jc w:val="center"/>
    </w:pPr>
    <w:rPr>
      <w:i/>
      <w:iCs/>
      <w:color w:val="404040" w:themeColor="text1" w:themeTint="BF"/>
    </w:rPr>
  </w:style>
  <w:style w:type="character" w:customStyle="1" w:styleId="QuoteChar">
    <w:name w:val="Quote Char"/>
    <w:basedOn w:val="DefaultParagraphFont"/>
    <w:link w:val="Quote"/>
    <w:uiPriority w:val="29"/>
    <w:rsid w:val="00BB68EA"/>
    <w:rPr>
      <w:i/>
      <w:iCs/>
      <w:color w:val="404040" w:themeColor="text1" w:themeTint="BF"/>
    </w:rPr>
  </w:style>
  <w:style w:type="paragraph" w:styleId="ListParagraph">
    <w:name w:val="List Paragraph"/>
    <w:basedOn w:val="Normal"/>
    <w:uiPriority w:val="34"/>
    <w:qFormat/>
    <w:rsid w:val="00BB68EA"/>
    <w:pPr>
      <w:ind w:left="720"/>
      <w:contextualSpacing/>
    </w:pPr>
  </w:style>
  <w:style w:type="character" w:styleId="IntenseEmphasis">
    <w:name w:val="Intense Emphasis"/>
    <w:basedOn w:val="DefaultParagraphFont"/>
    <w:uiPriority w:val="21"/>
    <w:qFormat/>
    <w:rsid w:val="00BB68EA"/>
    <w:rPr>
      <w:i/>
      <w:iCs/>
      <w:color w:val="2F5496" w:themeColor="accent1" w:themeShade="BF"/>
    </w:rPr>
  </w:style>
  <w:style w:type="paragraph" w:styleId="IntenseQuote">
    <w:name w:val="Intense Quote"/>
    <w:basedOn w:val="Normal"/>
    <w:next w:val="Normal"/>
    <w:link w:val="IntenseQuoteChar"/>
    <w:uiPriority w:val="30"/>
    <w:qFormat/>
    <w:rsid w:val="00BB68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68EA"/>
    <w:rPr>
      <w:i/>
      <w:iCs/>
      <w:color w:val="2F5496" w:themeColor="accent1" w:themeShade="BF"/>
    </w:rPr>
  </w:style>
  <w:style w:type="character" w:styleId="IntenseReference">
    <w:name w:val="Intense Reference"/>
    <w:basedOn w:val="DefaultParagraphFont"/>
    <w:uiPriority w:val="32"/>
    <w:qFormat/>
    <w:rsid w:val="00BB68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26</Pages>
  <Words>2860</Words>
  <Characters>16306</Characters>
  <Application>Microsoft Office Word</Application>
  <DocSecurity>0</DocSecurity>
  <Lines>135</Lines>
  <Paragraphs>38</Paragraphs>
  <ScaleCrop>false</ScaleCrop>
  <Company/>
  <LinksUpToDate>false</LinksUpToDate>
  <CharactersWithSpaces>19128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kongara sai</dc:creator>
  <cp:keywords/>
  <dc:description/>
  <cp:lastModifiedBy>Lahari Hema sai</cp:lastModifiedBy>
  <cp:revision>3</cp:revision>
  <dcterms:created xsi:type="dcterms:W3CDTF">2026-08-19T08:52:00Z</dcterms:created>
  <dcterms:modified xsi:type="dcterms:W3CDTF">2026-08-21T03:22:00Z</dcterms:modified>
</cp:coreProperties>
</file>