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3AE491" w14:textId="175DB1DB" w:rsidR="00C91754" w:rsidRDefault="001B71C8">
      <w:pPr>
        <w:rPr>
          <w:lang w:val="en-US"/>
        </w:rPr>
      </w:pPr>
      <w:r>
        <w:rPr>
          <w:lang w:val="en-US"/>
        </w:rPr>
        <w:t xml:space="preserve">Create a table </w:t>
      </w:r>
      <w:proofErr w:type="spellStart"/>
      <w:r>
        <w:rPr>
          <w:lang w:val="en-US"/>
        </w:rPr>
        <w:t>table</w:t>
      </w:r>
      <w:proofErr w:type="spellEnd"/>
      <w:r>
        <w:rPr>
          <w:lang w:val="en-US"/>
        </w:rPr>
        <w:t xml:space="preserve"> name student new</w:t>
      </w:r>
    </w:p>
    <w:p w14:paraId="5252B541" w14:textId="65176053" w:rsidR="001B71C8" w:rsidRDefault="001B71C8">
      <w:pPr>
        <w:rPr>
          <w:lang w:val="en-US"/>
        </w:rPr>
      </w:pPr>
      <w:r>
        <w:rPr>
          <w:lang w:val="en-US"/>
        </w:rPr>
        <w:t>Field name reg no and its data type number size</w:t>
      </w:r>
    </w:p>
    <w:p w14:paraId="75982543" w14:textId="244FC17E" w:rsidR="001B71C8" w:rsidRDefault="001B71C8">
      <w:pPr>
        <w:rPr>
          <w:lang w:val="en-US"/>
        </w:rPr>
      </w:pPr>
      <w:r>
        <w:rPr>
          <w:lang w:val="en-US"/>
        </w:rPr>
        <w:t xml:space="preserve">Next field name varchar name </w:t>
      </w:r>
      <w:proofErr w:type="spellStart"/>
      <w:r>
        <w:rPr>
          <w:lang w:val="en-US"/>
        </w:rPr>
        <w:t>sizE</w:t>
      </w:r>
      <w:proofErr w:type="spellEnd"/>
      <w:r>
        <w:rPr>
          <w:lang w:val="en-US"/>
        </w:rPr>
        <w:t>:</w:t>
      </w:r>
    </w:p>
    <w:p w14:paraId="0CA8C64F" w14:textId="0096EA6A" w:rsidR="001B71C8" w:rsidRDefault="001B71C8">
      <w:pPr>
        <w:rPr>
          <w:lang w:val="en-US"/>
        </w:rPr>
      </w:pPr>
      <w:r>
        <w:rPr>
          <w:lang w:val="en-US"/>
        </w:rPr>
        <w:t>DATE OF BIRTH DATATYPE DATE</w:t>
      </w:r>
      <w:r w:rsidR="00BB685D">
        <w:rPr>
          <w:lang w:val="en-US"/>
        </w:rPr>
        <w:t>?</w:t>
      </w:r>
    </w:p>
    <w:p w14:paraId="2849035D" w14:textId="42AC9B71" w:rsidR="00BB685D" w:rsidRDefault="00BB685D">
      <w:pPr>
        <w:rPr>
          <w:lang w:val="en-US"/>
        </w:rPr>
      </w:pPr>
      <w:r>
        <w:rPr>
          <w:lang w:val="en-US"/>
        </w:rPr>
        <w:t>SOULTION SQL CODE:</w:t>
      </w:r>
    </w:p>
    <w:p w14:paraId="4AB71941" w14:textId="73D3A9E7" w:rsidR="00BB685D" w:rsidRDefault="00BB685D">
      <w:pPr>
        <w:rPr>
          <w:lang w:val="en-US"/>
        </w:rPr>
      </w:pPr>
      <w:r>
        <w:rPr>
          <w:lang w:val="en-US"/>
        </w:rPr>
        <w:t>PRIMARY KEY:</w:t>
      </w:r>
    </w:p>
    <w:p w14:paraId="56DDE3FE" w14:textId="77777777" w:rsidR="00BB685D" w:rsidRDefault="000E231A">
      <w:pPr>
        <w:rPr>
          <w:lang w:val="en-US"/>
        </w:rPr>
      </w:pPr>
      <w:r w:rsidRPr="000E231A">
        <w:rPr>
          <w:noProof/>
          <w:lang w:val="en-US"/>
        </w:rPr>
        <w:drawing>
          <wp:inline distT="0" distB="0" distL="0" distR="0" wp14:anchorId="3F5AFC61" wp14:editId="6E3A0BDB">
            <wp:extent cx="5731510" cy="1171575"/>
            <wp:effectExtent l="0" t="0" r="2540" b="9525"/>
            <wp:docPr id="200544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484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DD8C" w14:textId="23CF0B1E" w:rsidR="00BB685D" w:rsidRDefault="00BB685D">
      <w:pPr>
        <w:rPr>
          <w:lang w:val="en-US"/>
        </w:rPr>
      </w:pPr>
      <w:r>
        <w:rPr>
          <w:lang w:val="en-US"/>
        </w:rPr>
        <w:t>ADDING COLUMN:</w:t>
      </w:r>
    </w:p>
    <w:p w14:paraId="7A4C5AAB" w14:textId="64A0FB76" w:rsidR="000E231A" w:rsidRDefault="000E23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7FEE3E" wp14:editId="7BDC2688">
            <wp:extent cx="4078604" cy="1574327"/>
            <wp:effectExtent l="0" t="0" r="0" b="6985"/>
            <wp:docPr id="1730209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09967" name="Picture 173020996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422" cy="15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7089" w14:textId="51887314" w:rsidR="00BB685D" w:rsidRDefault="00BB685D">
      <w:pPr>
        <w:rPr>
          <w:lang w:val="en-US"/>
        </w:rPr>
      </w:pPr>
      <w:r>
        <w:rPr>
          <w:lang w:val="en-US"/>
        </w:rPr>
        <w:t>UPDATED TABLE:</w:t>
      </w:r>
    </w:p>
    <w:p w14:paraId="1F637D2C" w14:textId="18523944" w:rsidR="00593B4D" w:rsidRDefault="00593B4D">
      <w:pPr>
        <w:rPr>
          <w:lang w:val="en-US"/>
        </w:rPr>
      </w:pPr>
      <w:r w:rsidRPr="00593B4D">
        <w:rPr>
          <w:noProof/>
          <w:lang w:val="en-US"/>
        </w:rPr>
        <w:drawing>
          <wp:inline distT="0" distB="0" distL="0" distR="0" wp14:anchorId="256BAA90" wp14:editId="06510CDD">
            <wp:extent cx="5731510" cy="1280795"/>
            <wp:effectExtent l="0" t="0" r="2540" b="0"/>
            <wp:docPr id="189318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86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4B1F" w14:textId="43D0CC93" w:rsidR="000644B2" w:rsidRDefault="000644B2">
      <w:pPr>
        <w:rPr>
          <w:lang w:val="en-US"/>
        </w:rPr>
      </w:pPr>
      <w:r>
        <w:rPr>
          <w:lang w:val="en-US"/>
        </w:rPr>
        <w:t>ADDING COLUMN:</w:t>
      </w:r>
    </w:p>
    <w:p w14:paraId="303C0A20" w14:textId="2D41DA23" w:rsidR="0025798C" w:rsidRDefault="0025798C">
      <w:pPr>
        <w:rPr>
          <w:lang w:val="en-US"/>
        </w:rPr>
      </w:pPr>
      <w:r w:rsidRPr="0025798C">
        <w:rPr>
          <w:noProof/>
          <w:lang w:val="en-US"/>
        </w:rPr>
        <w:drawing>
          <wp:inline distT="0" distB="0" distL="0" distR="0" wp14:anchorId="525A4C0D" wp14:editId="6D2478AB">
            <wp:extent cx="4239217" cy="1181265"/>
            <wp:effectExtent l="0" t="0" r="9525" b="0"/>
            <wp:docPr id="171513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369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AE98" w14:textId="1CC3864E" w:rsidR="007A17E8" w:rsidRDefault="000644B2">
      <w:pPr>
        <w:rPr>
          <w:lang w:val="en-US"/>
        </w:rPr>
      </w:pPr>
      <w:r>
        <w:rPr>
          <w:lang w:val="en-US"/>
        </w:rPr>
        <w:lastRenderedPageBreak/>
        <w:t>UPDATED TABLE:</w:t>
      </w:r>
      <w:r w:rsidR="007A17E8" w:rsidRPr="007A17E8">
        <w:rPr>
          <w:noProof/>
          <w:lang w:val="en-US"/>
        </w:rPr>
        <w:drawing>
          <wp:inline distT="0" distB="0" distL="0" distR="0" wp14:anchorId="6B8A90BA" wp14:editId="11DDB5C3">
            <wp:extent cx="5731510" cy="1321435"/>
            <wp:effectExtent l="0" t="0" r="2540" b="0"/>
            <wp:docPr id="43534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478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72C4" w14:textId="591679B4" w:rsidR="000644B2" w:rsidRDefault="000644B2">
      <w:pPr>
        <w:rPr>
          <w:lang w:val="en-US"/>
        </w:rPr>
      </w:pPr>
      <w:r>
        <w:rPr>
          <w:lang w:val="en-US"/>
        </w:rPr>
        <w:t>REMOVING OR DROPPING COLUMN:</w:t>
      </w:r>
    </w:p>
    <w:p w14:paraId="1869D84F" w14:textId="7E9DD749" w:rsidR="00A83036" w:rsidRDefault="00A83036">
      <w:pPr>
        <w:rPr>
          <w:lang w:val="en-US"/>
        </w:rPr>
      </w:pPr>
      <w:r w:rsidRPr="00A83036">
        <w:rPr>
          <w:noProof/>
          <w:lang w:val="en-US"/>
        </w:rPr>
        <w:drawing>
          <wp:inline distT="0" distB="0" distL="0" distR="0" wp14:anchorId="0858FBB1" wp14:editId="58BC65A1">
            <wp:extent cx="5087060" cy="2400635"/>
            <wp:effectExtent l="0" t="0" r="0" b="0"/>
            <wp:docPr id="128556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68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841" w14:textId="4047E4F1" w:rsidR="001C0ED1" w:rsidRDefault="001C0ED1">
      <w:pPr>
        <w:rPr>
          <w:lang w:val="en-US"/>
        </w:rPr>
      </w:pPr>
      <w:r>
        <w:rPr>
          <w:lang w:val="en-US"/>
        </w:rPr>
        <w:t>UPDATED TABLE:</w:t>
      </w:r>
    </w:p>
    <w:p w14:paraId="37A7CFF6" w14:textId="24ABACB6" w:rsidR="00493E35" w:rsidRDefault="00493E35">
      <w:pPr>
        <w:rPr>
          <w:lang w:val="en-US"/>
        </w:rPr>
      </w:pPr>
      <w:r w:rsidRPr="00493E35">
        <w:rPr>
          <w:noProof/>
          <w:lang w:val="en-US"/>
        </w:rPr>
        <w:drawing>
          <wp:inline distT="0" distB="0" distL="0" distR="0" wp14:anchorId="690D9AE8" wp14:editId="75A34FCD">
            <wp:extent cx="5731510" cy="1348105"/>
            <wp:effectExtent l="0" t="0" r="2540" b="4445"/>
            <wp:docPr id="211901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18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669B" w14:textId="7C92EFB9" w:rsidR="001C0ED1" w:rsidRDefault="001C0ED1">
      <w:pPr>
        <w:rPr>
          <w:lang w:val="en-US"/>
        </w:rPr>
      </w:pPr>
      <w:r>
        <w:rPr>
          <w:lang w:val="en-US"/>
        </w:rPr>
        <w:t>RENAME OF THE COLUMN:</w:t>
      </w:r>
    </w:p>
    <w:p w14:paraId="0F68F283" w14:textId="68FA9DB9" w:rsidR="00D8591D" w:rsidRDefault="00D8591D">
      <w:pPr>
        <w:rPr>
          <w:lang w:val="en-US"/>
        </w:rPr>
      </w:pPr>
      <w:r w:rsidRPr="00D8591D">
        <w:rPr>
          <w:noProof/>
          <w:lang w:val="en-US"/>
        </w:rPr>
        <w:drawing>
          <wp:inline distT="0" distB="0" distL="0" distR="0" wp14:anchorId="7181AE07" wp14:editId="16FE2AFF">
            <wp:extent cx="4172532" cy="1705213"/>
            <wp:effectExtent l="0" t="0" r="0" b="9525"/>
            <wp:docPr id="43592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23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F7C3" w14:textId="41FF62AF" w:rsidR="00912336" w:rsidRDefault="001C0ED1">
      <w:pPr>
        <w:rPr>
          <w:lang w:val="en-US"/>
        </w:rPr>
      </w:pPr>
      <w:r>
        <w:rPr>
          <w:lang w:val="en-US"/>
        </w:rPr>
        <w:lastRenderedPageBreak/>
        <w:t>UPDATED TABLE:</w:t>
      </w:r>
      <w:r w:rsidR="00912336" w:rsidRPr="00912336">
        <w:rPr>
          <w:noProof/>
          <w:lang w:val="en-US"/>
        </w:rPr>
        <w:drawing>
          <wp:inline distT="0" distB="0" distL="0" distR="0" wp14:anchorId="75BDD5B6" wp14:editId="03449742">
            <wp:extent cx="5731510" cy="1406525"/>
            <wp:effectExtent l="0" t="0" r="2540" b="3175"/>
            <wp:docPr id="205457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72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1AC2" w14:textId="753CD541" w:rsidR="000E231A" w:rsidRDefault="001C0ED1">
      <w:pPr>
        <w:rPr>
          <w:lang w:val="en-US"/>
        </w:rPr>
      </w:pPr>
      <w:r>
        <w:rPr>
          <w:lang w:val="en-US"/>
        </w:rPr>
        <w:t>MODIFY DATE TYPE:</w:t>
      </w:r>
    </w:p>
    <w:p w14:paraId="04560967" w14:textId="57A6F2D3" w:rsidR="001B71C8" w:rsidRDefault="00B72DCA">
      <w:pPr>
        <w:rPr>
          <w:lang w:val="en-US"/>
        </w:rPr>
      </w:pPr>
      <w:r w:rsidRPr="00B72DCA">
        <w:rPr>
          <w:noProof/>
          <w:lang w:val="en-US"/>
        </w:rPr>
        <w:drawing>
          <wp:inline distT="0" distB="0" distL="0" distR="0" wp14:anchorId="3ABE6D22" wp14:editId="366D7B15">
            <wp:extent cx="3839111" cy="1324160"/>
            <wp:effectExtent l="0" t="0" r="9525" b="9525"/>
            <wp:docPr id="7512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95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EC93" w14:textId="3ED7A0C2" w:rsidR="001C0ED1" w:rsidRDefault="001C0ED1">
      <w:pPr>
        <w:rPr>
          <w:lang w:val="en-US"/>
        </w:rPr>
      </w:pPr>
      <w:r>
        <w:rPr>
          <w:lang w:val="en-US"/>
        </w:rPr>
        <w:t>NAME DATATYPE CONERT USING MODIFY:</w:t>
      </w:r>
    </w:p>
    <w:p w14:paraId="0FA96C08" w14:textId="2063A0F6" w:rsidR="00E87683" w:rsidRDefault="00E87683">
      <w:pPr>
        <w:rPr>
          <w:lang w:val="en-US"/>
        </w:rPr>
      </w:pPr>
      <w:r w:rsidRPr="00E87683">
        <w:rPr>
          <w:noProof/>
          <w:lang w:val="en-US"/>
        </w:rPr>
        <w:drawing>
          <wp:inline distT="0" distB="0" distL="0" distR="0" wp14:anchorId="2922CD64" wp14:editId="770F4FC7">
            <wp:extent cx="4940300" cy="2703691"/>
            <wp:effectExtent l="0" t="0" r="0" b="1905"/>
            <wp:docPr id="55389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3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0509" cy="270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EE96" w14:textId="47610F4C" w:rsidR="001C0ED1" w:rsidRDefault="001C0ED1">
      <w:pPr>
        <w:rPr>
          <w:lang w:val="en-US"/>
        </w:rPr>
      </w:pPr>
      <w:r>
        <w:rPr>
          <w:lang w:val="en-US"/>
        </w:rPr>
        <w:t>INSERT THE DATA VALUES:</w:t>
      </w:r>
    </w:p>
    <w:p w14:paraId="79527F1E" w14:textId="4E0F209C" w:rsidR="00C576BF" w:rsidRDefault="006B3899">
      <w:pPr>
        <w:rPr>
          <w:lang w:val="en-US"/>
        </w:rPr>
      </w:pPr>
      <w:r w:rsidRPr="006B3899">
        <w:rPr>
          <w:noProof/>
          <w:lang w:val="en-US"/>
        </w:rPr>
        <w:drawing>
          <wp:inline distT="0" distB="0" distL="0" distR="0" wp14:anchorId="1465D8F5" wp14:editId="59D41373">
            <wp:extent cx="5731510" cy="866140"/>
            <wp:effectExtent l="0" t="0" r="2540" b="0"/>
            <wp:docPr id="87575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54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3231" w14:textId="4A6786D1" w:rsidR="006B3899" w:rsidRDefault="006B38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ABD978" wp14:editId="3B046715">
            <wp:extent cx="4734586" cy="1295581"/>
            <wp:effectExtent l="0" t="0" r="8890" b="0"/>
            <wp:docPr id="19896302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30248" name="Picture 19896302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7D1D" w14:textId="1674D8E3" w:rsidR="004E7168" w:rsidRDefault="004E7168">
      <w:pPr>
        <w:rPr>
          <w:lang w:val="en-US"/>
        </w:rPr>
      </w:pPr>
      <w:r w:rsidRPr="004E7168">
        <w:rPr>
          <w:noProof/>
          <w:lang w:val="en-US"/>
        </w:rPr>
        <w:drawing>
          <wp:inline distT="0" distB="0" distL="0" distR="0" wp14:anchorId="1287D37E" wp14:editId="23F54E74">
            <wp:extent cx="5731510" cy="1166813"/>
            <wp:effectExtent l="0" t="0" r="2540" b="0"/>
            <wp:docPr id="176241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168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1499" cy="116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E0A0" w14:textId="429ECCAF" w:rsidR="00F10DBD" w:rsidRDefault="00F10DBD">
      <w:pPr>
        <w:rPr>
          <w:lang w:val="en-US"/>
        </w:rPr>
      </w:pPr>
      <w:r>
        <w:rPr>
          <w:lang w:val="en-US"/>
        </w:rPr>
        <w:t>INSERTING MULTIPLE DATA VALUES:</w:t>
      </w:r>
    </w:p>
    <w:p w14:paraId="5324ECFB" w14:textId="4346A8B6" w:rsidR="001172A9" w:rsidRDefault="001172A9">
      <w:pPr>
        <w:rPr>
          <w:lang w:val="en-US"/>
        </w:rPr>
      </w:pPr>
      <w:r w:rsidRPr="001172A9">
        <w:rPr>
          <w:noProof/>
          <w:lang w:val="en-US"/>
        </w:rPr>
        <w:drawing>
          <wp:inline distT="0" distB="0" distL="0" distR="0" wp14:anchorId="08C31A66" wp14:editId="0E233B02">
            <wp:extent cx="5731510" cy="878205"/>
            <wp:effectExtent l="0" t="0" r="2540" b="0"/>
            <wp:docPr id="83580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07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D8AB" w14:textId="4ED4B31F" w:rsidR="009E6DB0" w:rsidRDefault="009E6DB0">
      <w:pPr>
        <w:rPr>
          <w:lang w:val="en-US"/>
        </w:rPr>
      </w:pPr>
      <w:r w:rsidRPr="009E6DB0">
        <w:rPr>
          <w:noProof/>
          <w:lang w:val="en-US"/>
        </w:rPr>
        <w:drawing>
          <wp:inline distT="0" distB="0" distL="0" distR="0" wp14:anchorId="50E88055" wp14:editId="7DFD8F83">
            <wp:extent cx="5731510" cy="2195830"/>
            <wp:effectExtent l="0" t="0" r="2540" b="0"/>
            <wp:docPr id="199188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848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F2EB" w14:textId="750BB87E" w:rsidR="0023340B" w:rsidRDefault="0023340B">
      <w:pPr>
        <w:rPr>
          <w:lang w:val="en-US"/>
        </w:rPr>
      </w:pPr>
      <w:r>
        <w:rPr>
          <w:lang w:val="en-US"/>
        </w:rPr>
        <w:t>DELETING ROW FROM TABLE:</w:t>
      </w:r>
    </w:p>
    <w:p w14:paraId="22D944F7" w14:textId="575DD944" w:rsidR="00295231" w:rsidRDefault="0023340B">
      <w:pPr>
        <w:rPr>
          <w:lang w:val="en-US"/>
        </w:rPr>
      </w:pPr>
      <w:r w:rsidRPr="0023340B">
        <w:rPr>
          <w:noProof/>
          <w:lang w:val="en-US"/>
        </w:rPr>
        <w:drawing>
          <wp:inline distT="0" distB="0" distL="0" distR="0" wp14:anchorId="4664DA39" wp14:editId="2614925A">
            <wp:extent cx="3296110" cy="1400370"/>
            <wp:effectExtent l="0" t="0" r="0" b="9525"/>
            <wp:docPr id="1276312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126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224D" w14:textId="77777777" w:rsidR="0023340B" w:rsidRDefault="0023340B">
      <w:pPr>
        <w:rPr>
          <w:lang w:val="en-US"/>
        </w:rPr>
      </w:pPr>
    </w:p>
    <w:p w14:paraId="2ED56933" w14:textId="58460D17" w:rsidR="00C24468" w:rsidRDefault="0023340B">
      <w:pPr>
        <w:rPr>
          <w:lang w:val="en-US"/>
        </w:rPr>
      </w:pPr>
      <w:r>
        <w:rPr>
          <w:lang w:val="en-US"/>
        </w:rPr>
        <w:lastRenderedPageBreak/>
        <w:t>UPDATED TABLE:</w:t>
      </w:r>
      <w:r w:rsidR="00295231" w:rsidRPr="00295231">
        <w:rPr>
          <w:noProof/>
          <w:lang w:val="en-US"/>
        </w:rPr>
        <w:drawing>
          <wp:inline distT="0" distB="0" distL="0" distR="0" wp14:anchorId="07C0C4FF" wp14:editId="5F8DAAC1">
            <wp:extent cx="5731510" cy="1852930"/>
            <wp:effectExtent l="0" t="0" r="2540" b="0"/>
            <wp:docPr id="36815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526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2D58" w14:textId="507D1E29" w:rsidR="00134D00" w:rsidRDefault="00134D00">
      <w:pPr>
        <w:rPr>
          <w:lang w:val="en-US"/>
        </w:rPr>
      </w:pPr>
      <w:r>
        <w:rPr>
          <w:lang w:val="en-US"/>
        </w:rPr>
        <w:t>DELETING THE TABLE:</w:t>
      </w:r>
    </w:p>
    <w:p w14:paraId="5F39AD56" w14:textId="4803DEFB" w:rsidR="00BC13FE" w:rsidRDefault="00134D00">
      <w:pPr>
        <w:rPr>
          <w:lang w:val="en-US"/>
        </w:rPr>
      </w:pPr>
      <w:r w:rsidRPr="00134D00">
        <w:rPr>
          <w:noProof/>
          <w:lang w:val="en-US"/>
        </w:rPr>
        <w:drawing>
          <wp:inline distT="0" distB="0" distL="0" distR="0" wp14:anchorId="578E0B7D" wp14:editId="7F5B9F1C">
            <wp:extent cx="3172268" cy="962159"/>
            <wp:effectExtent l="0" t="0" r="9525" b="9525"/>
            <wp:docPr id="200914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00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CCDA" w14:textId="78F4E8E4" w:rsidR="00134D00" w:rsidRDefault="00134D00">
      <w:pPr>
        <w:rPr>
          <w:lang w:val="en-US"/>
        </w:rPr>
      </w:pPr>
      <w:r>
        <w:rPr>
          <w:lang w:val="en-US"/>
        </w:rPr>
        <w:t>UPDATED TABLE:</w:t>
      </w:r>
    </w:p>
    <w:p w14:paraId="35325B26" w14:textId="17D79615" w:rsidR="00BC13FE" w:rsidRDefault="00BC13FE">
      <w:pPr>
        <w:rPr>
          <w:lang w:val="en-US"/>
        </w:rPr>
      </w:pPr>
      <w:r w:rsidRPr="00BC13FE">
        <w:rPr>
          <w:noProof/>
          <w:lang w:val="en-US"/>
        </w:rPr>
        <w:drawing>
          <wp:inline distT="0" distB="0" distL="0" distR="0" wp14:anchorId="44A56916" wp14:editId="6106314C">
            <wp:extent cx="5731510" cy="1379855"/>
            <wp:effectExtent l="0" t="0" r="2540" b="0"/>
            <wp:docPr id="84164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433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7336" w14:textId="41A1B8F2" w:rsidR="00F10DBD" w:rsidRDefault="00F10DBD">
      <w:pPr>
        <w:rPr>
          <w:lang w:val="en-US"/>
        </w:rPr>
      </w:pPr>
      <w:r>
        <w:rPr>
          <w:lang w:val="en-US"/>
        </w:rPr>
        <w:t>CREATE A NEW TABLE:</w:t>
      </w:r>
    </w:p>
    <w:p w14:paraId="706F82E3" w14:textId="4B81DAC6" w:rsidR="004031AA" w:rsidRDefault="004031AA">
      <w:pPr>
        <w:rPr>
          <w:lang w:val="en-US"/>
        </w:rPr>
      </w:pPr>
      <w:r w:rsidRPr="004031AA">
        <w:rPr>
          <w:noProof/>
          <w:lang w:val="en-US"/>
        </w:rPr>
        <w:drawing>
          <wp:inline distT="0" distB="0" distL="0" distR="0" wp14:anchorId="4FB2AE54" wp14:editId="2922990A">
            <wp:extent cx="5731510" cy="2894330"/>
            <wp:effectExtent l="0" t="0" r="2540" b="1270"/>
            <wp:docPr id="125712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261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A236" w14:textId="18589737" w:rsidR="009275B2" w:rsidRDefault="009275B2">
      <w:pPr>
        <w:rPr>
          <w:lang w:val="en-US"/>
        </w:rPr>
      </w:pPr>
    </w:p>
    <w:p w14:paraId="7D2067C3" w14:textId="3B22AC59" w:rsidR="00F10DBD" w:rsidRDefault="00FF61AE">
      <w:pPr>
        <w:rPr>
          <w:lang w:val="en-US"/>
        </w:rPr>
      </w:pPr>
      <w:r w:rsidRPr="00FF61AE">
        <w:rPr>
          <w:noProof/>
          <w:lang w:val="en-US"/>
        </w:rPr>
        <w:lastRenderedPageBreak/>
        <w:drawing>
          <wp:inline distT="0" distB="0" distL="0" distR="0" wp14:anchorId="3C3A9A90" wp14:editId="0D5ADEE9">
            <wp:extent cx="5731510" cy="2056765"/>
            <wp:effectExtent l="0" t="0" r="2540" b="635"/>
            <wp:docPr id="42958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888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DA13" w14:textId="1569077F" w:rsidR="00491018" w:rsidRDefault="00491018">
      <w:pPr>
        <w:rPr>
          <w:lang w:val="en-US"/>
        </w:rPr>
      </w:pPr>
      <w:r>
        <w:rPr>
          <w:lang w:val="en-US"/>
        </w:rPr>
        <w:t>USING AND OPERATOR:</w:t>
      </w:r>
    </w:p>
    <w:p w14:paraId="1DC0C957" w14:textId="77777777" w:rsidR="00491018" w:rsidRDefault="00491018">
      <w:pPr>
        <w:rPr>
          <w:lang w:val="en-US"/>
        </w:rPr>
      </w:pPr>
    </w:p>
    <w:p w14:paraId="5897E12A" w14:textId="37644BE8" w:rsidR="00491018" w:rsidRDefault="00491018">
      <w:pPr>
        <w:rPr>
          <w:lang w:val="en-US"/>
        </w:rPr>
      </w:pPr>
      <w:r w:rsidRPr="00491018">
        <w:rPr>
          <w:noProof/>
          <w:lang w:val="en-US"/>
        </w:rPr>
        <w:drawing>
          <wp:inline distT="0" distB="0" distL="0" distR="0" wp14:anchorId="06672283" wp14:editId="738B05A4">
            <wp:extent cx="5667374" cy="1553441"/>
            <wp:effectExtent l="0" t="0" r="0" b="8890"/>
            <wp:docPr id="21835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59886" name=""/>
                    <pic:cNvPicPr/>
                  </pic:nvPicPr>
                  <pic:blipFill rotWithShape="1">
                    <a:blip r:embed="rId26"/>
                    <a:srcRect t="29091"/>
                    <a:stretch/>
                  </pic:blipFill>
                  <pic:spPr bwMode="auto">
                    <a:xfrm>
                      <a:off x="0" y="0"/>
                      <a:ext cx="5668166" cy="155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198C2" w14:textId="77777777" w:rsidR="00462A68" w:rsidRDefault="00462A68">
      <w:pPr>
        <w:rPr>
          <w:lang w:val="en-US"/>
        </w:rPr>
      </w:pPr>
    </w:p>
    <w:p w14:paraId="0AB97707" w14:textId="5D08C31A" w:rsidR="004031AA" w:rsidRDefault="007A396B">
      <w:pPr>
        <w:rPr>
          <w:lang w:val="en-US"/>
        </w:rPr>
      </w:pPr>
      <w:r w:rsidRPr="007A396B">
        <w:rPr>
          <w:noProof/>
          <w:lang w:val="en-US"/>
        </w:rPr>
        <w:drawing>
          <wp:inline distT="0" distB="0" distL="0" distR="0" wp14:anchorId="1AE8F11B" wp14:editId="5C9BB8AE">
            <wp:extent cx="5731510" cy="1731818"/>
            <wp:effectExtent l="0" t="0" r="2540" b="1905"/>
            <wp:docPr id="213424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49682" name=""/>
                    <pic:cNvPicPr/>
                  </pic:nvPicPr>
                  <pic:blipFill rotWithShape="1">
                    <a:blip r:embed="rId27"/>
                    <a:srcRect b="57769"/>
                    <a:stretch/>
                  </pic:blipFill>
                  <pic:spPr bwMode="auto">
                    <a:xfrm>
                      <a:off x="0" y="0"/>
                      <a:ext cx="5731510" cy="173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4244B" w14:textId="0F2A9555" w:rsidR="00A879FA" w:rsidRDefault="00A879FA">
      <w:pPr>
        <w:rPr>
          <w:lang w:val="en-US"/>
        </w:rPr>
      </w:pPr>
      <w:r>
        <w:rPr>
          <w:lang w:val="en-US"/>
        </w:rPr>
        <w:t>USING OR OPERATOR:</w:t>
      </w:r>
    </w:p>
    <w:p w14:paraId="7F290197" w14:textId="1B386BB1" w:rsidR="00A879FA" w:rsidRDefault="00A879FA">
      <w:pPr>
        <w:rPr>
          <w:lang w:val="en-US"/>
        </w:rPr>
      </w:pPr>
      <w:r w:rsidRPr="00A879FA">
        <w:rPr>
          <w:noProof/>
          <w:lang w:val="en-US"/>
        </w:rPr>
        <w:drawing>
          <wp:inline distT="0" distB="0" distL="0" distR="0" wp14:anchorId="5E8828A9" wp14:editId="30FAF464">
            <wp:extent cx="5731510" cy="1336675"/>
            <wp:effectExtent l="0" t="0" r="2540" b="0"/>
            <wp:docPr id="168416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600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209E" w14:textId="5F592C6D" w:rsidR="009275B2" w:rsidRDefault="00462A68">
      <w:pPr>
        <w:rPr>
          <w:lang w:val="en-US"/>
        </w:rPr>
      </w:pPr>
      <w:r w:rsidRPr="00462A68">
        <w:rPr>
          <w:noProof/>
          <w:lang w:val="en-US"/>
        </w:rPr>
        <w:lastRenderedPageBreak/>
        <w:drawing>
          <wp:inline distT="0" distB="0" distL="0" distR="0" wp14:anchorId="7B0A45A9" wp14:editId="61024848">
            <wp:extent cx="5731510" cy="624205"/>
            <wp:effectExtent l="0" t="0" r="2540" b="4445"/>
            <wp:docPr id="109241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177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5996" w14:textId="7778ADBE" w:rsidR="001F4E7A" w:rsidRDefault="001F4E7A">
      <w:pPr>
        <w:rPr>
          <w:lang w:val="en-US"/>
        </w:rPr>
      </w:pPr>
      <w:r>
        <w:rPr>
          <w:lang w:val="en-US"/>
        </w:rPr>
        <w:t>USING NOT OPERATOR:</w:t>
      </w:r>
    </w:p>
    <w:p w14:paraId="12C5B4E7" w14:textId="48524FF0" w:rsidR="00295A7C" w:rsidRDefault="00295A7C">
      <w:pPr>
        <w:rPr>
          <w:lang w:val="en-US"/>
        </w:rPr>
      </w:pPr>
      <w:r w:rsidRPr="00295A7C">
        <w:rPr>
          <w:noProof/>
          <w:lang w:val="en-US"/>
        </w:rPr>
        <w:drawing>
          <wp:inline distT="0" distB="0" distL="0" distR="0" wp14:anchorId="18D1926A" wp14:editId="1A935774">
            <wp:extent cx="4087091" cy="1429760"/>
            <wp:effectExtent l="0" t="0" r="0" b="0"/>
            <wp:docPr id="169304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486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358" cy="14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F280" w14:textId="7DD63D66" w:rsidR="001F4E7A" w:rsidRDefault="001F4E7A">
      <w:pPr>
        <w:rPr>
          <w:lang w:val="en-US"/>
        </w:rPr>
      </w:pPr>
      <w:r w:rsidRPr="001F4E7A">
        <w:rPr>
          <w:noProof/>
          <w:lang w:val="en-US"/>
        </w:rPr>
        <w:drawing>
          <wp:inline distT="0" distB="0" distL="0" distR="0" wp14:anchorId="1EFE7315" wp14:editId="36CA060C">
            <wp:extent cx="5731510" cy="1141095"/>
            <wp:effectExtent l="0" t="0" r="2540" b="1905"/>
            <wp:docPr id="195393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339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7D3C" w14:textId="36B0A491" w:rsidR="00F979ED" w:rsidRDefault="00F979ED">
      <w:pPr>
        <w:rPr>
          <w:lang w:val="en-US"/>
        </w:rPr>
      </w:pPr>
      <w:r>
        <w:rPr>
          <w:lang w:val="en-US"/>
        </w:rPr>
        <w:t xml:space="preserve">AS KEYWORD TO </w:t>
      </w:r>
      <w:r w:rsidR="00553722">
        <w:rPr>
          <w:lang w:val="en-US"/>
        </w:rPr>
        <w:t>OPERATION:</w:t>
      </w:r>
    </w:p>
    <w:p w14:paraId="0FBDF061" w14:textId="44732CC3" w:rsidR="003C6F0D" w:rsidRDefault="00F979ED">
      <w:pPr>
        <w:rPr>
          <w:lang w:val="en-US"/>
        </w:rPr>
      </w:pPr>
      <w:r w:rsidRPr="00F979ED">
        <w:rPr>
          <w:noProof/>
          <w:lang w:val="en-US"/>
        </w:rPr>
        <w:drawing>
          <wp:inline distT="0" distB="0" distL="0" distR="0" wp14:anchorId="1189211D" wp14:editId="71704186">
            <wp:extent cx="5731510" cy="1005205"/>
            <wp:effectExtent l="0" t="0" r="2540" b="4445"/>
            <wp:docPr id="195431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184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68EA" w14:textId="066D2D08" w:rsidR="00295A7C" w:rsidRDefault="003C6F0D">
      <w:pPr>
        <w:rPr>
          <w:lang w:val="en-US"/>
        </w:rPr>
      </w:pPr>
      <w:r w:rsidRPr="003C6F0D">
        <w:rPr>
          <w:noProof/>
          <w:lang w:val="en-US"/>
        </w:rPr>
        <w:drawing>
          <wp:inline distT="0" distB="0" distL="0" distR="0" wp14:anchorId="256550C4" wp14:editId="01EE325C">
            <wp:extent cx="5113867" cy="2350702"/>
            <wp:effectExtent l="0" t="0" r="0" b="0"/>
            <wp:docPr id="95334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497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684" cy="23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D8EB" w14:textId="36A0F868" w:rsidR="00E12096" w:rsidRDefault="00E12096">
      <w:pPr>
        <w:rPr>
          <w:lang w:val="en-US"/>
        </w:rPr>
      </w:pPr>
      <w:r>
        <w:rPr>
          <w:lang w:val="en-US"/>
        </w:rPr>
        <w:t>USING LIKE KEYWORD TO FOUND SIMILAR:</w:t>
      </w:r>
    </w:p>
    <w:p w14:paraId="6C979E50" w14:textId="64517CE7" w:rsidR="00E12096" w:rsidRDefault="00E12096">
      <w:pPr>
        <w:rPr>
          <w:lang w:val="en-US"/>
        </w:rPr>
      </w:pPr>
      <w:r w:rsidRPr="00E12096">
        <w:rPr>
          <w:noProof/>
          <w:lang w:val="en-US"/>
        </w:rPr>
        <w:lastRenderedPageBreak/>
        <w:drawing>
          <wp:inline distT="0" distB="0" distL="0" distR="0" wp14:anchorId="2531936B" wp14:editId="79F1401E">
            <wp:extent cx="5001323" cy="1800476"/>
            <wp:effectExtent l="0" t="0" r="8890" b="9525"/>
            <wp:docPr id="124940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011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2BFA" w14:textId="77777777" w:rsidR="00EF7D80" w:rsidRDefault="00EF7D80">
      <w:pPr>
        <w:rPr>
          <w:noProof/>
          <w:lang w:val="en-US"/>
        </w:rPr>
      </w:pPr>
    </w:p>
    <w:p w14:paraId="1B33F84E" w14:textId="52363430" w:rsidR="009E02D1" w:rsidRDefault="009E02D1">
      <w:pPr>
        <w:rPr>
          <w:lang w:val="en-US"/>
        </w:rPr>
      </w:pPr>
      <w:r w:rsidRPr="009E02D1">
        <w:rPr>
          <w:noProof/>
          <w:lang w:val="en-US"/>
        </w:rPr>
        <w:drawing>
          <wp:inline distT="0" distB="0" distL="0" distR="0" wp14:anchorId="202AF1E3" wp14:editId="74A0D43B">
            <wp:extent cx="5731510" cy="1379220"/>
            <wp:effectExtent l="0" t="0" r="2540" b="0"/>
            <wp:docPr id="139332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226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57FC" w14:textId="37533E6A" w:rsidR="00EF7D80" w:rsidRPr="00EF7D80" w:rsidRDefault="00EF7D8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TABLE OF ORDERS:</w:t>
      </w:r>
    </w:p>
    <w:p w14:paraId="2091D859" w14:textId="06CF6406" w:rsidR="003755D6" w:rsidRDefault="003755D6">
      <w:pPr>
        <w:rPr>
          <w:lang w:val="en-US"/>
        </w:rPr>
      </w:pPr>
      <w:r w:rsidRPr="003755D6">
        <w:rPr>
          <w:noProof/>
          <w:lang w:val="en-US"/>
        </w:rPr>
        <w:drawing>
          <wp:inline distT="0" distB="0" distL="0" distR="0" wp14:anchorId="5D3CF3DF" wp14:editId="31D6C07B">
            <wp:extent cx="5731510" cy="2101215"/>
            <wp:effectExtent l="0" t="0" r="2540" b="0"/>
            <wp:docPr id="120616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625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ABAA" w14:textId="42BC1123" w:rsidR="00101B76" w:rsidRDefault="00101B76">
      <w:pPr>
        <w:rPr>
          <w:lang w:val="en-US"/>
        </w:rPr>
      </w:pPr>
      <w:r w:rsidRPr="00101B76">
        <w:rPr>
          <w:noProof/>
          <w:lang w:val="en-US"/>
        </w:rPr>
        <w:drawing>
          <wp:inline distT="0" distB="0" distL="0" distR="0" wp14:anchorId="468776FD" wp14:editId="73F50000">
            <wp:extent cx="5731510" cy="1908175"/>
            <wp:effectExtent l="0" t="0" r="2540" b="0"/>
            <wp:docPr id="198133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30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B232" w14:textId="77777777" w:rsidR="00EF7D80" w:rsidRDefault="00EF7D80">
      <w:pPr>
        <w:rPr>
          <w:noProof/>
          <w:lang w:val="en-US"/>
        </w:rPr>
      </w:pPr>
    </w:p>
    <w:p w14:paraId="4F90BE65" w14:textId="77777777" w:rsidR="00EF7D80" w:rsidRDefault="00EF7D80">
      <w:pPr>
        <w:rPr>
          <w:noProof/>
          <w:lang w:val="en-US"/>
        </w:rPr>
      </w:pPr>
    </w:p>
    <w:p w14:paraId="31AA9812" w14:textId="38C239AD" w:rsidR="00EF7D80" w:rsidRDefault="00EF7D80">
      <w:pPr>
        <w:rPr>
          <w:noProof/>
          <w:lang w:val="en-US"/>
        </w:rPr>
      </w:pPr>
      <w:r>
        <w:rPr>
          <w:noProof/>
          <w:lang w:val="en-US"/>
        </w:rPr>
        <w:lastRenderedPageBreak/>
        <w:t>CREATE TABLE OF PERSON:</w:t>
      </w:r>
    </w:p>
    <w:p w14:paraId="34C1E5C9" w14:textId="77777777" w:rsidR="00EF7D80" w:rsidRDefault="00E40992">
      <w:pPr>
        <w:rPr>
          <w:lang w:val="en-US"/>
        </w:rPr>
      </w:pPr>
      <w:r w:rsidRPr="00E40992">
        <w:rPr>
          <w:noProof/>
          <w:lang w:val="en-US"/>
        </w:rPr>
        <w:drawing>
          <wp:inline distT="0" distB="0" distL="0" distR="0" wp14:anchorId="043C5453" wp14:editId="3CE17BEC">
            <wp:extent cx="5731510" cy="546100"/>
            <wp:effectExtent l="0" t="0" r="2540" b="6350"/>
            <wp:docPr id="53319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908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643E" w14:textId="77777777" w:rsidR="00681858" w:rsidRDefault="00EF7D80">
      <w:pPr>
        <w:rPr>
          <w:lang w:val="en-US"/>
        </w:rPr>
      </w:pPr>
      <w:r>
        <w:rPr>
          <w:lang w:val="en-US"/>
        </w:rPr>
        <w:t xml:space="preserve">CROSS JOIN OF </w:t>
      </w:r>
      <w:r w:rsidR="00681858">
        <w:rPr>
          <w:lang w:val="en-US"/>
        </w:rPr>
        <w:t>EMPLO AND DEP TABLE:</w:t>
      </w:r>
      <w:r w:rsidR="009D2ED4">
        <w:rPr>
          <w:noProof/>
        </w:rPr>
        <w:drawing>
          <wp:inline distT="0" distB="0" distL="0" distR="0" wp14:anchorId="46F7C366" wp14:editId="0801EB92">
            <wp:extent cx="4810760" cy="2219960"/>
            <wp:effectExtent l="0" t="0" r="8890" b="8890"/>
            <wp:docPr id="45025695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ED4">
        <w:rPr>
          <w:noProof/>
        </w:rPr>
        <w:drawing>
          <wp:inline distT="0" distB="0" distL="0" distR="0" wp14:anchorId="2A0FF566" wp14:editId="1F84DDB8">
            <wp:extent cx="5731510" cy="2665095"/>
            <wp:effectExtent l="0" t="0" r="2540" b="1905"/>
            <wp:docPr id="82751454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13792" w14:textId="36A5EB89" w:rsidR="00044053" w:rsidRDefault="00681858">
      <w:pPr>
        <w:rPr>
          <w:lang w:val="en-US"/>
        </w:rPr>
      </w:pPr>
      <w:r>
        <w:rPr>
          <w:lang w:val="en-US"/>
        </w:rPr>
        <w:t xml:space="preserve">NATURAL JOIN OF EMPLO AND </w:t>
      </w:r>
      <w:proofErr w:type="gramStart"/>
      <w:r>
        <w:rPr>
          <w:lang w:val="en-US"/>
        </w:rPr>
        <w:t>DEP :</w:t>
      </w:r>
      <w:proofErr w:type="gramEnd"/>
      <w:r w:rsidR="009D2ED4">
        <w:rPr>
          <w:noProof/>
        </w:rPr>
        <w:drawing>
          <wp:inline distT="0" distB="0" distL="0" distR="0" wp14:anchorId="41461F9F" wp14:editId="1B9EA0AF">
            <wp:extent cx="4917440" cy="2468880"/>
            <wp:effectExtent l="0" t="0" r="0" b="7620"/>
            <wp:docPr id="18240976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ED4">
        <w:rPr>
          <w:noProof/>
        </w:rPr>
        <w:lastRenderedPageBreak/>
        <w:drawing>
          <wp:inline distT="0" distB="0" distL="0" distR="0" wp14:anchorId="3A38013C" wp14:editId="0F7F3E47">
            <wp:extent cx="5731510" cy="1207135"/>
            <wp:effectExtent l="0" t="0" r="2540" b="0"/>
            <wp:docPr id="183278249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ED4">
        <w:rPr>
          <w:noProof/>
        </w:rPr>
        <w:drawing>
          <wp:inline distT="0" distB="0" distL="0" distR="0" wp14:anchorId="4FD94A5F" wp14:editId="2DE5E8B1">
            <wp:extent cx="5731510" cy="1206500"/>
            <wp:effectExtent l="0" t="0" r="2540" b="0"/>
            <wp:docPr id="163143586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053">
        <w:rPr>
          <w:lang w:val="en-US"/>
        </w:rPr>
        <w:t>CREATING EMPLO TABLE:</w:t>
      </w:r>
    </w:p>
    <w:p w14:paraId="2F2CB509" w14:textId="77777777" w:rsidR="00044053" w:rsidRDefault="009D2ED4">
      <w:pPr>
        <w:rPr>
          <w:lang w:val="en-US"/>
        </w:rPr>
      </w:pPr>
      <w:r>
        <w:rPr>
          <w:noProof/>
        </w:rPr>
        <w:drawing>
          <wp:inline distT="0" distB="0" distL="0" distR="0" wp14:anchorId="041877FB" wp14:editId="7A38A283">
            <wp:extent cx="4145280" cy="3695700"/>
            <wp:effectExtent l="0" t="0" r="7620" b="0"/>
            <wp:docPr id="404667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B7CA4" wp14:editId="54B0874C">
            <wp:extent cx="5731510" cy="1513205"/>
            <wp:effectExtent l="0" t="0" r="2540" b="0"/>
            <wp:docPr id="16103367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A50B1" w14:textId="77777777" w:rsidR="00044053" w:rsidRDefault="00044053">
      <w:pPr>
        <w:rPr>
          <w:lang w:val="en-US"/>
        </w:rPr>
      </w:pPr>
      <w:r>
        <w:rPr>
          <w:lang w:val="en-US"/>
        </w:rPr>
        <w:t>DECODE:</w:t>
      </w:r>
    </w:p>
    <w:p w14:paraId="37200CCE" w14:textId="77777777" w:rsidR="00166682" w:rsidRDefault="009D2E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296257" wp14:editId="790C9AE7">
            <wp:extent cx="3307080" cy="3147060"/>
            <wp:effectExtent l="0" t="0" r="7620" b="0"/>
            <wp:docPr id="90352130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75939" w14:textId="77777777" w:rsidR="00166682" w:rsidRDefault="00166682">
      <w:pPr>
        <w:rPr>
          <w:lang w:val="en-US"/>
        </w:rPr>
      </w:pPr>
      <w:r>
        <w:rPr>
          <w:lang w:val="en-US"/>
        </w:rPr>
        <w:t>CASE:</w:t>
      </w:r>
    </w:p>
    <w:p w14:paraId="4F27F938" w14:textId="4290396B" w:rsidR="00553722" w:rsidRDefault="009D2E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AE7761" wp14:editId="7EE80D03">
            <wp:extent cx="3779520" cy="3954780"/>
            <wp:effectExtent l="0" t="0" r="0" b="7620"/>
            <wp:docPr id="188127468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69191" wp14:editId="22D0EE28">
            <wp:extent cx="5731510" cy="1388745"/>
            <wp:effectExtent l="0" t="0" r="2540" b="1905"/>
            <wp:docPr id="7967520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00D76" wp14:editId="14A5D386">
            <wp:extent cx="4808220" cy="2217420"/>
            <wp:effectExtent l="0" t="0" r="0" b="0"/>
            <wp:docPr id="207481418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4132A5" wp14:editId="4476F63A">
            <wp:extent cx="5731510" cy="2663825"/>
            <wp:effectExtent l="0" t="0" r="2540" b="3175"/>
            <wp:docPr id="163413161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0C86B" wp14:editId="791F2340">
            <wp:extent cx="4914900" cy="2468880"/>
            <wp:effectExtent l="0" t="0" r="0" b="7620"/>
            <wp:docPr id="194439459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5A0F7" wp14:editId="5F6518D8">
            <wp:extent cx="5731510" cy="1206500"/>
            <wp:effectExtent l="0" t="0" r="2540" b="0"/>
            <wp:docPr id="211833741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CF362" wp14:editId="1C861876">
            <wp:extent cx="5731510" cy="1332230"/>
            <wp:effectExtent l="0" t="0" r="2540" b="1270"/>
            <wp:docPr id="204674842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E1AD4C" wp14:editId="37D2C088">
            <wp:extent cx="5731510" cy="1002665"/>
            <wp:effectExtent l="0" t="0" r="2540" b="6985"/>
            <wp:docPr id="209542800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53A3F4" wp14:editId="2C0B68EE">
            <wp:extent cx="5731510" cy="1075055"/>
            <wp:effectExtent l="0" t="0" r="2540" b="0"/>
            <wp:docPr id="101593418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C58694" wp14:editId="5AD66150">
            <wp:extent cx="5731510" cy="1358900"/>
            <wp:effectExtent l="0" t="0" r="2540" b="0"/>
            <wp:docPr id="178479623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F373" w14:textId="238171F3" w:rsidR="009D2ED4" w:rsidRDefault="009D2ED4">
      <w:pPr>
        <w:rPr>
          <w:lang w:val="en-US"/>
        </w:rPr>
      </w:pPr>
      <w:r>
        <w:rPr>
          <w:noProof/>
        </w:rPr>
        <w:drawing>
          <wp:inline distT="0" distB="0" distL="0" distR="0" wp14:anchorId="3EC14F38" wp14:editId="03B120B6">
            <wp:extent cx="5731510" cy="1511935"/>
            <wp:effectExtent l="0" t="0" r="2540" b="0"/>
            <wp:docPr id="21458148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841F6" w14:textId="119BDD32" w:rsidR="00675E74" w:rsidRDefault="00675E74">
      <w:pPr>
        <w:rPr>
          <w:lang w:val="en-US"/>
        </w:rPr>
      </w:pPr>
    </w:p>
    <w:p w14:paraId="4970591F" w14:textId="37FD4641" w:rsidR="00DA7F28" w:rsidRDefault="00DA7F28">
      <w:pPr>
        <w:rPr>
          <w:lang w:val="en-US"/>
        </w:rPr>
      </w:pPr>
    </w:p>
    <w:p w14:paraId="4F26D21D" w14:textId="0A7CF053" w:rsidR="00316EBD" w:rsidRDefault="00316EBD">
      <w:pPr>
        <w:rPr>
          <w:lang w:val="en-US"/>
        </w:rPr>
      </w:pPr>
    </w:p>
    <w:p w14:paraId="310E26A2" w14:textId="761C6948" w:rsidR="000B3B3A" w:rsidRDefault="000B3B3A">
      <w:pPr>
        <w:rPr>
          <w:lang w:val="en-US"/>
        </w:rPr>
      </w:pPr>
    </w:p>
    <w:p w14:paraId="2E7B6538" w14:textId="77777777" w:rsidR="000D791F" w:rsidRDefault="00BE46B6">
      <w:pPr>
        <w:rPr>
          <w:lang w:val="en-US"/>
        </w:rPr>
      </w:pPr>
      <w:r w:rsidRPr="00BE46B6">
        <w:rPr>
          <w:noProof/>
          <w:lang w:val="en-US"/>
        </w:rPr>
        <w:drawing>
          <wp:inline distT="0" distB="0" distL="0" distR="0" wp14:anchorId="40DA3EDF" wp14:editId="0FAAD738">
            <wp:extent cx="4572638" cy="1505160"/>
            <wp:effectExtent l="0" t="0" r="0" b="0"/>
            <wp:docPr id="131011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102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EF3" w:rsidRPr="009F6EF3">
        <w:rPr>
          <w:noProof/>
          <w:lang w:val="en-US"/>
        </w:rPr>
        <w:drawing>
          <wp:inline distT="0" distB="0" distL="0" distR="0" wp14:anchorId="690262E8" wp14:editId="58A274BD">
            <wp:extent cx="5731510" cy="765175"/>
            <wp:effectExtent l="0" t="0" r="2540" b="0"/>
            <wp:docPr id="1534987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8796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8327" w14:textId="77777777" w:rsidR="000D791F" w:rsidRDefault="000D791F">
      <w:pPr>
        <w:rPr>
          <w:lang w:val="en-US"/>
        </w:rPr>
      </w:pPr>
      <w:r>
        <w:rPr>
          <w:lang w:val="en-US"/>
        </w:rPr>
        <w:t>JOIN:</w:t>
      </w:r>
    </w:p>
    <w:p w14:paraId="150D032B" w14:textId="769BAD9E" w:rsidR="00157F03" w:rsidRDefault="00FF3509">
      <w:pPr>
        <w:rPr>
          <w:lang w:val="en-US"/>
        </w:rPr>
      </w:pPr>
      <w:r w:rsidRPr="00FF3509">
        <w:rPr>
          <w:noProof/>
          <w:lang w:val="en-US"/>
        </w:rPr>
        <w:lastRenderedPageBreak/>
        <w:drawing>
          <wp:inline distT="0" distB="0" distL="0" distR="0" wp14:anchorId="6F25730C" wp14:editId="0FE17E79">
            <wp:extent cx="3814233" cy="1171515"/>
            <wp:effectExtent l="0" t="0" r="0" b="0"/>
            <wp:docPr id="40151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157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55026" cy="118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664D" w14:textId="77777777" w:rsidR="00BB4C7A" w:rsidRDefault="004C2F86">
      <w:pPr>
        <w:rPr>
          <w:lang w:val="en-US"/>
        </w:rPr>
      </w:pPr>
      <w:r w:rsidRPr="004C2F86">
        <w:rPr>
          <w:noProof/>
          <w:lang w:val="en-US"/>
        </w:rPr>
        <w:drawing>
          <wp:inline distT="0" distB="0" distL="0" distR="0" wp14:anchorId="02B6A8D8" wp14:editId="2F945287">
            <wp:extent cx="5731510" cy="893445"/>
            <wp:effectExtent l="0" t="0" r="2540" b="1905"/>
            <wp:docPr id="201523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3201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8B9B" w14:textId="0373E7CE" w:rsidR="004C2F86" w:rsidRDefault="00BB4C7A">
      <w:pPr>
        <w:rPr>
          <w:lang w:val="en-US"/>
        </w:rPr>
      </w:pPr>
      <w:r>
        <w:rPr>
          <w:sz w:val="28"/>
          <w:szCs w:val="28"/>
          <w:lang w:val="en-US"/>
        </w:rPr>
        <w:t>JOIN USING WHERE:</w:t>
      </w:r>
      <w:r w:rsidR="004E7A5A" w:rsidRPr="004E7A5A">
        <w:rPr>
          <w:noProof/>
          <w:lang w:val="en-US"/>
        </w:rPr>
        <w:drawing>
          <wp:inline distT="0" distB="0" distL="0" distR="0" wp14:anchorId="2E514BAB" wp14:editId="77FA6875">
            <wp:extent cx="4580467" cy="1754340"/>
            <wp:effectExtent l="0" t="0" r="0" b="0"/>
            <wp:docPr id="42560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076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99670" cy="17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309E" w14:textId="77777777" w:rsidR="00DA5206" w:rsidRDefault="007D0625">
      <w:pPr>
        <w:rPr>
          <w:lang w:val="en-US"/>
        </w:rPr>
      </w:pPr>
      <w:r w:rsidRPr="007D0625">
        <w:rPr>
          <w:noProof/>
          <w:lang w:val="en-US"/>
        </w:rPr>
        <w:drawing>
          <wp:inline distT="0" distB="0" distL="0" distR="0" wp14:anchorId="33BAA121" wp14:editId="51845A60">
            <wp:extent cx="5731510" cy="670560"/>
            <wp:effectExtent l="0" t="0" r="2540" b="0"/>
            <wp:docPr id="111656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6405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AAE7" w14:textId="78A0531B" w:rsidR="00464AB2" w:rsidRDefault="00464AB2">
      <w:pPr>
        <w:rPr>
          <w:lang w:val="en-US"/>
        </w:rPr>
      </w:pPr>
      <w:r>
        <w:rPr>
          <w:lang w:val="en-US"/>
        </w:rPr>
        <w:t>LE</w:t>
      </w:r>
      <w:r w:rsidR="00B83A26">
        <w:rPr>
          <w:lang w:val="en-US"/>
        </w:rPr>
        <w:t>FT OUTER JOIN:</w:t>
      </w:r>
    </w:p>
    <w:p w14:paraId="3876F1A7" w14:textId="7B294C75" w:rsidR="007D0625" w:rsidRDefault="00DA5206">
      <w:pPr>
        <w:rPr>
          <w:lang w:val="en-US"/>
        </w:rPr>
      </w:pPr>
      <w:r w:rsidRPr="00DA5206">
        <w:rPr>
          <w:noProof/>
          <w:lang w:val="en-US"/>
        </w:rPr>
        <w:drawing>
          <wp:inline distT="0" distB="0" distL="0" distR="0" wp14:anchorId="7485E36E" wp14:editId="24D42F5A">
            <wp:extent cx="4617720" cy="1455420"/>
            <wp:effectExtent l="0" t="0" r="0" b="0"/>
            <wp:docPr id="28417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73534" name=""/>
                    <pic:cNvPicPr/>
                  </pic:nvPicPr>
                  <pic:blipFill rotWithShape="1">
                    <a:blip r:embed="rId58"/>
                    <a:srcRect l="-1191" t="3229" r="10912" b="28251"/>
                    <a:stretch/>
                  </pic:blipFill>
                  <pic:spPr bwMode="auto">
                    <a:xfrm>
                      <a:off x="0" y="0"/>
                      <a:ext cx="4618365" cy="145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0A69D" w14:textId="7016335A" w:rsidR="00190375" w:rsidRDefault="00190375">
      <w:pPr>
        <w:rPr>
          <w:lang w:val="en-US"/>
        </w:rPr>
      </w:pPr>
      <w:r w:rsidRPr="00190375">
        <w:rPr>
          <w:noProof/>
          <w:lang w:val="en-US"/>
        </w:rPr>
        <w:drawing>
          <wp:inline distT="0" distB="0" distL="0" distR="0" wp14:anchorId="1EBD0912" wp14:editId="0E5013EF">
            <wp:extent cx="5731510" cy="754380"/>
            <wp:effectExtent l="0" t="0" r="2540" b="7620"/>
            <wp:docPr id="122249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9827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F4E3" w14:textId="1357EA09" w:rsidR="00E42C64" w:rsidRPr="001B71C8" w:rsidRDefault="00E42C64">
      <w:pPr>
        <w:rPr>
          <w:lang w:val="en-US"/>
        </w:rPr>
      </w:pPr>
    </w:p>
    <w:sectPr w:rsidR="00E42C64" w:rsidRPr="001B71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1C8"/>
    <w:rsid w:val="00044053"/>
    <w:rsid w:val="00061786"/>
    <w:rsid w:val="000644B2"/>
    <w:rsid w:val="000B3B3A"/>
    <w:rsid w:val="000D791F"/>
    <w:rsid w:val="000E231A"/>
    <w:rsid w:val="00101B76"/>
    <w:rsid w:val="001172A9"/>
    <w:rsid w:val="00134D00"/>
    <w:rsid w:val="00157F03"/>
    <w:rsid w:val="00166682"/>
    <w:rsid w:val="00190375"/>
    <w:rsid w:val="001915E4"/>
    <w:rsid w:val="001B4229"/>
    <w:rsid w:val="001B71C8"/>
    <w:rsid w:val="001C0ED1"/>
    <w:rsid w:val="001F1818"/>
    <w:rsid w:val="001F4E7A"/>
    <w:rsid w:val="0023340B"/>
    <w:rsid w:val="0025798C"/>
    <w:rsid w:val="00295231"/>
    <w:rsid w:val="00295A7C"/>
    <w:rsid w:val="00302025"/>
    <w:rsid w:val="00316EBD"/>
    <w:rsid w:val="003755D6"/>
    <w:rsid w:val="003C6F0D"/>
    <w:rsid w:val="003E00FE"/>
    <w:rsid w:val="003E69FE"/>
    <w:rsid w:val="004031AA"/>
    <w:rsid w:val="004033A1"/>
    <w:rsid w:val="00462A68"/>
    <w:rsid w:val="00464AB2"/>
    <w:rsid w:val="00491018"/>
    <w:rsid w:val="00493E35"/>
    <w:rsid w:val="004C2F86"/>
    <w:rsid w:val="004E1682"/>
    <w:rsid w:val="004E7168"/>
    <w:rsid w:val="004E7A5A"/>
    <w:rsid w:val="004F4359"/>
    <w:rsid w:val="00515173"/>
    <w:rsid w:val="00547A63"/>
    <w:rsid w:val="00553722"/>
    <w:rsid w:val="00593B4D"/>
    <w:rsid w:val="00601D69"/>
    <w:rsid w:val="006459DB"/>
    <w:rsid w:val="00646765"/>
    <w:rsid w:val="00675E74"/>
    <w:rsid w:val="00681858"/>
    <w:rsid w:val="006B3899"/>
    <w:rsid w:val="00725D20"/>
    <w:rsid w:val="00740DA2"/>
    <w:rsid w:val="00742CD2"/>
    <w:rsid w:val="00762FDE"/>
    <w:rsid w:val="007A17E8"/>
    <w:rsid w:val="007A396B"/>
    <w:rsid w:val="007B5E0D"/>
    <w:rsid w:val="007C3488"/>
    <w:rsid w:val="007D0625"/>
    <w:rsid w:val="00823904"/>
    <w:rsid w:val="0087282C"/>
    <w:rsid w:val="00912336"/>
    <w:rsid w:val="009275B2"/>
    <w:rsid w:val="009D2ED4"/>
    <w:rsid w:val="009E02D1"/>
    <w:rsid w:val="009E6DB0"/>
    <w:rsid w:val="009F6EF3"/>
    <w:rsid w:val="00A13FD9"/>
    <w:rsid w:val="00A83036"/>
    <w:rsid w:val="00A879FA"/>
    <w:rsid w:val="00B72DCA"/>
    <w:rsid w:val="00B83A26"/>
    <w:rsid w:val="00BB4C7A"/>
    <w:rsid w:val="00BB685D"/>
    <w:rsid w:val="00BC13FE"/>
    <w:rsid w:val="00BC7BD1"/>
    <w:rsid w:val="00BE46B6"/>
    <w:rsid w:val="00C24468"/>
    <w:rsid w:val="00C576BF"/>
    <w:rsid w:val="00C91754"/>
    <w:rsid w:val="00D6006F"/>
    <w:rsid w:val="00D614C0"/>
    <w:rsid w:val="00D8591D"/>
    <w:rsid w:val="00D86B93"/>
    <w:rsid w:val="00DA5206"/>
    <w:rsid w:val="00DA7F28"/>
    <w:rsid w:val="00E12096"/>
    <w:rsid w:val="00E40992"/>
    <w:rsid w:val="00E42C64"/>
    <w:rsid w:val="00E45D62"/>
    <w:rsid w:val="00E87683"/>
    <w:rsid w:val="00EF7D80"/>
    <w:rsid w:val="00F10DBD"/>
    <w:rsid w:val="00F979ED"/>
    <w:rsid w:val="00FC637F"/>
    <w:rsid w:val="00FD275E"/>
    <w:rsid w:val="00FF3509"/>
    <w:rsid w:val="00FF6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6828C"/>
  <w15:chartTrackingRefBased/>
  <w15:docId w15:val="{351FFCB6-D999-4122-B6B8-F42C1EEB2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15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Kornana Goutham</dc:creator>
  <cp:keywords/>
  <dc:description/>
  <cp:lastModifiedBy>Kornana Goutham</cp:lastModifiedBy>
  <cp:revision>36</cp:revision>
  <cp:lastPrinted>2024-07-30T08:46:00Z</cp:lastPrinted>
  <dcterms:created xsi:type="dcterms:W3CDTF">2024-07-31T04:39:00Z</dcterms:created>
  <dcterms:modified xsi:type="dcterms:W3CDTF">2024-08-05T03:08:00Z</dcterms:modified>
</cp:coreProperties>
</file>