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8F064" w14:textId="20FBA016" w:rsidR="00B85559" w:rsidRDefault="00B85559">
      <w:r>
        <w:t xml:space="preserve"> IF STATEMENT USING IN PL/SQL</w:t>
      </w:r>
      <w:r w:rsidRPr="00B85559">
        <w:rPr>
          <w:noProof/>
        </w:rPr>
        <w:drawing>
          <wp:inline distT="0" distB="0" distL="0" distR="0" wp14:anchorId="6997552D" wp14:editId="0D781FAA">
            <wp:extent cx="5731510" cy="2638425"/>
            <wp:effectExtent l="0" t="0" r="2540" b="9525"/>
            <wp:docPr id="25581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10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087A" w14:textId="02F5A7F4" w:rsidR="00C91754" w:rsidRDefault="00B85559">
      <w:r w:rsidRPr="00B85559">
        <w:rPr>
          <w:noProof/>
        </w:rPr>
        <w:drawing>
          <wp:inline distT="0" distB="0" distL="0" distR="0" wp14:anchorId="0F45A376" wp14:editId="49B013D5">
            <wp:extent cx="5731510" cy="937895"/>
            <wp:effectExtent l="0" t="0" r="2540" b="0"/>
            <wp:docPr id="43276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1EDD" w14:textId="1218B67B" w:rsidR="00B85559" w:rsidRDefault="004B7131">
      <w:r>
        <w:t>IF STATEMENT:</w:t>
      </w:r>
    </w:p>
    <w:p w14:paraId="51084404" w14:textId="1602A36C" w:rsidR="004B7131" w:rsidRDefault="00541851">
      <w:r w:rsidRPr="00541851">
        <w:rPr>
          <w:noProof/>
        </w:rPr>
        <w:drawing>
          <wp:inline distT="0" distB="0" distL="0" distR="0" wp14:anchorId="7E4421CD" wp14:editId="16D19ED3">
            <wp:extent cx="4344006" cy="2314898"/>
            <wp:effectExtent l="0" t="0" r="0" b="9525"/>
            <wp:docPr id="49210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0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209B" w14:textId="0546F3D5" w:rsidR="00BA3660" w:rsidRDefault="00BA3660">
      <w:r w:rsidRPr="00BA3660">
        <w:rPr>
          <w:noProof/>
        </w:rPr>
        <w:drawing>
          <wp:inline distT="0" distB="0" distL="0" distR="0" wp14:anchorId="0E04E841" wp14:editId="6D4ED017">
            <wp:extent cx="4029637" cy="1324160"/>
            <wp:effectExtent l="0" t="0" r="0" b="9525"/>
            <wp:docPr id="104104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47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772" w14:textId="532834DC" w:rsidR="00BA3660" w:rsidRDefault="00BA3660">
      <w:r>
        <w:t>IF THEN ELSE IF:</w:t>
      </w:r>
    </w:p>
    <w:p w14:paraId="1F86D1D3" w14:textId="77777777" w:rsidR="00A55C37" w:rsidRDefault="00A55C37"/>
    <w:p w14:paraId="102824B8" w14:textId="6851A72A" w:rsidR="00BA3660" w:rsidRDefault="00A55C37">
      <w:r w:rsidRPr="00A55C37">
        <w:rPr>
          <w:noProof/>
          <w:sz w:val="20"/>
          <w:szCs w:val="20"/>
        </w:rPr>
        <w:lastRenderedPageBreak/>
        <w:drawing>
          <wp:inline distT="0" distB="0" distL="0" distR="0" wp14:anchorId="145CB701" wp14:editId="6C1327D1">
            <wp:extent cx="3330000" cy="2538000"/>
            <wp:effectExtent l="0" t="0" r="3810" b="0"/>
            <wp:docPr id="174923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0341" name=""/>
                    <pic:cNvPicPr/>
                  </pic:nvPicPr>
                  <pic:blipFill rotWithShape="1">
                    <a:blip r:embed="rId8"/>
                    <a:srcRect r="26265" b="27431"/>
                    <a:stretch/>
                  </pic:blipFill>
                  <pic:spPr bwMode="auto">
                    <a:xfrm>
                      <a:off x="0" y="0"/>
                      <a:ext cx="3330000" cy="253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14043" w14:textId="5F31D8BA" w:rsidR="00A55C37" w:rsidRDefault="00D20650">
      <w:r w:rsidRPr="00D20650">
        <w:rPr>
          <w:noProof/>
        </w:rPr>
        <w:drawing>
          <wp:inline distT="0" distB="0" distL="0" distR="0" wp14:anchorId="16544305" wp14:editId="399BDC6D">
            <wp:extent cx="2562583" cy="1219370"/>
            <wp:effectExtent l="0" t="0" r="9525" b="0"/>
            <wp:docPr id="1060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1F3" w14:textId="09ADF70B" w:rsidR="00D415CA" w:rsidRDefault="00D415CA">
      <w:r>
        <w:t>CASE STATEMENT:</w:t>
      </w:r>
    </w:p>
    <w:p w14:paraId="646BA162" w14:textId="436FBEBE" w:rsidR="00D415CA" w:rsidRDefault="00D415CA">
      <w:r w:rsidRPr="00D415CA">
        <w:rPr>
          <w:noProof/>
        </w:rPr>
        <w:drawing>
          <wp:inline distT="0" distB="0" distL="0" distR="0" wp14:anchorId="30F56706" wp14:editId="70F1A8BA">
            <wp:extent cx="3355200" cy="2786400"/>
            <wp:effectExtent l="0" t="0" r="0" b="0"/>
            <wp:docPr id="205163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32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C6F0" w14:textId="6A1967CD" w:rsidR="00D415CA" w:rsidRDefault="00A63596">
      <w:r w:rsidRPr="00A63596">
        <w:rPr>
          <w:noProof/>
        </w:rPr>
        <w:drawing>
          <wp:inline distT="0" distB="0" distL="0" distR="0" wp14:anchorId="6BB0149D" wp14:editId="5D13AF83">
            <wp:extent cx="2438740" cy="819264"/>
            <wp:effectExtent l="0" t="0" r="0" b="0"/>
            <wp:docPr id="133792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8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CF37" w14:textId="7D3A84B8" w:rsidR="0037153C" w:rsidRDefault="0037153C">
      <w:r>
        <w:rPr>
          <w:noProof/>
        </w:rPr>
        <w:lastRenderedPageBreak/>
        <w:drawing>
          <wp:inline distT="0" distB="0" distL="0" distR="0" wp14:anchorId="75705298" wp14:editId="71E51A9A">
            <wp:extent cx="5242560" cy="2727960"/>
            <wp:effectExtent l="0" t="0" r="0" b="0"/>
            <wp:docPr id="11025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5253" w14:textId="33EC27BF" w:rsidR="002B3E97" w:rsidRDefault="002B3E97">
      <w:r>
        <w:rPr>
          <w:noProof/>
        </w:rPr>
        <w:drawing>
          <wp:inline distT="0" distB="0" distL="0" distR="0" wp14:anchorId="0C3DFBA8" wp14:editId="77AC9C11">
            <wp:extent cx="2788920" cy="1333500"/>
            <wp:effectExtent l="0" t="0" r="0" b="0"/>
            <wp:docPr id="1515666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5B5E" w14:textId="3F4C1392" w:rsidR="004E1954" w:rsidRDefault="004E1954">
      <w:r>
        <w:t>BASIC LOOP EXECUTION:</w:t>
      </w:r>
    </w:p>
    <w:p w14:paraId="2A632CCE" w14:textId="3B48F9A1" w:rsidR="004E1954" w:rsidRDefault="004E1954">
      <w:r>
        <w:rPr>
          <w:noProof/>
        </w:rPr>
        <w:drawing>
          <wp:inline distT="0" distB="0" distL="0" distR="0" wp14:anchorId="7FA3CDC7" wp14:editId="571E2A48">
            <wp:extent cx="5295900" cy="2354580"/>
            <wp:effectExtent l="0" t="0" r="0" b="7620"/>
            <wp:docPr id="2003604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8D8B" w14:textId="494E11D9" w:rsidR="00606200" w:rsidRDefault="00606200">
      <w:r>
        <w:rPr>
          <w:noProof/>
        </w:rPr>
        <w:drawing>
          <wp:inline distT="0" distB="0" distL="0" distR="0" wp14:anchorId="1423AD22" wp14:editId="7C8D06E2">
            <wp:extent cx="1988820" cy="1394460"/>
            <wp:effectExtent l="0" t="0" r="0" b="0"/>
            <wp:docPr id="1754166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CB95" w14:textId="6B04BC6D" w:rsidR="00922270" w:rsidRDefault="00922270">
      <w:r>
        <w:t>WHILE LOOP</w:t>
      </w:r>
    </w:p>
    <w:p w14:paraId="73A36926" w14:textId="77777777" w:rsidR="00E73153" w:rsidRDefault="00E73153"/>
    <w:p w14:paraId="71681E81" w14:textId="2F34B6EC" w:rsidR="001C64D1" w:rsidRDefault="000153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AF4BFAA" wp14:editId="145A5B59">
            <wp:simplePos x="0" y="0"/>
            <wp:positionH relativeFrom="margin">
              <wp:align>left</wp:align>
            </wp:positionH>
            <wp:positionV relativeFrom="paragraph">
              <wp:posOffset>3166110</wp:posOffset>
            </wp:positionV>
            <wp:extent cx="2804160" cy="1584960"/>
            <wp:effectExtent l="0" t="0" r="0" b="0"/>
            <wp:wrapSquare wrapText="bothSides"/>
            <wp:docPr id="1819936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64D1">
        <w:rPr>
          <w:noProof/>
        </w:rPr>
        <w:drawing>
          <wp:inline distT="0" distB="0" distL="0" distR="0" wp14:anchorId="51CC151F" wp14:editId="761A4B2F">
            <wp:extent cx="5036820" cy="3048000"/>
            <wp:effectExtent l="0" t="0" r="0" b="0"/>
            <wp:docPr id="177911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98DE" w14:textId="5EEFC3BB" w:rsidR="009C03FA" w:rsidRDefault="009C03FA"/>
    <w:p w14:paraId="414E085A" w14:textId="77777777" w:rsidR="009C03FA" w:rsidRPr="009C03FA" w:rsidRDefault="009C03FA" w:rsidP="009C03FA"/>
    <w:p w14:paraId="34193CAC" w14:textId="77777777" w:rsidR="009C03FA" w:rsidRPr="009C03FA" w:rsidRDefault="009C03FA" w:rsidP="009C03FA"/>
    <w:p w14:paraId="7CC4AE73" w14:textId="77777777" w:rsidR="009C03FA" w:rsidRPr="009C03FA" w:rsidRDefault="009C03FA" w:rsidP="009C03FA"/>
    <w:p w14:paraId="6B40650E" w14:textId="77777777" w:rsidR="009C03FA" w:rsidRDefault="009C03FA"/>
    <w:p w14:paraId="7063227A" w14:textId="77777777" w:rsidR="009C03FA" w:rsidRDefault="009C03FA" w:rsidP="009C03FA">
      <w:pPr>
        <w:tabs>
          <w:tab w:val="left" w:pos="3372"/>
        </w:tabs>
      </w:pPr>
      <w:r>
        <w:tab/>
      </w:r>
    </w:p>
    <w:p w14:paraId="48765A7E" w14:textId="77777777" w:rsidR="00154A21" w:rsidRDefault="009C03FA" w:rsidP="009C03FA">
      <w:pPr>
        <w:tabs>
          <w:tab w:val="left" w:pos="3372"/>
        </w:tabs>
      </w:pPr>
      <w:r>
        <w:rPr>
          <w:noProof/>
        </w:rPr>
        <w:drawing>
          <wp:inline distT="0" distB="0" distL="0" distR="0" wp14:anchorId="6136DE62" wp14:editId="5D186387">
            <wp:extent cx="4808220" cy="2750820"/>
            <wp:effectExtent l="0" t="0" r="0" b="0"/>
            <wp:docPr id="1502026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8A15" w14:textId="77777777" w:rsidR="00E0684C" w:rsidRDefault="00154A21" w:rsidP="009C03FA">
      <w:pPr>
        <w:tabs>
          <w:tab w:val="left" w:pos="3372"/>
        </w:tabs>
      </w:pPr>
      <w:r>
        <w:rPr>
          <w:noProof/>
        </w:rPr>
        <w:lastRenderedPageBreak/>
        <w:drawing>
          <wp:inline distT="0" distB="0" distL="0" distR="0" wp14:anchorId="78DBC429" wp14:editId="2F49B00C">
            <wp:extent cx="5731510" cy="2428875"/>
            <wp:effectExtent l="0" t="0" r="2540" b="9525"/>
            <wp:docPr id="773647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2E5B" w14:textId="77777777" w:rsidR="00E0684C" w:rsidRDefault="00E0684C" w:rsidP="009C03FA">
      <w:pPr>
        <w:tabs>
          <w:tab w:val="left" w:pos="3372"/>
        </w:tabs>
      </w:pPr>
      <w:r>
        <w:t>NESTED LOOP:</w:t>
      </w:r>
    </w:p>
    <w:p w14:paraId="20F88F03" w14:textId="77777777" w:rsidR="00E0684C" w:rsidRDefault="00E0684C" w:rsidP="009C03FA">
      <w:pPr>
        <w:tabs>
          <w:tab w:val="left" w:pos="3372"/>
        </w:tabs>
      </w:pPr>
      <w:r>
        <w:rPr>
          <w:noProof/>
        </w:rPr>
        <w:drawing>
          <wp:inline distT="0" distB="0" distL="0" distR="0" wp14:anchorId="0217739B" wp14:editId="41CC949F">
            <wp:extent cx="4274820" cy="2636520"/>
            <wp:effectExtent l="0" t="0" r="0" b="0"/>
            <wp:docPr id="97954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293F" w14:textId="77777777" w:rsidR="00452E91" w:rsidRDefault="00E0684C" w:rsidP="009C03FA">
      <w:pPr>
        <w:tabs>
          <w:tab w:val="left" w:pos="3372"/>
        </w:tabs>
      </w:pPr>
      <w:r>
        <w:rPr>
          <w:noProof/>
        </w:rPr>
        <w:drawing>
          <wp:inline distT="0" distB="0" distL="0" distR="0" wp14:anchorId="2424B3B2" wp14:editId="17AEF1B0">
            <wp:extent cx="2987040" cy="2967355"/>
            <wp:effectExtent l="0" t="0" r="3810" b="4445"/>
            <wp:docPr id="1575712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40" cy="298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20BA" w14:textId="21F8B9AB" w:rsidR="00922270" w:rsidRDefault="00452E91" w:rsidP="009C03FA">
      <w:pPr>
        <w:tabs>
          <w:tab w:val="left" w:pos="3372"/>
        </w:tabs>
      </w:pPr>
      <w:r>
        <w:lastRenderedPageBreak/>
        <w:t>Las</w:t>
      </w:r>
      <w:r w:rsidR="009C03FA">
        <w:br w:type="textWrapping" w:clear="all"/>
      </w:r>
    </w:p>
    <w:sectPr w:rsidR="0092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59"/>
    <w:rsid w:val="00015310"/>
    <w:rsid w:val="00154A21"/>
    <w:rsid w:val="001C64D1"/>
    <w:rsid w:val="002732F8"/>
    <w:rsid w:val="002B3E97"/>
    <w:rsid w:val="00346876"/>
    <w:rsid w:val="0037153C"/>
    <w:rsid w:val="00452E91"/>
    <w:rsid w:val="00471F4C"/>
    <w:rsid w:val="004B7131"/>
    <w:rsid w:val="004E1954"/>
    <w:rsid w:val="00541851"/>
    <w:rsid w:val="005637E4"/>
    <w:rsid w:val="005C2E78"/>
    <w:rsid w:val="00606200"/>
    <w:rsid w:val="00704EC0"/>
    <w:rsid w:val="00706C73"/>
    <w:rsid w:val="00802CC9"/>
    <w:rsid w:val="00833940"/>
    <w:rsid w:val="00852805"/>
    <w:rsid w:val="00922270"/>
    <w:rsid w:val="009C03FA"/>
    <w:rsid w:val="00A55C37"/>
    <w:rsid w:val="00A63596"/>
    <w:rsid w:val="00B85559"/>
    <w:rsid w:val="00BA3660"/>
    <w:rsid w:val="00C91754"/>
    <w:rsid w:val="00D20650"/>
    <w:rsid w:val="00D415CA"/>
    <w:rsid w:val="00E0684C"/>
    <w:rsid w:val="00E54F1B"/>
    <w:rsid w:val="00E73153"/>
    <w:rsid w:val="00E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7F64"/>
  <w15:chartTrackingRefBased/>
  <w15:docId w15:val="{F59F1112-F2E1-40B0-85A8-72B9455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Kornana Goutham</dc:creator>
  <cp:keywords/>
  <dc:description/>
  <cp:lastModifiedBy>Kornana Goutham</cp:lastModifiedBy>
  <cp:revision>27</cp:revision>
  <dcterms:created xsi:type="dcterms:W3CDTF">2024-08-24T08:38:00Z</dcterms:created>
  <dcterms:modified xsi:type="dcterms:W3CDTF">2024-08-29T06:38:00Z</dcterms:modified>
</cp:coreProperties>
</file>