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A848E" w14:textId="77777777" w:rsidR="006E3E26" w:rsidRDefault="006E3E26" w:rsidP="006E3E26">
      <w:r>
        <w:t>Vivek Govardhana</w:t>
      </w:r>
    </w:p>
    <w:p w14:paraId="792BF581" w14:textId="77777777" w:rsidR="006E3E26" w:rsidRDefault="006E3E26" w:rsidP="006E3E26"/>
    <w:p w14:paraId="26763F5D" w14:textId="77777777" w:rsidR="006E3E26" w:rsidRDefault="006E3E26" w:rsidP="006E3E26">
      <w:r>
        <w:t>Hyderabad, IN 501510</w:t>
      </w:r>
    </w:p>
    <w:p w14:paraId="2169A309" w14:textId="77777777" w:rsidR="006E3E26" w:rsidRDefault="006E3E26" w:rsidP="006E3E26">
      <w:r>
        <w:t>9618743913</w:t>
      </w:r>
    </w:p>
    <w:p w14:paraId="6CA05859" w14:textId="77777777" w:rsidR="006E3E26" w:rsidRDefault="006E3E26" w:rsidP="006E3E26">
      <w:r>
        <w:t>govardhanavivek32@gmail.com</w:t>
      </w:r>
    </w:p>
    <w:p w14:paraId="5E6A447E" w14:textId="77777777" w:rsidR="006E3E26" w:rsidRDefault="006E3E26" w:rsidP="006E3E26"/>
    <w:p w14:paraId="2DD280D9" w14:textId="77777777" w:rsidR="006E3E26" w:rsidRDefault="006E3E26" w:rsidP="006E3E26">
      <w:r>
        <w:t>Professional Summary</w:t>
      </w:r>
    </w:p>
    <w:p w14:paraId="7FA5CDF5" w14:textId="77777777" w:rsidR="006E3E26" w:rsidRDefault="006E3E26" w:rsidP="006E3E26"/>
    <w:p w14:paraId="16DB3B00" w14:textId="77777777" w:rsidR="006E3E26" w:rsidRDefault="006E3E26" w:rsidP="006E3E26">
      <w:r>
        <w:t>As a dedicated and skilled Chabot Developer , I bring over 1.7 years of experience in Virtual Assistance and Chabot Industry. My expertise lies in Python, Javascript , Dialogflow, Chatbot worflow Development,NLP . I am passionate about Chatbot and LLM Engineer, and I continuously strive to achieve excellence in every project I undertake. My strengths include Positive and winner mindset , which have significantly contributed and improved my technical skills and communication skills . I am committed to work efficiently and productively, and I thrive in dynamic environments where I can leverage my skills to drive innovative solutions and deliver exceptional results. My core competencies include Deep learning,Machine learning , Chatbots,NLP frameworks,Python and I am eager to bring my knowledge and enthusiasm to a forward-thinking organization where I can further develop my career.</w:t>
      </w:r>
    </w:p>
    <w:p w14:paraId="73732060" w14:textId="77777777" w:rsidR="006E3E26" w:rsidRDefault="006E3E26" w:rsidP="006E3E26"/>
    <w:p w14:paraId="22ADF79E" w14:textId="77777777" w:rsidR="006E3E26" w:rsidRDefault="006E3E26" w:rsidP="006E3E26">
      <w:r>
        <w:t>Skills</w:t>
      </w:r>
    </w:p>
    <w:p w14:paraId="07011BE1" w14:textId="77777777" w:rsidR="006E3E26" w:rsidRDefault="006E3E26" w:rsidP="006E3E26"/>
    <w:p w14:paraId="5097320C" w14:textId="77777777" w:rsidR="006E3E26" w:rsidRDefault="006E3E26" w:rsidP="006E3E26">
      <w:r>
        <w:t>Object-Oriented Programming</w:t>
      </w:r>
    </w:p>
    <w:p w14:paraId="5367CFBF" w14:textId="77777777" w:rsidR="006E3E26" w:rsidRDefault="006E3E26" w:rsidP="006E3E26">
      <w:r>
        <w:t>Software development methodologies</w:t>
      </w:r>
    </w:p>
    <w:p w14:paraId="5099C6F9" w14:textId="77777777" w:rsidR="006E3E26" w:rsidRDefault="006E3E26" w:rsidP="006E3E26">
      <w:r>
        <w:t>Programming Languages : Python, Javascript</w:t>
      </w:r>
    </w:p>
    <w:p w14:paraId="36733093" w14:textId="77777777" w:rsidR="006E3E26" w:rsidRDefault="006E3E26" w:rsidP="006E3E26">
      <w:r>
        <w:t>Database programming : MongoDb,Mysql</w:t>
      </w:r>
    </w:p>
    <w:p w14:paraId="7C1B4360" w14:textId="77777777" w:rsidR="006E3E26" w:rsidRDefault="006E3E26" w:rsidP="006E3E26">
      <w:r>
        <w:t>Chabot development : Kore.ai , Dialog flow</w:t>
      </w:r>
    </w:p>
    <w:p w14:paraId="3CF4C11F" w14:textId="77777777" w:rsidR="006E3E26" w:rsidRDefault="006E3E26" w:rsidP="006E3E26"/>
    <w:p w14:paraId="14A196DC" w14:textId="77777777" w:rsidR="006E3E26" w:rsidRDefault="006E3E26" w:rsidP="006E3E26">
      <w:r>
        <w:t>Natural language processing (NLP) : Spacy, NLTK</w:t>
      </w:r>
    </w:p>
    <w:p w14:paraId="16252C2C" w14:textId="77777777" w:rsidR="006E3E26" w:rsidRDefault="006E3E26" w:rsidP="006E3E26">
      <w:r>
        <w:t>Deep learning and machine learning : Pytorch, numpy, Pandas, sklearn, matplotlib</w:t>
      </w:r>
    </w:p>
    <w:p w14:paraId="2B1C5AF1" w14:textId="77777777" w:rsidR="006E3E26" w:rsidRDefault="006E3E26" w:rsidP="006E3E26">
      <w:r>
        <w:t>Problem Solving</w:t>
      </w:r>
    </w:p>
    <w:p w14:paraId="79D9A9E9" w14:textId="77777777" w:rsidR="006E3E26" w:rsidRDefault="006E3E26" w:rsidP="006E3E26">
      <w:r>
        <w:t>Data structures and Algorithms</w:t>
      </w:r>
    </w:p>
    <w:p w14:paraId="2E585219" w14:textId="77777777" w:rsidR="006E3E26" w:rsidRDefault="006E3E26" w:rsidP="006E3E26">
      <w:r>
        <w:t>FastAPI</w:t>
      </w:r>
    </w:p>
    <w:p w14:paraId="0D5245B4" w14:textId="77777777" w:rsidR="006E3E26" w:rsidRDefault="006E3E26" w:rsidP="006E3E26"/>
    <w:p w14:paraId="2848BBD8" w14:textId="77777777" w:rsidR="006E3E26" w:rsidRDefault="006E3E26" w:rsidP="006E3E26">
      <w:r>
        <w:lastRenderedPageBreak/>
        <w:t>Work History</w:t>
      </w:r>
    </w:p>
    <w:p w14:paraId="095B22D1" w14:textId="77777777" w:rsidR="006E3E26" w:rsidRDefault="006E3E26" w:rsidP="006E3E26"/>
    <w:p w14:paraId="08535B22" w14:textId="77777777" w:rsidR="006E3E26" w:rsidRDefault="006E3E26" w:rsidP="006E3E26">
      <w:r>
        <w:t>March 2023 - Current</w:t>
      </w:r>
    </w:p>
    <w:p w14:paraId="00DBEB77" w14:textId="77777777" w:rsidR="006E3E26" w:rsidRDefault="006E3E26" w:rsidP="006E3E26"/>
    <w:p w14:paraId="0FE4EBFB" w14:textId="77777777" w:rsidR="006E3E26" w:rsidRDefault="006E3E26" w:rsidP="006E3E26">
      <w:r>
        <w:t>Mphasis and Kore.ai - Hyderabad</w:t>
      </w:r>
    </w:p>
    <w:p w14:paraId="5C3DB50E" w14:textId="77777777" w:rsidR="006E3E26" w:rsidRDefault="006E3E26" w:rsidP="006E3E26">
      <w:r>
        <w:t>Associate Software Engineer - Chatbot Developer</w:t>
      </w:r>
    </w:p>
    <w:p w14:paraId="4657BA42" w14:textId="77777777" w:rsidR="006E3E26" w:rsidRDefault="006E3E26" w:rsidP="006E3E26"/>
    <w:p w14:paraId="2E9141CE" w14:textId="77777777" w:rsidR="006E3E26" w:rsidRDefault="006E3E26" w:rsidP="006E3E26">
      <w:r>
        <w:t>1.7 years experience in chatbot development</w:t>
      </w:r>
    </w:p>
    <w:p w14:paraId="15964EC9" w14:textId="77777777" w:rsidR="006E3E26" w:rsidRDefault="006E3E26" w:rsidP="006E3E26">
      <w:r>
        <w:t>Streamlined code for faster load times and improved bot performance.</w:t>
      </w:r>
    </w:p>
    <w:p w14:paraId="42592B6B" w14:textId="77777777" w:rsidR="006E3E26" w:rsidRDefault="006E3E26" w:rsidP="006E3E26">
      <w:r>
        <w:t>Developed custom features and implementations and integrated into the bot</w:t>
      </w:r>
    </w:p>
    <w:p w14:paraId="71E37CC3" w14:textId="77777777" w:rsidR="006E3E26" w:rsidRDefault="006E3E26" w:rsidP="006E3E26">
      <w:r>
        <w:t>Have a great command on both node.js/js and python in bot development</w:t>
      </w:r>
    </w:p>
    <w:p w14:paraId="3F363D53" w14:textId="77777777" w:rsidR="006E3E26" w:rsidRDefault="006E3E26" w:rsidP="006E3E26">
      <w:r>
        <w:t>Contributed to bug fixes, code improvement and data security</w:t>
      </w:r>
    </w:p>
    <w:p w14:paraId="1EDB75FE" w14:textId="77777777" w:rsidR="006E3E26" w:rsidRDefault="006E3E26" w:rsidP="006E3E26">
      <w:r>
        <w:t>Managed entire kore.ai product (searchassist.ai) from requirements gathering ,configurations to production application and achieved 80% accuracy results</w:t>
      </w:r>
    </w:p>
    <w:p w14:paraId="644A46C5" w14:textId="77777777" w:rsidR="006E3E26" w:rsidRDefault="006E3E26" w:rsidP="006E3E26">
      <w:r>
        <w:t>Implemented automation batch suite to increase productivity and to reduce developer efforts in unit testing</w:t>
      </w:r>
    </w:p>
    <w:p w14:paraId="1089E7EF" w14:textId="77777777" w:rsidR="006E3E26" w:rsidRDefault="006E3E26" w:rsidP="006E3E26"/>
    <w:p w14:paraId="159372AD" w14:textId="77777777" w:rsidR="006E3E26" w:rsidRDefault="006E3E26" w:rsidP="006E3E26">
      <w:r>
        <w:t>Education</w:t>
      </w:r>
    </w:p>
    <w:p w14:paraId="54A308D3" w14:textId="77777777" w:rsidR="006E3E26" w:rsidRDefault="006E3E26" w:rsidP="006E3E26"/>
    <w:p w14:paraId="0D96666A" w14:textId="77777777" w:rsidR="006E3E26" w:rsidRDefault="006E3E26" w:rsidP="006E3E26">
      <w:r>
        <w:t>March 2023</w:t>
      </w:r>
    </w:p>
    <w:p w14:paraId="5DE3A93A" w14:textId="77777777" w:rsidR="006E3E26" w:rsidRDefault="006E3E26" w:rsidP="006E3E26">
      <w:r>
        <w:t>Vignana Bharathi Institute Of Technology Gatkesar,Hyderabad</w:t>
      </w:r>
    </w:p>
    <w:p w14:paraId="01E0032C" w14:textId="77777777" w:rsidR="006E3E26" w:rsidRDefault="006E3E26" w:rsidP="006E3E26">
      <w:r>
        <w:t>Bachelor of Technology Information Technology</w:t>
      </w:r>
    </w:p>
    <w:p w14:paraId="09E64E15" w14:textId="77777777" w:rsidR="006E3E26" w:rsidRDefault="006E3E26" w:rsidP="006E3E26"/>
    <w:p w14:paraId="3FE781E2" w14:textId="634E3DB7" w:rsidR="00DC1E12" w:rsidRDefault="006E3E26" w:rsidP="006E3E26">
      <w:r>
        <w:t>Minor degree on IOT [2021-2023]</w:t>
      </w:r>
    </w:p>
    <w:sectPr w:rsidR="00DC1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E12"/>
    <w:rsid w:val="006E3E26"/>
    <w:rsid w:val="008B1C3F"/>
    <w:rsid w:val="00DC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F053A-A326-490C-90F8-E4FC9409C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govardhana</dc:creator>
  <cp:keywords/>
  <dc:description/>
  <cp:lastModifiedBy>vivek govardhana</cp:lastModifiedBy>
  <cp:revision>2</cp:revision>
  <dcterms:created xsi:type="dcterms:W3CDTF">2024-07-25T14:18:00Z</dcterms:created>
  <dcterms:modified xsi:type="dcterms:W3CDTF">2024-07-25T14:18:00Z</dcterms:modified>
</cp:coreProperties>
</file>