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Paul is provided with a number “x” whose scope will remain throughout the program. Using the concept of recursion, help Paul to write a “C program” for finding the value of (x)n where n should be less than or equal to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power(int x, int 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x, n, result;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printf("Enter x and n (&lt;= 5):\n");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scanf("%d %d", &amp;x, &amp;n);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result = power(x, 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printf("%d^%d = %d\n", x, n, result);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power(int x, int n)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if (n == 0)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 1;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 else if (n == 1)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 x;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 else if (n &lt;= 5)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 x * power(x, n-1);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return -1;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