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  <w:t xml:space="preserve">Digital Assignment - 2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  <w:t xml:space="preserve">Name: GOVIND V 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  <w:t xml:space="preserve">Reg.no: 22BRS1109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First question: </w:t>
      </w:r>
    </w:p>
    <w:p>
      <w:pPr>
        <w:numPr>
          <w:ilvl w:val="0"/>
          <w:numId w:val="3"/>
        </w:numPr>
        <w:spacing w:before="0" w:after="160" w:line="259"/>
        <w:ind w:right="0" w:left="1069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Write a c program to find the number of words, vowels, consonants, space and special characters in a string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INPUT: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*Nothing is impossible in this world.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Words = 6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Vowels = 10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Consonants = 20Space = 5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Special Characters =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Answer: 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#include &lt;stdio.h&gt;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#include &lt;ctype.h&gt;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int main()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char str[1000];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int words = 0, vowels = 0, consonants = 0, spaces = 0, special_chars = 0;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int i;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printf("Enter a string: ");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fgets(str, sizeof(str), stdin);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for (i = 0; str[i] != '\0'; i++)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if (isalpha(str[i]))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    if (tolower(str[i]) == 'a' || tolower(str[i]) == 'e' || tolower(str[i]) == 'i' || tolower(str[i]) == 'o' || tolower(str[i]) == 'u')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        vowels++;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    } else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        consonants++;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    }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} else if (isspace(str[i]))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    words++;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    spaces++;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} else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    special_chars++;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}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words++;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printf("Words = %d\n", words);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printf("Vowels = %d\n", vowels);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printf("Consonants = %d\n", consonants);            printf("Space = %d\n", spaces);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printf("Special Characters = %d\n", special_chars);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return 0;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