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Digital Assignment - 2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Name: GOVIND V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36"/>
          <w:shd w:fill="auto" w:val="clear"/>
        </w:rPr>
        <w:t xml:space="preserve">Reg.no: 22BRS1109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First question: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Write a cprogram to get the employee information name,age,position and Date of joining. Print the employee list based on Alphabaetical order. Display the order of the employees based on date of joining.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SAMPLE INPUT MODEL: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ab/>
        <w:t xml:space="preserve">    Enter the number of employees: 3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Enter details of employee 1: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Name: Jane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Age: 34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Position: HR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Date of joining (dd/mm/yyyy): 10/2/2000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Enter details of employee 2: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Name: Amie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Age: 23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Position: Sales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Date of joining (dd/mm/yyyy): 12/03/2004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Enter details of employee 3: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Name: Balu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Age: 45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Position: Scurity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Date of joining (dd/mm/yyyy): 1/1/1998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SAMPLE OUTPUT MODEL: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Employee List sorted by name: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Name: Amie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Age: 23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Position: Sales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Date of Joining: 12/03/2004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Name: Balu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Age: 45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Position: Security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Date of Joining: 1/1/1998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Name: Jane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Age: 34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Position: HR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Date of Joining: 10/2/2000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Employee List sorted by date of joining: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Name: Balu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Age: 45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Position: Security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Date of Joining: 1/1/1998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Name: Jane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Age: 34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Position: HR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Date of Joining: 10/2/2000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Name: Amie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Age: 23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Position: Sales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Date of Joining: 12/03/2004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PUBLIC TEST CASE: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Jane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34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HR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10/2/2000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Amie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23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Sales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12/03/2004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Balu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45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Security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1/1/1998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Employee List sorted by name: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Amie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23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Sales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12/03/2004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Balu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45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Security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1/1/1998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Jane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34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HR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10/2/2000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Employee List sorted by date of joining: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Balu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Jane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Amie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Answer: 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#include &lt;string.h&gt;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#include &lt;stdlib.h&gt;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#define MAX_EMPLOYEES 100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#define MAX_NAME_LENGTH 50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#define MAX_POSITION_LENGTH 50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#define DATE_LENGTH 11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struct Employee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char name[MAX_NAME_LENGTH];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int age;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char position[MAX_POSITION_LENGTH];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char date[DATE_LENGTH];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};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compareByName(const void *a, const void *b)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const struct Employee *ea = (const struct Employee *)a;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const struct Employee *eb = (const struct Employee *)b;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return strcmp(ea-&gt;name, eb-&gt;name);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compareByDate(const void *a, const void *b)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const struct Employee *ea = (const struct Employee *)a;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const struct Employee *eb = (const struct Employee *)b;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return strcmp(ea-&gt;date, eb-&gt;date);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int n, i;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struct Employee employees[MAX_EMPLOYEES];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printf("Enter the number of employees: 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scanf("%d", &amp;n);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getchar(); // consume newline character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for (i = 0; i &lt; n; i++)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printf("Enter details of employee %d:\n", i+1); printf("Name: 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fgets(employees[i].name, MAX_NAME_LENGTH, stdin);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employees[i].name[strcspn(employees[i].name, "\n")] = '\0'; 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printf("Age: 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scanf("%d", &amp;employees[i].age);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getchar(); 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printf("Position: 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fgets(employees[i].position, MAX_POSITION_LENGTH, stdin);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employees[i].position[strcspn(employees[i].position, "\n")] = '\0'; 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printf("Date of joining (dd/mm/yyyy): 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fgets(employees[i].date, DATE_LENGTH, stdin);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employees[i].date[strcspn(employees[i].date, "\n")] = '\0'; 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qsort(employees, n, sizeof(struct Employee), compareByName);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printf("\nEmployee List sorted by name:\n\n");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for (i = 0; i &lt; n; i++)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printf("Name: %s\n", employees[i].name);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printf("Age: %d\n", employees[i].age);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printf("Position: %s\n", employees[i].position);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printf("Date of Joining: %s\n\n", employees[i].date);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qsort(employees, n, sizeof(struct Employee), compareByDate);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printf("\nEmployee List sorted by date of joining:\n\n");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for (i = 0; i &lt; n; i++) {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    printf("Name: %s\n", employees[i].name);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160" w:line="259"/>
        <w:ind w:right="0" w:left="1069" w:firstLine="0"/>
        <w:jc w:val="left"/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