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180" w:lineRule="auto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Developer Student Club</w:t>
      </w: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Recommendation Letter: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Govind Dixit</w:t>
      </w:r>
    </w:p>
    <w:p w:rsidR="00000000" w:rsidDel="00000000" w:rsidP="00000000" w:rsidRDefault="00000000" w:rsidRPr="00000000" w14:paraId="00000003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26 April 2019</w:t>
      </w:r>
    </w:p>
    <w:p w:rsidR="00000000" w:rsidDel="00000000" w:rsidP="00000000" w:rsidRDefault="00000000" w:rsidRPr="00000000" w14:paraId="00000006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I, Dr. Mary Samuel, Dean Academics, Indian Institute of Information Technolgy, Lucknow writing this letter to make a recommendation for the above mentioned talented Android Developer who wishes to lead for Developer Student Club - IIITL with great confidence. I highly prescribe Govind Dixit as a possible and qualified applicant to lead for Developer Student Club - IIITL. I have witnessed him grow in his technical and personal skills. He has done various projects which provide solutions to real-life problems using his Android development skills. Apart from this, he is an active open source contributor in various Open Source Organisations like FOSSASIA and Rocket.Chat.</w:t>
      </w:r>
    </w:p>
    <w:p w:rsidR="00000000" w:rsidDel="00000000" w:rsidP="00000000" w:rsidRDefault="00000000" w:rsidRPr="00000000" w14:paraId="00000007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He is imaginative, committed to his work and has great organizational leadership qualities. Since our campus doesn’t have Developer Student Club till now, I request for Developer Student Club with Govind Dixit as my recommendation for lead of it.</w:t>
      </w:r>
    </w:p>
    <w:p w:rsidR="00000000" w:rsidDel="00000000" w:rsidP="00000000" w:rsidRDefault="00000000" w:rsidRPr="00000000" w14:paraId="00000008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Thanks and Regards</w:t>
      </w:r>
    </w:p>
    <w:p w:rsidR="00000000" w:rsidDel="00000000" w:rsidP="00000000" w:rsidRDefault="00000000" w:rsidRPr="00000000" w14:paraId="00000009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Dr. Mary Samuel</w:t>
      </w:r>
    </w:p>
    <w:p w:rsidR="00000000" w:rsidDel="00000000" w:rsidP="00000000" w:rsidRDefault="00000000" w:rsidRPr="00000000" w14:paraId="0000000D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highlight w:val="white"/>
          <w:rtl w:val="0"/>
        </w:rPr>
        <w:t xml:space="preserve">Dean 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Indian Institute of Information Technology, Lucknow</w:t>
      </w:r>
    </w:p>
    <w:p w:rsidR="00000000" w:rsidDel="00000000" w:rsidP="00000000" w:rsidRDefault="00000000" w:rsidRPr="00000000" w14:paraId="0000000F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Email Id: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marysamuel@iiitl.ac.in</w:t>
      </w:r>
      <w:r w:rsidDel="00000000" w:rsidR="00000000" w:rsidRPr="00000000">
        <w:fldChar w:fldCharType="begin"/>
        <w:instrText xml:space="preserve"> HYPERLINK "http://www.iiitl.ac.in/"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18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