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AD06B" w14:textId="77777777" w:rsidR="00AF674B" w:rsidRPr="006C4D13" w:rsidRDefault="00AF674B" w:rsidP="00AF674B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7D4A8789" w14:textId="77777777" w:rsidR="00AF674B" w:rsidRPr="006D25DB" w:rsidRDefault="00AF674B" w:rsidP="00AF674B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2F3E9DD6" w14:textId="77777777" w:rsidR="00AF674B" w:rsidRPr="00E848D6" w:rsidRDefault="00AF674B" w:rsidP="00AF674B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1039F961" w14:textId="77777777" w:rsidR="00AF674B" w:rsidRDefault="00AF674B" w:rsidP="00AF674B">
      <w:pPr>
        <w:ind w:firstLine="0"/>
        <w:jc w:val="center"/>
        <w:rPr>
          <w:sz w:val="26"/>
          <w:szCs w:val="26"/>
        </w:rPr>
      </w:pPr>
    </w:p>
    <w:p w14:paraId="1B20C187" w14:textId="77777777" w:rsidR="00AF674B" w:rsidRPr="0075031D" w:rsidRDefault="00AF674B" w:rsidP="00AF674B">
      <w:pPr>
        <w:ind w:firstLine="0"/>
        <w:jc w:val="center"/>
        <w:rPr>
          <w:sz w:val="26"/>
          <w:szCs w:val="26"/>
        </w:rPr>
      </w:pPr>
    </w:p>
    <w:p w14:paraId="52AD0FDD" w14:textId="77777777" w:rsidR="00AF674B" w:rsidRPr="0076100B" w:rsidRDefault="00AF674B" w:rsidP="00AF674B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5446777D" w14:textId="77777777" w:rsidR="00AF674B" w:rsidRPr="0075031D" w:rsidRDefault="00AF674B" w:rsidP="00AF674B">
      <w:pPr>
        <w:ind w:right="-2" w:firstLine="0"/>
        <w:jc w:val="center"/>
        <w:rPr>
          <w:sz w:val="26"/>
          <w:szCs w:val="26"/>
        </w:rPr>
      </w:pPr>
    </w:p>
    <w:p w14:paraId="2E62C6F6" w14:textId="77777777" w:rsidR="00AF674B" w:rsidRPr="0076100B" w:rsidRDefault="00AF674B" w:rsidP="00AF674B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E7788F6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6ACE04AE" w14:textId="77777777" w:rsidR="00AF674B" w:rsidRPr="00C31256" w:rsidRDefault="00AF674B" w:rsidP="00AF674B">
      <w:pPr>
        <w:pStyle w:val="ac"/>
        <w:ind w:left="0" w:firstLine="0"/>
        <w:rPr>
          <w:szCs w:val="28"/>
        </w:rPr>
      </w:pPr>
    </w:p>
    <w:p w14:paraId="7C9673B4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32E1C132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19BD57EF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0FE32B38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18FDAA16" w14:textId="77777777" w:rsidR="00AF674B" w:rsidRPr="006A4572" w:rsidRDefault="00AF674B" w:rsidP="00AF674B">
      <w:pPr>
        <w:pStyle w:val="ac"/>
        <w:ind w:left="0" w:firstLine="0"/>
        <w:rPr>
          <w:szCs w:val="28"/>
        </w:rPr>
      </w:pPr>
    </w:p>
    <w:p w14:paraId="5672BDF2" w14:textId="77777777" w:rsidR="00AF674B" w:rsidRPr="0096709C" w:rsidRDefault="00AF674B" w:rsidP="00AF674B">
      <w:pPr>
        <w:pStyle w:val="ac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0AEDD059" w14:textId="77777777" w:rsidR="00AF674B" w:rsidRPr="00267B0F" w:rsidRDefault="00AF674B" w:rsidP="00AF674B">
      <w:pPr>
        <w:pStyle w:val="ac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Языки программирования</w:t>
      </w:r>
    </w:p>
    <w:p w14:paraId="605E9B3B" w14:textId="77777777" w:rsidR="00AF674B" w:rsidRDefault="00AF674B" w:rsidP="00AF674B">
      <w:pPr>
        <w:pStyle w:val="ac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F674B" w14:paraId="5353FF53" w14:textId="77777777" w:rsidTr="003B108A">
        <w:tc>
          <w:tcPr>
            <w:tcW w:w="9853" w:type="dxa"/>
            <w:tcBorders>
              <w:bottom w:val="single" w:sz="4" w:space="0" w:color="auto"/>
            </w:tcBorders>
          </w:tcPr>
          <w:p w14:paraId="2876096A" w14:textId="2A71F53A" w:rsidR="00AF674B" w:rsidRPr="0070520F" w:rsidRDefault="00AF674B" w:rsidP="003B108A">
            <w:pPr>
              <w:pStyle w:val="ac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AF674B">
              <w:rPr>
                <w:szCs w:val="28"/>
              </w:rPr>
              <w:t>Обработка списков</w:t>
            </w:r>
            <w:r>
              <w:rPr>
                <w:szCs w:val="28"/>
              </w:rPr>
              <w:t>, В13</w:t>
            </w:r>
          </w:p>
        </w:tc>
      </w:tr>
    </w:tbl>
    <w:p w14:paraId="5876E87F" w14:textId="77777777" w:rsidR="00AF674B" w:rsidRDefault="00AF674B" w:rsidP="00AF674B">
      <w:pPr>
        <w:pStyle w:val="ac"/>
        <w:spacing w:before="120"/>
        <w:ind w:left="0" w:firstLine="0"/>
        <w:rPr>
          <w:szCs w:val="28"/>
        </w:rPr>
      </w:pPr>
    </w:p>
    <w:p w14:paraId="64C225B4" w14:textId="77777777" w:rsidR="00AF674B" w:rsidRDefault="00AF674B" w:rsidP="00AF674B">
      <w:pPr>
        <w:pStyle w:val="ac"/>
        <w:spacing w:before="120"/>
        <w:ind w:left="0" w:firstLine="0"/>
        <w:rPr>
          <w:szCs w:val="28"/>
        </w:rPr>
      </w:pPr>
    </w:p>
    <w:p w14:paraId="072D54DE" w14:textId="77777777" w:rsidR="00AF674B" w:rsidRPr="006A4572" w:rsidRDefault="00AF674B" w:rsidP="00AF674B">
      <w:pPr>
        <w:pStyle w:val="ac"/>
        <w:ind w:left="0" w:firstLine="0"/>
        <w:rPr>
          <w:szCs w:val="28"/>
        </w:rPr>
      </w:pPr>
    </w:p>
    <w:p w14:paraId="711D8064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13D381EE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342C35D8" w14:textId="77777777" w:rsidR="00AF674B" w:rsidRPr="001C0DEA" w:rsidRDefault="00AF674B" w:rsidP="00AF674B">
      <w:pPr>
        <w:pStyle w:val="ac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А.В</w:t>
      </w:r>
      <w:r w:rsidRPr="00550899">
        <w:rPr>
          <w:szCs w:val="28"/>
          <w:u w:val="single"/>
        </w:rPr>
        <w:t>.</w:t>
      </w:r>
      <w:proofErr w:type="gramEnd"/>
      <w:r w:rsidRPr="00550899">
        <w:rPr>
          <w:szCs w:val="28"/>
          <w:u w:val="single"/>
        </w:rPr>
        <w:t> </w:t>
      </w:r>
      <w:r>
        <w:rPr>
          <w:szCs w:val="28"/>
          <w:u w:val="single"/>
        </w:rPr>
        <w:t>Проскурин</w:t>
      </w:r>
      <w:r w:rsidRPr="00550899">
        <w:rPr>
          <w:szCs w:val="28"/>
          <w:u w:val="single"/>
        </w:rPr>
        <w:tab/>
      </w:r>
    </w:p>
    <w:p w14:paraId="1F1A63A8" w14:textId="77777777" w:rsidR="00AF674B" w:rsidRPr="001C0DEA" w:rsidRDefault="00AF674B" w:rsidP="00AF674B">
      <w:pPr>
        <w:pStyle w:val="ac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26DE2BF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5CA09480" w14:textId="77777777" w:rsidR="00AF674B" w:rsidRPr="001C0DEA" w:rsidRDefault="00AF674B" w:rsidP="00AF674B">
      <w:pPr>
        <w:pStyle w:val="ac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>
        <w:rPr>
          <w:szCs w:val="28"/>
          <w:u w:val="single"/>
        </w:rPr>
        <w:t>24-02, 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>
        <w:rPr>
          <w:szCs w:val="28"/>
          <w:u w:val="single"/>
        </w:rPr>
        <w:t>Д. А. Пузынин</w:t>
      </w:r>
      <w:r>
        <w:rPr>
          <w:szCs w:val="28"/>
          <w:u w:val="single"/>
        </w:rPr>
        <w:tab/>
      </w:r>
    </w:p>
    <w:p w14:paraId="176DC78C" w14:textId="77777777" w:rsidR="00AF674B" w:rsidRPr="001C0DEA" w:rsidRDefault="00AF674B" w:rsidP="00AF674B">
      <w:pPr>
        <w:pStyle w:val="ac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698CFF8D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6134BF2E" w14:textId="77777777" w:rsidR="00AF674B" w:rsidRDefault="00AF674B" w:rsidP="00AF674B">
      <w:pPr>
        <w:pStyle w:val="ac"/>
        <w:spacing w:after="0" w:line="276" w:lineRule="auto"/>
        <w:ind w:left="0" w:firstLine="0"/>
        <w:rPr>
          <w:szCs w:val="28"/>
        </w:rPr>
      </w:pPr>
    </w:p>
    <w:p w14:paraId="3F972453" w14:textId="77777777" w:rsidR="00AF674B" w:rsidRDefault="00AF674B" w:rsidP="00AF674B">
      <w:pPr>
        <w:pStyle w:val="ac"/>
        <w:spacing w:after="0" w:line="276" w:lineRule="auto"/>
        <w:ind w:left="0" w:firstLine="0"/>
        <w:rPr>
          <w:szCs w:val="28"/>
        </w:rPr>
      </w:pPr>
    </w:p>
    <w:p w14:paraId="24594B1D" w14:textId="77777777" w:rsidR="00AF674B" w:rsidRDefault="00AF674B" w:rsidP="00AF674B">
      <w:pPr>
        <w:pStyle w:val="ac"/>
        <w:spacing w:after="0" w:line="276" w:lineRule="auto"/>
        <w:ind w:left="0" w:firstLine="0"/>
        <w:rPr>
          <w:szCs w:val="28"/>
        </w:rPr>
      </w:pPr>
    </w:p>
    <w:p w14:paraId="10A34B8A" w14:textId="77777777" w:rsidR="00AF674B" w:rsidRDefault="00AF674B" w:rsidP="00AF674B">
      <w:pPr>
        <w:jc w:val="center"/>
        <w:rPr>
          <w:color w:val="000000"/>
          <w:spacing w:val="4"/>
          <w:szCs w:val="28"/>
        </w:rPr>
      </w:pPr>
    </w:p>
    <w:p w14:paraId="6395A2DB" w14:textId="77777777" w:rsidR="00AF674B" w:rsidRDefault="00AF674B" w:rsidP="00AF674B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2025 г.</w:t>
      </w:r>
    </w:p>
    <w:p w14:paraId="28B54C51" w14:textId="77777777" w:rsidR="00AF674B" w:rsidRPr="00AF674B" w:rsidRDefault="00AF674B" w:rsidP="00AF674B">
      <w:pPr>
        <w:rPr>
          <w:b/>
          <w:bCs/>
        </w:rPr>
      </w:pPr>
      <w:r w:rsidRPr="00AF674B">
        <w:rPr>
          <w:b/>
          <w:bCs/>
        </w:rPr>
        <w:lastRenderedPageBreak/>
        <w:t>Цель работы:</w:t>
      </w:r>
    </w:p>
    <w:p w14:paraId="434FDF5D" w14:textId="2F5E79B2" w:rsidR="001C5821" w:rsidRPr="00AF674B" w:rsidRDefault="00AF674B" w:rsidP="00AF674B">
      <w:r>
        <w:t>Освоить списки языка Python, а также основные алгоритмы и языковые средства их обработки.</w:t>
      </w:r>
    </w:p>
    <w:p w14:paraId="0E01741E" w14:textId="77777777" w:rsidR="00AF674B" w:rsidRDefault="00AF674B" w:rsidP="00AF674B">
      <w:pPr>
        <w:spacing w:after="160" w:line="278" w:lineRule="auto"/>
        <w:ind w:firstLine="708"/>
        <w:jc w:val="left"/>
        <w:rPr>
          <w:b/>
          <w:bCs/>
          <w:noProof/>
          <w14:ligatures w14:val="standardContextual"/>
        </w:rPr>
      </w:pPr>
    </w:p>
    <w:p w14:paraId="4F71A33A" w14:textId="566F7C54" w:rsidR="00AF674B" w:rsidRPr="00AF674B" w:rsidRDefault="00AF674B" w:rsidP="00AF674B">
      <w:pPr>
        <w:spacing w:after="160" w:line="278" w:lineRule="auto"/>
        <w:ind w:firstLine="708"/>
        <w:jc w:val="left"/>
        <w:rPr>
          <w:b/>
          <w:bCs/>
          <w:noProof/>
          <w14:ligatures w14:val="standardContextual"/>
        </w:rPr>
      </w:pPr>
      <w:r w:rsidRPr="00141267">
        <w:rPr>
          <w:b/>
          <w:bCs/>
          <w:noProof/>
          <w14:ligatures w14:val="standardContextual"/>
        </w:rPr>
        <w:t>Задача</w:t>
      </w:r>
      <w:r w:rsidRPr="00AF674B">
        <w:rPr>
          <w:b/>
          <w:bCs/>
          <w:noProof/>
          <w14:ligatures w14:val="standardContextual"/>
        </w:rPr>
        <w:t>:</w:t>
      </w:r>
    </w:p>
    <w:p w14:paraId="75332867" w14:textId="1374CF37" w:rsidR="00AF674B" w:rsidRDefault="00AF674B" w:rsidP="00AF674B">
      <w:pPr>
        <w:ind w:firstLine="0"/>
      </w:pPr>
      <w:r>
        <w:t xml:space="preserve">Реализовать список вещественных значений А[N]. Сформировать список </w:t>
      </w:r>
      <w:proofErr w:type="gramStart"/>
      <w:r>
        <w:t>В[</w:t>
      </w:r>
      <w:proofErr w:type="gramEnd"/>
      <w:r>
        <w:t>3]</w:t>
      </w:r>
    </w:p>
    <w:p w14:paraId="46A1E3D7" w14:textId="77777777" w:rsidR="00AF674B" w:rsidRDefault="00AF674B" w:rsidP="00AF674B">
      <w:pPr>
        <w:ind w:firstLine="0"/>
      </w:pPr>
      <w:r>
        <w:t>следующим образом:</w:t>
      </w:r>
    </w:p>
    <w:p w14:paraId="4BAE82A6" w14:textId="77777777" w:rsidR="00AF674B" w:rsidRDefault="00AF674B" w:rsidP="00AF674B">
      <w:pPr>
        <w:ind w:firstLine="0"/>
      </w:pPr>
      <w:r>
        <w:t xml:space="preserve">- элементу </w:t>
      </w:r>
      <w:proofErr w:type="gramStart"/>
      <w:r>
        <w:t>В[</w:t>
      </w:r>
      <w:proofErr w:type="gramEnd"/>
      <w:r>
        <w:t>0] присвоить значение максимального элемента списка А;</w:t>
      </w:r>
    </w:p>
    <w:p w14:paraId="00D70874" w14:textId="77777777" w:rsidR="00AF674B" w:rsidRDefault="00AF674B" w:rsidP="00AF674B">
      <w:pPr>
        <w:ind w:firstLine="0"/>
      </w:pPr>
      <w:r>
        <w:t xml:space="preserve">- элементу </w:t>
      </w:r>
      <w:proofErr w:type="gramStart"/>
      <w:r>
        <w:t>В[</w:t>
      </w:r>
      <w:proofErr w:type="gramEnd"/>
      <w:r>
        <w:t>1] присвоить среднее арифметическое значение положительных эле-</w:t>
      </w:r>
    </w:p>
    <w:p w14:paraId="546BFE11" w14:textId="77777777" w:rsidR="00AF674B" w:rsidRDefault="00AF674B" w:rsidP="00AF674B">
      <w:pPr>
        <w:ind w:firstLine="0"/>
      </w:pPr>
      <w:r>
        <w:t>ментов списка А;</w:t>
      </w:r>
    </w:p>
    <w:p w14:paraId="2CB24E46" w14:textId="4DFEA74C" w:rsidR="00AF674B" w:rsidRPr="00B06A78" w:rsidRDefault="00AF674B" w:rsidP="00AF674B">
      <w:pPr>
        <w:ind w:firstLine="0"/>
      </w:pPr>
      <w:r>
        <w:t xml:space="preserve">- элементу </w:t>
      </w:r>
      <w:proofErr w:type="gramStart"/>
      <w:r>
        <w:t>В[</w:t>
      </w:r>
      <w:proofErr w:type="gramEnd"/>
      <w:r>
        <w:t>2] присвоить абсолютное значение минимального элемента списка А</w:t>
      </w:r>
    </w:p>
    <w:p w14:paraId="6C0F27C7" w14:textId="361B27DF" w:rsidR="00EA45C0" w:rsidRPr="00EA45C0" w:rsidRDefault="00B06A78" w:rsidP="00AF674B">
      <w:pPr>
        <w:ind w:firstLine="0"/>
        <w:rPr>
          <w:lang w:val="en-US"/>
        </w:rPr>
      </w:pPr>
      <w:r w:rsidRPr="00B06A78">
        <w:rPr>
          <w:noProof/>
          <w14:ligatures w14:val="standardContextual"/>
        </w:rPr>
        <w:drawing>
          <wp:inline distT="0" distB="0" distL="0" distR="0" wp14:anchorId="4AD579AA" wp14:editId="55238B03">
            <wp:extent cx="5940425" cy="2584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5C0" w:rsidRPr="00EA45C0">
        <w:rPr>
          <w:noProof/>
          <w14:ligatures w14:val="standardContextual"/>
        </w:rPr>
        <w:t xml:space="preserve"> </w:t>
      </w:r>
      <w:r w:rsidR="00EA45C0">
        <w:rPr>
          <w:noProof/>
          <w14:ligatures w14:val="standardContextual"/>
        </w:rPr>
        <w:drawing>
          <wp:inline distT="0" distB="0" distL="0" distR="0" wp14:anchorId="0986C552" wp14:editId="6A10559D">
            <wp:extent cx="5940425" cy="1602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5C0" w:rsidRPr="00EA45C0">
        <w:rPr>
          <w:noProof/>
          <w14:ligatures w14:val="standardContextual"/>
        </w:rPr>
        <w:t xml:space="preserve"> </w:t>
      </w:r>
      <w:r w:rsidR="00EA45C0">
        <w:rPr>
          <w:noProof/>
          <w14:ligatures w14:val="standardContextual"/>
        </w:rPr>
        <w:drawing>
          <wp:inline distT="0" distB="0" distL="0" distR="0" wp14:anchorId="0FABF0A5" wp14:editId="442392EA">
            <wp:extent cx="5940425" cy="960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4CC" w14:textId="5879481F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  </w:t>
      </w:r>
      <w:r w:rsidRPr="00C466E9">
        <w:rPr>
          <w:b/>
          <w:bCs/>
          <w:sz w:val="24"/>
          <w:szCs w:val="24"/>
          <w:lang w:eastAsia="ru-RU"/>
        </w:rPr>
        <w:t xml:space="preserve"> </w:t>
      </w:r>
      <w:r w:rsidRPr="00C466E9">
        <w:rPr>
          <w:b/>
          <w:bCs/>
          <w:noProof/>
          <w14:ligatures w14:val="standardContextual"/>
        </w:rPr>
        <w:t>Дайте определение кортежа.</w:t>
      </w:r>
      <w:r w:rsidRPr="00C466E9">
        <w:rPr>
          <w:noProof/>
          <w14:ligatures w14:val="standardContextual"/>
        </w:rPr>
        <w:br/>
        <w:t>Кортеж (tuple) — это упорядоченная неизменяемая коллекция элементов.</w:t>
      </w:r>
    </w:p>
    <w:p w14:paraId="0FDE7F5C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Дайте определение списка.</w:t>
      </w:r>
      <w:r w:rsidRPr="00C466E9">
        <w:rPr>
          <w:noProof/>
          <w14:ligatures w14:val="standardContextual"/>
        </w:rPr>
        <w:br/>
        <w:t>Список (list) — это упорядоченная изменяемая коллекция элементов.</w:t>
      </w:r>
    </w:p>
    <w:p w14:paraId="65C89734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lastRenderedPageBreak/>
        <w:t>Чем отличается список от кортежа?</w:t>
      </w:r>
      <w:r w:rsidRPr="00C466E9">
        <w:rPr>
          <w:noProof/>
          <w14:ligatures w14:val="standardContextual"/>
        </w:rPr>
        <w:br/>
        <w:t>Главное отличие в том, что список является изменяемым (mutable), а кортеж — неизменяемым (immutable). Элементы в списке можно добавлять, удалять и изменять после его создания, а в кортеже — нельзя.</w:t>
      </w:r>
    </w:p>
    <w:p w14:paraId="5B5D9B3A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Какими способами можно создать список?</w:t>
      </w:r>
    </w:p>
    <w:p w14:paraId="3118EB25" w14:textId="3FC070FC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С помощью квадратных скобок: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14:ligatures w14:val="standardContextual"/>
        </w:rPr>
        <w:t xml:space="preserve"> = [1, 2, 3]</w:t>
      </w:r>
    </w:p>
    <w:p w14:paraId="2401B393" w14:textId="67F79261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С помощью функции-конструктора list():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14:ligatures w14:val="standardContextual"/>
        </w:rPr>
        <w:t xml:space="preserve"> = list("hello")</w:t>
      </w:r>
    </w:p>
    <w:p w14:paraId="7052CCAA" w14:textId="19AEE814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:lang w:val="en-US"/>
          <w14:ligatures w14:val="standardContextual"/>
        </w:rPr>
      </w:pPr>
      <w:r w:rsidRPr="00C466E9">
        <w:rPr>
          <w:noProof/>
          <w14:ligatures w14:val="standardContextual"/>
        </w:rPr>
        <w:t>С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помощью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спискового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включения</w:t>
      </w:r>
      <w:r w:rsidRPr="00C466E9">
        <w:rPr>
          <w:noProof/>
          <w:lang w:val="en-US"/>
          <w14:ligatures w14:val="standardContextual"/>
        </w:rPr>
        <w:t xml:space="preserve"> (list comprehension):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 xml:space="preserve"> = [i for i in range(5)]</w:t>
      </w:r>
    </w:p>
    <w:p w14:paraId="338293CA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индекс элемента списка?</w:t>
      </w:r>
      <w:r w:rsidRPr="00C466E9">
        <w:rPr>
          <w:noProof/>
          <w14:ligatures w14:val="standardContextual"/>
        </w:rPr>
        <w:br/>
        <w:t>Индекс — это целочисленный номер, который указывает на позицию элемента в списке. Нумерация начинается с 0.</w:t>
      </w:r>
    </w:p>
    <w:p w14:paraId="336C73F1" w14:textId="28E4F130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получить доступ к значению элемента списка, зная его индекс?</w:t>
      </w:r>
      <w:r w:rsidRPr="00C466E9">
        <w:rPr>
          <w:noProof/>
          <w14:ligatures w14:val="standardContextual"/>
        </w:rPr>
        <w:br/>
        <w:t xml:space="preserve">С помощью квадратных скобок, в которые помещается индекс: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[индекс].</w:t>
      </w:r>
    </w:p>
    <w:p w14:paraId="62A8A9EF" w14:textId="5865735B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срез? Какие параметры можно задать? Какой синтаксис использования среза?</w:t>
      </w:r>
      <w:r w:rsidRPr="00C466E9">
        <w:rPr>
          <w:noProof/>
          <w14:ligatures w14:val="standardContextual"/>
        </w:rPr>
        <w:br/>
        <w:t>Срез — это получение части списка. Параметры: start (начальный индекс), stop (конечный индекс, не включая его), step (шаг).</w:t>
      </w:r>
      <w:r w:rsidRPr="00C466E9">
        <w:rPr>
          <w:noProof/>
          <w14:ligatures w14:val="standardContextual"/>
        </w:rPr>
        <w:br/>
        <w:t xml:space="preserve">Синтаксис: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[start:stop:step]. Любой из параметров может быть опущен.</w:t>
      </w:r>
    </w:p>
    <w:p w14:paraId="7B8C174D" w14:textId="1F5CA4E4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найти длину списка?</w:t>
      </w:r>
      <w:r w:rsidRPr="00C466E9">
        <w:rPr>
          <w:noProof/>
          <w14:ligatures w14:val="standardContextual"/>
        </w:rPr>
        <w:br/>
        <w:t>С помощью встроенной функции len(): len(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).</w:t>
      </w:r>
    </w:p>
    <w:p w14:paraId="4866F13D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объединить списки?</w:t>
      </w:r>
      <w:r w:rsidRPr="00C466E9">
        <w:rPr>
          <w:noProof/>
          <w14:ligatures w14:val="standardContextual"/>
        </w:rPr>
        <w:br/>
        <w:t>С помощью оператора сложения + или метода extend().</w:t>
      </w:r>
    </w:p>
    <w:p w14:paraId="30418C33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добавить в список новый элемент?</w:t>
      </w:r>
    </w:p>
    <w:p w14:paraId="5DAC4E9A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append(element) — добавляет элемент в конец списка.</w:t>
      </w:r>
    </w:p>
    <w:p w14:paraId="36504E20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insert(index, element) — вставляет элемент по указанному индексу.</w:t>
      </w:r>
    </w:p>
    <w:p w14:paraId="41D1F5D8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удалить существующий элемент?</w:t>
      </w:r>
    </w:p>
    <w:p w14:paraId="2ED13F9A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remove(value) — удаляет первое вхождение элемента с указанным значением.</w:t>
      </w:r>
    </w:p>
    <w:p w14:paraId="2C81D282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pop(index) — удаляет элемент по индексу и возвращает его. Если индекс не указан, удаляет последний элемент.</w:t>
      </w:r>
    </w:p>
    <w:p w14:paraId="0B759DB8" w14:textId="560B50A5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Оператор del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[index] — удаляет элемент по индексу.</w:t>
      </w:r>
    </w:p>
    <w:p w14:paraId="3A30632D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Какие есть способы перебора элементов списка?</w:t>
      </w:r>
    </w:p>
    <w:p w14:paraId="6D598C30" w14:textId="28803432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:lang w:val="en-US"/>
          <w14:ligatures w14:val="standardContextual"/>
        </w:rPr>
      </w:pPr>
      <w:r w:rsidRPr="00C466E9">
        <w:rPr>
          <w:noProof/>
          <w14:ligatures w14:val="standardContextual"/>
        </w:rPr>
        <w:t>Цикл</w:t>
      </w:r>
      <w:r w:rsidRPr="00C466E9">
        <w:rPr>
          <w:noProof/>
          <w:lang w:val="en-US"/>
          <w14:ligatures w14:val="standardContextual"/>
        </w:rPr>
        <w:t xml:space="preserve"> for ... in ...: for element in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:</w:t>
      </w:r>
    </w:p>
    <w:p w14:paraId="1F63FB49" w14:textId="32AB0546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:lang w:val="en-US"/>
          <w14:ligatures w14:val="standardContextual"/>
        </w:rPr>
      </w:pPr>
      <w:r w:rsidRPr="00C466E9">
        <w:rPr>
          <w:noProof/>
          <w14:ligatures w14:val="standardContextual"/>
        </w:rPr>
        <w:t>Цикл</w:t>
      </w:r>
      <w:r w:rsidRPr="00C466E9">
        <w:rPr>
          <w:noProof/>
          <w:lang w:val="en-US"/>
          <w14:ligatures w14:val="standardContextual"/>
        </w:rPr>
        <w:t xml:space="preserve"> for </w:t>
      </w:r>
      <w:r w:rsidRPr="00C466E9">
        <w:rPr>
          <w:noProof/>
          <w14:ligatures w14:val="standardContextual"/>
        </w:rPr>
        <w:t>с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использованием</w:t>
      </w:r>
      <w:r w:rsidRPr="00C466E9">
        <w:rPr>
          <w:noProof/>
          <w:lang w:val="en-US"/>
          <w14:ligatures w14:val="standardContextual"/>
        </w:rPr>
        <w:t xml:space="preserve"> range() </w:t>
      </w:r>
      <w:r w:rsidRPr="00C466E9">
        <w:rPr>
          <w:noProof/>
          <w14:ligatures w14:val="standardContextual"/>
        </w:rPr>
        <w:t>и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индекса</w:t>
      </w:r>
      <w:r w:rsidRPr="00C466E9">
        <w:rPr>
          <w:noProof/>
          <w:lang w:val="en-US"/>
          <w14:ligatures w14:val="standardContextual"/>
        </w:rPr>
        <w:t>: for i in range(len(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)):</w:t>
      </w:r>
    </w:p>
    <w:p w14:paraId="59ABDE15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отсортировать список?</w:t>
      </w:r>
    </w:p>
    <w:p w14:paraId="3173BF2B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Метод sort() — сортирует исходный список на месте.</w:t>
      </w:r>
    </w:p>
    <w:p w14:paraId="4079B1E8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Встроенная функция sorted() — возвращает новый отсортированный список, не изменяя исходный.</w:t>
      </w:r>
    </w:p>
    <w:p w14:paraId="17AAF098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lastRenderedPageBreak/>
        <w:t>Что такое метод? Как его использовать (синтаксис)?</w:t>
      </w:r>
      <w:r w:rsidRPr="00C466E9">
        <w:rPr>
          <w:noProof/>
          <w14:ligatures w14:val="standardContextual"/>
        </w:rPr>
        <w:br/>
        <w:t>Метод — это функция, принадлежащая объекту (в данном случае, списку). Он вызывается через точку после имени объекта.</w:t>
      </w:r>
      <w:r w:rsidRPr="00C466E9">
        <w:rPr>
          <w:noProof/>
          <w14:ligatures w14:val="standardContextual"/>
        </w:rPr>
        <w:br/>
        <w:t>Синтаксис: объект.метод(аргументы).</w:t>
      </w:r>
    </w:p>
    <w:p w14:paraId="13DCAC7F" w14:textId="2D20AB83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узнать, входит ли элемент в список?</w:t>
      </w:r>
      <w:r w:rsidRPr="00C466E9">
        <w:rPr>
          <w:noProof/>
          <w14:ligatures w14:val="standardContextual"/>
        </w:rPr>
        <w:br/>
        <w:t>С</w:t>
      </w:r>
      <w:r w:rsidRPr="00EA45C0">
        <w:rPr>
          <w:noProof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помощью</w:t>
      </w:r>
      <w:r w:rsidRPr="00EA45C0">
        <w:rPr>
          <w:noProof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оператора</w:t>
      </w:r>
      <w:r w:rsidRPr="00EA45C0">
        <w:rPr>
          <w:noProof/>
          <w14:ligatures w14:val="standardContextual"/>
        </w:rPr>
        <w:t xml:space="preserve"> </w:t>
      </w:r>
      <w:r w:rsidRPr="00C466E9">
        <w:rPr>
          <w:noProof/>
          <w:lang w:val="en-US"/>
          <w14:ligatures w14:val="standardContextual"/>
        </w:rPr>
        <w:t>in</w:t>
      </w:r>
      <w:r w:rsidRPr="00EA45C0">
        <w:rPr>
          <w:noProof/>
          <w14:ligatures w14:val="standardContextual"/>
        </w:rPr>
        <w:t xml:space="preserve">: </w:t>
      </w:r>
      <w:r w:rsidRPr="00C466E9">
        <w:rPr>
          <w:noProof/>
          <w:lang w:val="en-US"/>
          <w14:ligatures w14:val="standardContextual"/>
        </w:rPr>
        <w:t>element</w:t>
      </w:r>
      <w:r w:rsidRPr="00EA45C0">
        <w:rPr>
          <w:noProof/>
          <w14:ligatures w14:val="standardContextual"/>
        </w:rPr>
        <w:t xml:space="preserve"> </w:t>
      </w:r>
      <w:r w:rsidRPr="00C466E9">
        <w:rPr>
          <w:noProof/>
          <w:lang w:val="en-US"/>
          <w14:ligatures w14:val="standardContextual"/>
        </w:rPr>
        <w:t>in</w:t>
      </w:r>
      <w:r w:rsidRPr="00EA45C0">
        <w:rPr>
          <w:noProof/>
          <w14:ligatures w14:val="standardContextual"/>
        </w:rPr>
        <w:t xml:space="preserve"> </w:t>
      </w:r>
      <w:r w:rsidR="00EA45C0">
        <w:rPr>
          <w:noProof/>
          <w:lang w:val="en-US"/>
          <w14:ligatures w14:val="standardContextual"/>
        </w:rPr>
        <w:t>lst</w:t>
      </w:r>
      <w:r w:rsidRPr="00EA45C0">
        <w:rPr>
          <w:noProof/>
          <w14:ligatures w14:val="standardContextual"/>
        </w:rPr>
        <w:t xml:space="preserve">. </w:t>
      </w:r>
      <w:r w:rsidRPr="00C466E9">
        <w:rPr>
          <w:noProof/>
          <w14:ligatures w14:val="standardContextual"/>
        </w:rPr>
        <w:t>Выражение вернет True или False.</w:t>
      </w:r>
    </w:p>
    <w:p w14:paraId="13D23D3C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:lang w:val="en-US"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Какие</w:t>
      </w:r>
      <w:r w:rsidRPr="00C466E9">
        <w:rPr>
          <w:b/>
          <w:bCs/>
          <w:noProof/>
          <w:lang w:val="en-US"/>
          <w14:ligatures w14:val="standardContextual"/>
        </w:rPr>
        <w:t xml:space="preserve"> </w:t>
      </w:r>
      <w:r w:rsidRPr="00C466E9">
        <w:rPr>
          <w:b/>
          <w:bCs/>
          <w:noProof/>
          <w14:ligatures w14:val="standardContextual"/>
        </w:rPr>
        <w:t>основные</w:t>
      </w:r>
      <w:r w:rsidRPr="00C466E9">
        <w:rPr>
          <w:b/>
          <w:bCs/>
          <w:noProof/>
          <w:lang w:val="en-US"/>
          <w14:ligatures w14:val="standardContextual"/>
        </w:rPr>
        <w:t xml:space="preserve"> </w:t>
      </w:r>
      <w:r w:rsidRPr="00C466E9">
        <w:rPr>
          <w:b/>
          <w:bCs/>
          <w:noProof/>
          <w14:ligatures w14:val="standardContextual"/>
        </w:rPr>
        <w:t>методы</w:t>
      </w:r>
      <w:r w:rsidRPr="00C466E9">
        <w:rPr>
          <w:b/>
          <w:bCs/>
          <w:noProof/>
          <w:lang w:val="en-US"/>
          <w14:ligatures w14:val="standardContextual"/>
        </w:rPr>
        <w:t xml:space="preserve"> </w:t>
      </w:r>
      <w:r w:rsidRPr="00C466E9">
        <w:rPr>
          <w:b/>
          <w:bCs/>
          <w:noProof/>
          <w14:ligatures w14:val="standardContextual"/>
        </w:rPr>
        <w:t>списков</w:t>
      </w:r>
      <w:r w:rsidRPr="00C466E9">
        <w:rPr>
          <w:b/>
          <w:bCs/>
          <w:noProof/>
          <w:lang w:val="en-US"/>
          <w14:ligatures w14:val="standardContextual"/>
        </w:rPr>
        <w:t>?</w:t>
      </w:r>
      <w:r w:rsidRPr="00C466E9">
        <w:rPr>
          <w:noProof/>
          <w:lang w:val="en-US"/>
          <w14:ligatures w14:val="standardContextual"/>
        </w:rPr>
        <w:br/>
        <w:t>append(), insert(), extend(), remove(), pop(), sort(), reverse(), index(), count(), copy(), clear().</w:t>
      </w:r>
    </w:p>
    <w:p w14:paraId="0383EA03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списковое включение? Как его использовать?</w:t>
      </w:r>
      <w:r w:rsidRPr="00C466E9">
        <w:rPr>
          <w:noProof/>
          <w14:ligatures w14:val="standardContextual"/>
        </w:rPr>
        <w:br/>
        <w:t>Это краткий и элегантный способ создания нового списка на основе существующей последовательности.</w:t>
      </w:r>
      <w:r w:rsidRPr="00C466E9">
        <w:rPr>
          <w:noProof/>
          <w14:ligatures w14:val="standardContextual"/>
        </w:rPr>
        <w:br/>
        <w:t>Синтаксис: [выражение for элемент in последовательность if условие].</w:t>
      </w:r>
    </w:p>
    <w:p w14:paraId="76B525F1" w14:textId="659C12F9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многомерный список? В чём особенности работы с ним?</w:t>
      </w:r>
      <w:r w:rsidRPr="00C466E9">
        <w:rPr>
          <w:noProof/>
          <w14:ligatures w14:val="standardContextual"/>
        </w:rPr>
        <w:br/>
        <w:t xml:space="preserve">Это список, элементами которого являются другие списки. Для доступа к элементам вложенных списков используется несколько индексов: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[индекс_строки][индекс_столбца].</w:t>
      </w:r>
    </w:p>
    <w:p w14:paraId="1E7D78E0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Способы копирования списков и различия в них.</w:t>
      </w:r>
    </w:p>
    <w:p w14:paraId="4E92F99F" w14:textId="2B61F2FC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Поверхностное копирование (Shallow Copy)</w:t>
      </w:r>
      <w:r w:rsidRPr="00C466E9">
        <w:rPr>
          <w:noProof/>
          <w14:ligatures w14:val="standardContextual"/>
        </w:rPr>
        <w:t xml:space="preserve">: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 xml:space="preserve">.copy() или срез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[:]. Создается новый список, но если внутри были вложенные изменяемые объекты (например, другие списки), то в копию помещаются ссылки на них, а не их копии.</w:t>
      </w:r>
    </w:p>
    <w:p w14:paraId="777F3734" w14:textId="6C359FF4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Глубокое копирование (Deep Copy)</w:t>
      </w:r>
      <w:r w:rsidRPr="00C466E9">
        <w:rPr>
          <w:noProof/>
          <w14:ligatures w14:val="standardContextual"/>
        </w:rPr>
        <w:t>: copy.deepcopy(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) (из модуля copy). Создается полная рекурсивная копия списка и всех вложенных в него объектов.</w:t>
      </w:r>
    </w:p>
    <w:p w14:paraId="6675BC0D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Напишите фрагменты программ для решения следующих задач:</w:t>
      </w:r>
    </w:p>
    <w:p w14:paraId="4DBC29CB" w14:textId="77777777" w:rsidR="00C466E9" w:rsidRPr="00C466E9" w:rsidRDefault="00C466E9" w:rsidP="00C466E9">
      <w:pPr>
        <w:numPr>
          <w:ilvl w:val="0"/>
          <w:numId w:val="2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Вычисление суммы положительных элементов в заданном одномерном списке:</w:t>
      </w:r>
    </w:p>
    <w:p w14:paraId="1347CB48" w14:textId="02033881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B06A78">
        <w:rPr>
          <w:noProof/>
          <w14:ligatures w14:val="standardContextual"/>
        </w:rPr>
        <w:t xml:space="preserve">    </w:t>
      </w:r>
      <w:r w:rsidR="00EA45C0">
        <w:rPr>
          <w:noProof/>
          <w:lang w:val="en-US"/>
          <w14:ligatures w14:val="standardContextual"/>
        </w:rPr>
        <w:t>lst</w:t>
      </w:r>
      <w:r w:rsidR="00EA45C0"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:lang w:val="en-US"/>
          <w14:ligatures w14:val="standardContextual"/>
        </w:rPr>
        <w:t>= [10, -5, 20, 0, -8, 15]</w:t>
      </w:r>
    </w:p>
    <w:p w14:paraId="444E4E8A" w14:textId="0558F3CD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 xml:space="preserve">positive_sum = sum(num for num in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 xml:space="preserve"> if num &gt; 0)</w:t>
      </w:r>
    </w:p>
    <w:p w14:paraId="0B27E59E" w14:textId="77777777" w:rsidR="00C466E9" w:rsidRPr="00C466E9" w:rsidRDefault="00C466E9" w:rsidP="00C466E9">
      <w:pPr>
        <w:ind w:firstLine="0"/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print(positive_sum)  # Выведет: 45</w:t>
      </w:r>
    </w:p>
    <w:p w14:paraId="14A09DF1" w14:textId="77777777" w:rsidR="00C466E9" w:rsidRPr="00C466E9" w:rsidRDefault="00C466E9" w:rsidP="00C466E9">
      <w:pPr>
        <w:ind w:firstLine="0"/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  </w:t>
      </w:r>
    </w:p>
    <w:p w14:paraId="70D7DB39" w14:textId="77777777" w:rsidR="00C466E9" w:rsidRPr="00C466E9" w:rsidRDefault="00C466E9" w:rsidP="00C466E9">
      <w:pPr>
        <w:numPr>
          <w:ilvl w:val="0"/>
          <w:numId w:val="2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Поиск первого максимального элемента и его индекса в заданном одномерном списке:</w:t>
      </w:r>
    </w:p>
    <w:p w14:paraId="4C40693F" w14:textId="3D863CF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B06A78">
        <w:rPr>
          <w:noProof/>
          <w14:ligatures w14:val="standardContextual"/>
        </w:rPr>
        <w:t xml:space="preserve">   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 xml:space="preserve"> = [1, 5, 2, 9, 7, 9]</w:t>
      </w:r>
    </w:p>
    <w:p w14:paraId="5E128022" w14:textId="3340BCFE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>max_element = max(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)</w:t>
      </w:r>
    </w:p>
    <w:p w14:paraId="06CA87EC" w14:textId="7102DB5A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 xml:space="preserve">max_index =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.index(max_element)</w:t>
      </w:r>
    </w:p>
    <w:p w14:paraId="22CD2DF8" w14:textId="7777777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>print(f"</w:t>
      </w:r>
      <w:r w:rsidRPr="00C466E9">
        <w:rPr>
          <w:noProof/>
          <w14:ligatures w14:val="standardContextual"/>
        </w:rPr>
        <w:t>Максимальный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элемент</w:t>
      </w:r>
      <w:r w:rsidRPr="00C466E9">
        <w:rPr>
          <w:noProof/>
          <w:lang w:val="en-US"/>
          <w14:ligatures w14:val="standardContextual"/>
        </w:rPr>
        <w:t xml:space="preserve">: {max_element}, </w:t>
      </w:r>
      <w:r w:rsidRPr="00C466E9">
        <w:rPr>
          <w:noProof/>
          <w14:ligatures w14:val="standardContextual"/>
        </w:rPr>
        <w:t>его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первый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индекс</w:t>
      </w:r>
      <w:r w:rsidRPr="00C466E9">
        <w:rPr>
          <w:noProof/>
          <w:lang w:val="en-US"/>
          <w14:ligatures w14:val="standardContextual"/>
        </w:rPr>
        <w:t>: {max_index}")</w:t>
      </w:r>
    </w:p>
    <w:p w14:paraId="346956A4" w14:textId="7777777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 xml:space="preserve">  </w:t>
      </w:r>
    </w:p>
    <w:p w14:paraId="482D995C" w14:textId="77777777" w:rsidR="00C466E9" w:rsidRPr="00C466E9" w:rsidRDefault="00C466E9" w:rsidP="00C466E9">
      <w:pPr>
        <w:numPr>
          <w:ilvl w:val="0"/>
          <w:numId w:val="2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Поиск последнего минимального элемента и его индекса в заданном одномерном списке:</w:t>
      </w:r>
    </w:p>
    <w:p w14:paraId="5B0A8E20" w14:textId="507D7048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B06A78">
        <w:rPr>
          <w:noProof/>
          <w14:ligatures w14:val="standardContextual"/>
        </w:rPr>
        <w:t xml:space="preserve">    </w:t>
      </w:r>
      <w:r w:rsidR="00EA45C0">
        <w:rPr>
          <w:noProof/>
          <w:lang w:val="en-US"/>
          <w14:ligatures w14:val="standardContextual"/>
        </w:rPr>
        <w:t>lst</w:t>
      </w:r>
      <w:r w:rsidR="00EA45C0"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:lang w:val="en-US"/>
          <w14:ligatures w14:val="standardContextual"/>
        </w:rPr>
        <w:t>= [4, 2, 7, 2, 5]</w:t>
      </w:r>
    </w:p>
    <w:p w14:paraId="479DD078" w14:textId="535BECFB" w:rsidR="00C466E9" w:rsidRPr="00EA45C0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>min_element = min(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)</w:t>
      </w:r>
    </w:p>
    <w:p w14:paraId="0C5377B8" w14:textId="7B8966FF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lastRenderedPageBreak/>
        <w:t>last_min_index = len(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 xml:space="preserve">) - 1 -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[::-1].index(min_element)</w:t>
      </w:r>
    </w:p>
    <w:p w14:paraId="79248570" w14:textId="7777777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>print(f"</w:t>
      </w:r>
      <w:r w:rsidRPr="00C466E9">
        <w:rPr>
          <w:noProof/>
          <w14:ligatures w14:val="standardContextual"/>
        </w:rPr>
        <w:t>Минимальный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элемент</w:t>
      </w:r>
      <w:r w:rsidRPr="00C466E9">
        <w:rPr>
          <w:noProof/>
          <w:lang w:val="en-US"/>
          <w14:ligatures w14:val="standardContextual"/>
        </w:rPr>
        <w:t xml:space="preserve">: {min_element}, </w:t>
      </w:r>
      <w:r w:rsidRPr="00C466E9">
        <w:rPr>
          <w:noProof/>
          <w14:ligatures w14:val="standardContextual"/>
        </w:rPr>
        <w:t>его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последний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индекс</w:t>
      </w:r>
      <w:r w:rsidRPr="00C466E9">
        <w:rPr>
          <w:noProof/>
          <w:lang w:val="en-US"/>
          <w14:ligatures w14:val="standardContextual"/>
        </w:rPr>
        <w:t>: {last_min_index}")</w:t>
      </w:r>
    </w:p>
    <w:p w14:paraId="0920115A" w14:textId="7777777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 xml:space="preserve">  </w:t>
      </w:r>
    </w:p>
    <w:p w14:paraId="3BC451DA" w14:textId="76675F01" w:rsidR="00C466E9" w:rsidRPr="00C466E9" w:rsidRDefault="00C466E9" w:rsidP="00C466E9">
      <w:pPr>
        <w:ind w:firstLine="0"/>
        <w:jc w:val="left"/>
      </w:pPr>
      <w:r w:rsidRPr="00C466E9">
        <w:rPr>
          <w:b/>
          <w:bCs/>
        </w:rPr>
        <w:t xml:space="preserve">Вывод: </w:t>
      </w:r>
      <w:r>
        <w:t>я о</w:t>
      </w:r>
      <w:r w:rsidRPr="00C466E9">
        <w:t>свои</w:t>
      </w:r>
      <w:r>
        <w:t>л</w:t>
      </w:r>
      <w:r w:rsidRPr="00C466E9">
        <w:t xml:space="preserve"> списки языка </w:t>
      </w:r>
      <w:r w:rsidRPr="00C466E9">
        <w:rPr>
          <w:lang w:val="en-US"/>
        </w:rPr>
        <w:t>Python</w:t>
      </w:r>
      <w:r w:rsidRPr="00C466E9">
        <w:t>, а также основные алгоритмы и языковые средства их обработки</w:t>
      </w:r>
    </w:p>
    <w:sectPr w:rsidR="00C466E9" w:rsidRPr="00C46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C3A4C"/>
    <w:multiLevelType w:val="multilevel"/>
    <w:tmpl w:val="582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96ED4"/>
    <w:multiLevelType w:val="multilevel"/>
    <w:tmpl w:val="3A7C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685983">
    <w:abstractNumId w:val="1"/>
  </w:num>
  <w:num w:numId="2" w16cid:durableId="50575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D8"/>
    <w:rsid w:val="001B349E"/>
    <w:rsid w:val="001C5821"/>
    <w:rsid w:val="001F3FCD"/>
    <w:rsid w:val="00371DD8"/>
    <w:rsid w:val="00961917"/>
    <w:rsid w:val="009C5C43"/>
    <w:rsid w:val="00AF674B"/>
    <w:rsid w:val="00B06A78"/>
    <w:rsid w:val="00C466E9"/>
    <w:rsid w:val="00CF0A7E"/>
    <w:rsid w:val="00EA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8CB36"/>
  <w15:chartTrackingRefBased/>
  <w15:docId w15:val="{8566C0CB-EE7D-459E-924F-BAC92CF5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74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D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D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D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D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D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D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D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D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D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D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D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DD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1D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1D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D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D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1DD8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unhideWhenUsed/>
    <w:rsid w:val="00AF674B"/>
    <w:pPr>
      <w:spacing w:after="120"/>
      <w:ind w:left="283"/>
    </w:pPr>
    <w:rPr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AF674B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e">
    <w:name w:val="Table Grid"/>
    <w:basedOn w:val="a1"/>
    <w:uiPriority w:val="59"/>
    <w:rsid w:val="00AF674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4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5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3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0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6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6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4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6</cp:revision>
  <dcterms:created xsi:type="dcterms:W3CDTF">2025-10-01T17:47:00Z</dcterms:created>
  <dcterms:modified xsi:type="dcterms:W3CDTF">2025-10-10T12:20:00Z</dcterms:modified>
</cp:coreProperties>
</file>