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830B" w14:textId="77777777" w:rsidR="003223B2" w:rsidRPr="006C4D13" w:rsidRDefault="003223B2" w:rsidP="003223B2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6D2523B9" w14:textId="77777777" w:rsidR="003223B2" w:rsidRPr="006D25DB" w:rsidRDefault="003223B2" w:rsidP="003223B2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44D8622C" w14:textId="77777777" w:rsidR="003223B2" w:rsidRPr="00E848D6" w:rsidRDefault="003223B2" w:rsidP="003223B2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3C3B1677" w14:textId="77777777" w:rsidR="003223B2" w:rsidRDefault="003223B2" w:rsidP="003223B2">
      <w:pPr>
        <w:ind w:firstLine="0"/>
        <w:jc w:val="center"/>
        <w:rPr>
          <w:sz w:val="26"/>
          <w:szCs w:val="26"/>
        </w:rPr>
      </w:pPr>
    </w:p>
    <w:p w14:paraId="41D99CF6" w14:textId="77777777" w:rsidR="003223B2" w:rsidRPr="0075031D" w:rsidRDefault="003223B2" w:rsidP="003223B2">
      <w:pPr>
        <w:ind w:firstLine="0"/>
        <w:jc w:val="center"/>
        <w:rPr>
          <w:sz w:val="26"/>
          <w:szCs w:val="26"/>
        </w:rPr>
      </w:pPr>
    </w:p>
    <w:p w14:paraId="54675904" w14:textId="77777777" w:rsidR="003223B2" w:rsidRPr="0076100B" w:rsidRDefault="003223B2" w:rsidP="003223B2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1BCECB84" w14:textId="77777777" w:rsidR="003223B2" w:rsidRPr="0075031D" w:rsidRDefault="003223B2" w:rsidP="003223B2">
      <w:pPr>
        <w:ind w:right="-2" w:firstLine="0"/>
        <w:jc w:val="center"/>
        <w:rPr>
          <w:sz w:val="26"/>
          <w:szCs w:val="26"/>
        </w:rPr>
      </w:pPr>
    </w:p>
    <w:p w14:paraId="6762515B" w14:textId="77777777" w:rsidR="003223B2" w:rsidRPr="0076100B" w:rsidRDefault="003223B2" w:rsidP="003223B2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41D7F80F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155435C9" w14:textId="77777777" w:rsidR="003223B2" w:rsidRPr="00C31256" w:rsidRDefault="003223B2" w:rsidP="003223B2">
      <w:pPr>
        <w:pStyle w:val="ac"/>
        <w:ind w:left="0" w:firstLine="0"/>
        <w:rPr>
          <w:szCs w:val="28"/>
        </w:rPr>
      </w:pPr>
    </w:p>
    <w:p w14:paraId="5AA02DCB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4E09B36A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6534CE36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35D7CC41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32C39CE6" w14:textId="77777777" w:rsidR="003223B2" w:rsidRPr="006A4572" w:rsidRDefault="003223B2" w:rsidP="003223B2">
      <w:pPr>
        <w:pStyle w:val="ac"/>
        <w:ind w:left="0" w:firstLine="0"/>
        <w:rPr>
          <w:szCs w:val="28"/>
        </w:rPr>
      </w:pPr>
    </w:p>
    <w:p w14:paraId="156701BE" w14:textId="77777777" w:rsidR="003223B2" w:rsidRPr="0096709C" w:rsidRDefault="003223B2" w:rsidP="003223B2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2BBA95DD" w14:textId="77777777" w:rsidR="003223B2" w:rsidRPr="00267B0F" w:rsidRDefault="003223B2" w:rsidP="003223B2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30140FD6" w14:textId="77777777" w:rsidR="003223B2" w:rsidRDefault="003223B2" w:rsidP="003223B2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223B2" w14:paraId="60ED9C8E" w14:textId="77777777" w:rsidTr="00C31029">
        <w:tc>
          <w:tcPr>
            <w:tcW w:w="9853" w:type="dxa"/>
            <w:tcBorders>
              <w:bottom w:val="single" w:sz="4" w:space="0" w:color="auto"/>
            </w:tcBorders>
          </w:tcPr>
          <w:p w14:paraId="0CB04256" w14:textId="77777777" w:rsidR="003223B2" w:rsidRPr="0070520F" w:rsidRDefault="003223B2" w:rsidP="00C31029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41267">
              <w:rPr>
                <w:szCs w:val="28"/>
              </w:rPr>
              <w:t>Повторение основ работы с классами</w:t>
            </w:r>
            <w:r>
              <w:rPr>
                <w:szCs w:val="28"/>
              </w:rPr>
              <w:t>, В13</w:t>
            </w:r>
          </w:p>
        </w:tc>
      </w:tr>
    </w:tbl>
    <w:p w14:paraId="169BE016" w14:textId="77777777" w:rsidR="003223B2" w:rsidRDefault="003223B2" w:rsidP="003223B2">
      <w:pPr>
        <w:pStyle w:val="ac"/>
        <w:spacing w:before="120"/>
        <w:ind w:left="0" w:firstLine="0"/>
        <w:rPr>
          <w:szCs w:val="28"/>
        </w:rPr>
      </w:pPr>
    </w:p>
    <w:p w14:paraId="74F06010" w14:textId="77777777" w:rsidR="003223B2" w:rsidRDefault="003223B2" w:rsidP="003223B2">
      <w:pPr>
        <w:pStyle w:val="ac"/>
        <w:spacing w:before="120"/>
        <w:ind w:left="0" w:firstLine="0"/>
        <w:rPr>
          <w:szCs w:val="28"/>
        </w:rPr>
      </w:pPr>
    </w:p>
    <w:p w14:paraId="44A24F3B" w14:textId="77777777" w:rsidR="003223B2" w:rsidRPr="006A4572" w:rsidRDefault="003223B2" w:rsidP="003223B2">
      <w:pPr>
        <w:pStyle w:val="ac"/>
        <w:ind w:left="0" w:firstLine="0"/>
        <w:rPr>
          <w:szCs w:val="28"/>
        </w:rPr>
      </w:pPr>
    </w:p>
    <w:p w14:paraId="21C6695F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53C51A4E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4B8F1666" w14:textId="77777777" w:rsidR="003223B2" w:rsidRPr="001C0DEA" w:rsidRDefault="003223B2" w:rsidP="003223B2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А.В</w:t>
      </w:r>
      <w:r w:rsidRPr="00550899">
        <w:rPr>
          <w:szCs w:val="28"/>
          <w:u w:val="single"/>
        </w:rPr>
        <w:t>. </w:t>
      </w:r>
      <w:r>
        <w:rPr>
          <w:szCs w:val="28"/>
          <w:u w:val="single"/>
        </w:rPr>
        <w:t>Проскурин</w:t>
      </w:r>
    </w:p>
    <w:p w14:paraId="4B5B2EC1" w14:textId="77777777" w:rsidR="003223B2" w:rsidRPr="001C0DEA" w:rsidRDefault="003223B2" w:rsidP="003223B2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41D8AF1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7C67F772" w14:textId="77777777" w:rsidR="003223B2" w:rsidRPr="001C0DEA" w:rsidRDefault="003223B2" w:rsidP="003223B2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>Б</w:t>
      </w:r>
      <w:r>
        <w:rPr>
          <w:szCs w:val="28"/>
          <w:u w:val="single"/>
        </w:rPr>
        <w:t>ПИ24-02,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Д. А. Пузынин</w:t>
      </w:r>
    </w:p>
    <w:p w14:paraId="3B8CBD96" w14:textId="77777777" w:rsidR="003223B2" w:rsidRPr="001C0DEA" w:rsidRDefault="003223B2" w:rsidP="003223B2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2151EFFF" w14:textId="77777777" w:rsidR="003223B2" w:rsidRDefault="003223B2" w:rsidP="003223B2">
      <w:pPr>
        <w:pStyle w:val="ac"/>
        <w:ind w:left="0" w:firstLine="0"/>
        <w:rPr>
          <w:szCs w:val="28"/>
        </w:rPr>
      </w:pPr>
    </w:p>
    <w:p w14:paraId="5F70CE92" w14:textId="77777777" w:rsidR="003223B2" w:rsidRDefault="003223B2" w:rsidP="003223B2">
      <w:pPr>
        <w:pStyle w:val="ac"/>
        <w:spacing w:after="0" w:line="276" w:lineRule="auto"/>
        <w:ind w:left="0" w:firstLine="0"/>
        <w:rPr>
          <w:szCs w:val="28"/>
        </w:rPr>
      </w:pPr>
    </w:p>
    <w:p w14:paraId="05B19514" w14:textId="77777777" w:rsidR="003223B2" w:rsidRDefault="003223B2" w:rsidP="003223B2">
      <w:pPr>
        <w:pStyle w:val="ac"/>
        <w:spacing w:after="0" w:line="276" w:lineRule="auto"/>
        <w:ind w:left="0" w:firstLine="0"/>
        <w:rPr>
          <w:szCs w:val="28"/>
        </w:rPr>
      </w:pPr>
    </w:p>
    <w:p w14:paraId="08B0D22C" w14:textId="77777777" w:rsidR="003223B2" w:rsidRDefault="003223B2" w:rsidP="003223B2">
      <w:pPr>
        <w:pStyle w:val="ac"/>
        <w:spacing w:after="0" w:line="276" w:lineRule="auto"/>
        <w:ind w:left="0" w:firstLine="0"/>
        <w:rPr>
          <w:szCs w:val="28"/>
        </w:rPr>
      </w:pPr>
    </w:p>
    <w:p w14:paraId="027B946A" w14:textId="77777777" w:rsidR="003223B2" w:rsidRDefault="003223B2" w:rsidP="003223B2">
      <w:pPr>
        <w:jc w:val="center"/>
        <w:rPr>
          <w:color w:val="000000"/>
          <w:spacing w:val="4"/>
          <w:szCs w:val="28"/>
        </w:rPr>
      </w:pPr>
    </w:p>
    <w:p w14:paraId="59F96359" w14:textId="77777777" w:rsidR="003223B2" w:rsidRDefault="003223B2" w:rsidP="003223B2">
      <w:pPr>
        <w:jc w:val="center"/>
        <w:rPr>
          <w:color w:val="000000"/>
          <w:spacing w:val="4"/>
          <w:szCs w:val="28"/>
        </w:rPr>
      </w:pPr>
    </w:p>
    <w:p w14:paraId="4F653A0E" w14:textId="77777777" w:rsidR="003223B2" w:rsidRDefault="003223B2" w:rsidP="003223B2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79710B11" w14:textId="77777777" w:rsidR="003223B2" w:rsidRDefault="003223B2" w:rsidP="003223B2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A39B6E9" w14:textId="77777777" w:rsidR="003223B2" w:rsidRDefault="003223B2" w:rsidP="003223B2">
      <w:pPr>
        <w:ind w:left="708" w:firstLine="1"/>
        <w:rPr>
          <w:szCs w:val="28"/>
        </w:rPr>
      </w:pPr>
      <w:r w:rsidRPr="003B7397">
        <w:rPr>
          <w:b/>
          <w:bCs/>
          <w:szCs w:val="28"/>
        </w:rPr>
        <w:lastRenderedPageBreak/>
        <w:t>Цель работы:</w:t>
      </w:r>
      <w:r>
        <w:rPr>
          <w:szCs w:val="28"/>
        </w:rPr>
        <w:t xml:space="preserve"> </w:t>
      </w:r>
    </w:p>
    <w:p w14:paraId="2A5D7303" w14:textId="6A2CA703" w:rsidR="003223B2" w:rsidRDefault="003223B2" w:rsidP="003223B2">
      <w:r w:rsidRPr="003223B2">
        <w:t>Получение практических навыков разработки и отладки программ, c использованием шаблонов функций и классов.</w:t>
      </w:r>
    </w:p>
    <w:p w14:paraId="579B60A1" w14:textId="0E30DC5C" w:rsidR="003223B2" w:rsidRDefault="003223B2">
      <w:pPr>
        <w:spacing w:after="160" w:line="278" w:lineRule="auto"/>
        <w:ind w:firstLine="0"/>
        <w:jc w:val="left"/>
      </w:pPr>
      <w:r>
        <w:br w:type="page"/>
      </w:r>
    </w:p>
    <w:p w14:paraId="4F021EF4" w14:textId="77777777" w:rsidR="003223B2" w:rsidRPr="003E7F70" w:rsidRDefault="003223B2" w:rsidP="003223B2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порядок выполнения работы</w:t>
      </w:r>
    </w:p>
    <w:p w14:paraId="5DD79A9A" w14:textId="77777777" w:rsidR="003223B2" w:rsidRDefault="003223B2" w:rsidP="003223B2"/>
    <w:p w14:paraId="168EE4CB" w14:textId="4DCD7393" w:rsidR="003223B2" w:rsidRPr="003223B2" w:rsidRDefault="003223B2" w:rsidP="003223B2">
      <w:r w:rsidRPr="003223B2">
        <w:t xml:space="preserve">1. Ознакомиться с общей постановкой задачи. </w:t>
      </w:r>
    </w:p>
    <w:p w14:paraId="02EC09C8" w14:textId="77777777" w:rsidR="003223B2" w:rsidRPr="003223B2" w:rsidRDefault="003223B2" w:rsidP="003223B2">
      <w:r w:rsidRPr="003223B2">
        <w:t xml:space="preserve">2. Ознакомится с вариантом задания – соответствует вашему номеру в списке группы </w:t>
      </w:r>
    </w:p>
    <w:p w14:paraId="343FDC74" w14:textId="77777777" w:rsidR="003223B2" w:rsidRPr="003223B2" w:rsidRDefault="003223B2" w:rsidP="003223B2">
      <w:r w:rsidRPr="003223B2">
        <w:t xml:space="preserve">(при нехватке заданий вариант задания вычисляется как </w:t>
      </w:r>
      <w:proofErr w:type="spellStart"/>
      <w:r w:rsidRPr="003223B2">
        <w:t>номер_в_списке_группы</w:t>
      </w:r>
      <w:proofErr w:type="spellEnd"/>
      <w:r w:rsidRPr="003223B2">
        <w:t xml:space="preserve"> - </w:t>
      </w:r>
    </w:p>
    <w:p w14:paraId="10F91AB9" w14:textId="77777777" w:rsidR="003223B2" w:rsidRPr="003223B2" w:rsidRDefault="003223B2" w:rsidP="003223B2">
      <w:proofErr w:type="spellStart"/>
      <w:r w:rsidRPr="003223B2">
        <w:t>количество_заданий</w:t>
      </w:r>
      <w:proofErr w:type="spellEnd"/>
      <w:r w:rsidRPr="003223B2">
        <w:t xml:space="preserve">). </w:t>
      </w:r>
    </w:p>
    <w:p w14:paraId="3F82E7C0" w14:textId="77777777" w:rsidR="003223B2" w:rsidRPr="003223B2" w:rsidRDefault="003223B2" w:rsidP="003223B2">
      <w:r w:rsidRPr="003223B2">
        <w:t xml:space="preserve">3. Разработать классы согласно варианту задания. </w:t>
      </w:r>
    </w:p>
    <w:p w14:paraId="1C01819A" w14:textId="77777777" w:rsidR="003223B2" w:rsidRPr="003223B2" w:rsidRDefault="003223B2" w:rsidP="003223B2">
      <w:r w:rsidRPr="003223B2">
        <w:t xml:space="preserve">4. Написать и отладить программу на подготовленных наборах тестовых данных. </w:t>
      </w:r>
    </w:p>
    <w:p w14:paraId="00D5A40D" w14:textId="77777777" w:rsidR="003223B2" w:rsidRPr="003223B2" w:rsidRDefault="003223B2" w:rsidP="003223B2">
      <w:r w:rsidRPr="003223B2">
        <w:t xml:space="preserve">5. Подготовить отчет по лабораторной работе. Отчет должен включать в себя: </w:t>
      </w:r>
    </w:p>
    <w:p w14:paraId="1F03358E" w14:textId="77777777" w:rsidR="003223B2" w:rsidRPr="003223B2" w:rsidRDefault="003223B2" w:rsidP="003223B2">
      <w:r w:rsidRPr="003223B2">
        <w:t xml:space="preserve">• титульный лист; </w:t>
      </w:r>
    </w:p>
    <w:p w14:paraId="592A5038" w14:textId="77777777" w:rsidR="003223B2" w:rsidRPr="003223B2" w:rsidRDefault="003223B2" w:rsidP="003223B2">
      <w:r w:rsidRPr="003223B2">
        <w:t xml:space="preserve">• цель лабораторной работы; </w:t>
      </w:r>
    </w:p>
    <w:p w14:paraId="47544C32" w14:textId="77777777" w:rsidR="003223B2" w:rsidRPr="003223B2" w:rsidRDefault="003223B2" w:rsidP="003223B2">
      <w:r w:rsidRPr="003223B2">
        <w:t xml:space="preserve">• постановку задачи; </w:t>
      </w:r>
    </w:p>
    <w:p w14:paraId="07FC0637" w14:textId="77777777" w:rsidR="003223B2" w:rsidRPr="003223B2" w:rsidRDefault="003223B2" w:rsidP="003223B2">
      <w:r w:rsidRPr="003223B2">
        <w:t xml:space="preserve">• текст программы с комментариями; </w:t>
      </w:r>
    </w:p>
    <w:p w14:paraId="6A871C9B" w14:textId="77777777" w:rsidR="003223B2" w:rsidRPr="003223B2" w:rsidRDefault="003223B2" w:rsidP="003223B2">
      <w:r w:rsidRPr="003223B2">
        <w:t xml:space="preserve">• демонстрацию работы программы (Снимки экрана при выполнении действий </w:t>
      </w:r>
    </w:p>
    <w:p w14:paraId="5C616217" w14:textId="77777777" w:rsidR="003223B2" w:rsidRPr="003223B2" w:rsidRDefault="003223B2" w:rsidP="003223B2">
      <w:r w:rsidRPr="003223B2">
        <w:t xml:space="preserve">программы с описанием). </w:t>
      </w:r>
    </w:p>
    <w:p w14:paraId="1EFCE8E5" w14:textId="77777777" w:rsidR="003223B2" w:rsidRPr="003223B2" w:rsidRDefault="003223B2" w:rsidP="003223B2">
      <w:r w:rsidRPr="003223B2">
        <w:t xml:space="preserve">• краткие ответы на контрольные вопросы; </w:t>
      </w:r>
    </w:p>
    <w:p w14:paraId="677F592E" w14:textId="77777777" w:rsidR="003223B2" w:rsidRPr="003223B2" w:rsidRDefault="003223B2" w:rsidP="003223B2">
      <w:r w:rsidRPr="003223B2">
        <w:t xml:space="preserve">• выводы по лабораторной работе. </w:t>
      </w:r>
    </w:p>
    <w:p w14:paraId="1B8D1833" w14:textId="0205F38A" w:rsidR="003223B2" w:rsidRDefault="003223B2" w:rsidP="003223B2">
      <w:r w:rsidRPr="003223B2">
        <w:t>6. Защитить лабораторную работу перед преподавателем.</w:t>
      </w:r>
    </w:p>
    <w:p w14:paraId="395C9C9F" w14:textId="77777777" w:rsidR="003223B2" w:rsidRDefault="003223B2">
      <w:pPr>
        <w:spacing w:after="160" w:line="278" w:lineRule="auto"/>
        <w:ind w:firstLine="0"/>
        <w:jc w:val="left"/>
      </w:pPr>
      <w:r>
        <w:br w:type="page"/>
      </w:r>
    </w:p>
    <w:p w14:paraId="347203DB" w14:textId="77777777" w:rsidR="003223B2" w:rsidRPr="003E7F70" w:rsidRDefault="003223B2" w:rsidP="003223B2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постановка задачи</w:t>
      </w:r>
    </w:p>
    <w:p w14:paraId="61AB41BE" w14:textId="77777777" w:rsidR="003223B2" w:rsidRPr="003223B2" w:rsidRDefault="003223B2" w:rsidP="003223B2"/>
    <w:p w14:paraId="2956D557" w14:textId="590ECFA7" w:rsidR="003223B2" w:rsidRDefault="003223B2" w:rsidP="003223B2">
      <w:r w:rsidRPr="003223B2">
        <w:t>Необходимо разработать программу, в которой будет реализован шаблонный класс, выполняющий обработку массива данных согласно варианту задания. В зависимости от оценки, на которую вы претендуете, необходимо выполнить</w:t>
      </w:r>
      <w:r>
        <w:t xml:space="preserve"> </w:t>
      </w:r>
      <w:r w:rsidRPr="003223B2">
        <w:t>следующие задания (Для каждой следующей оценки нужно выполнить ВСЕ предыдущие задания, если обратное не указано явно):</w:t>
      </w:r>
    </w:p>
    <w:p w14:paraId="0FCD8226" w14:textId="77777777" w:rsidR="003223B2" w:rsidRPr="003223B2" w:rsidRDefault="003223B2" w:rsidP="003223B2">
      <w:r w:rsidRPr="003223B2">
        <w:rPr>
          <w:b/>
          <w:bCs/>
        </w:rPr>
        <w:t>Оценка: Удовлетворительно</w:t>
      </w:r>
    </w:p>
    <w:p w14:paraId="5A06AD24" w14:textId="77777777" w:rsidR="003223B2" w:rsidRPr="003223B2" w:rsidRDefault="003223B2" w:rsidP="003223B2">
      <w:pPr>
        <w:numPr>
          <w:ilvl w:val="0"/>
          <w:numId w:val="1"/>
        </w:numPr>
      </w:pPr>
      <w:r w:rsidRPr="003223B2">
        <w:t>Определить шаблонный класс для обработки массива данных согласно заданию.</w:t>
      </w:r>
    </w:p>
    <w:p w14:paraId="4D2D26E7" w14:textId="77777777" w:rsidR="003223B2" w:rsidRPr="003223B2" w:rsidRDefault="003223B2" w:rsidP="003223B2">
      <w:pPr>
        <w:numPr>
          <w:ilvl w:val="0"/>
          <w:numId w:val="1"/>
        </w:numPr>
      </w:pPr>
      <w:r w:rsidRPr="003223B2">
        <w:t>Реализовать конструкторы класса:</w:t>
      </w:r>
    </w:p>
    <w:p w14:paraId="583A4A2D" w14:textId="77777777" w:rsidR="003223B2" w:rsidRPr="003223B2" w:rsidRDefault="003223B2" w:rsidP="003223B2">
      <w:pPr>
        <w:numPr>
          <w:ilvl w:val="1"/>
          <w:numId w:val="1"/>
        </w:numPr>
      </w:pPr>
      <w:r w:rsidRPr="003223B2">
        <w:t>по умолчанию;</w:t>
      </w:r>
    </w:p>
    <w:p w14:paraId="4F3C8D84" w14:textId="77777777" w:rsidR="003223B2" w:rsidRPr="003223B2" w:rsidRDefault="003223B2" w:rsidP="003223B2">
      <w:pPr>
        <w:numPr>
          <w:ilvl w:val="1"/>
          <w:numId w:val="1"/>
        </w:numPr>
      </w:pPr>
      <w:r w:rsidRPr="003223B2">
        <w:t>копирования (получающий параметр «ссылка на класс»).</w:t>
      </w:r>
      <w:r w:rsidRPr="003223B2">
        <w:br/>
        <w:t>Реализовать деструктор класса.</w:t>
      </w:r>
    </w:p>
    <w:p w14:paraId="610DF3BE" w14:textId="77777777" w:rsidR="003223B2" w:rsidRPr="003223B2" w:rsidRDefault="003223B2" w:rsidP="003223B2">
      <w:pPr>
        <w:numPr>
          <w:ilvl w:val="0"/>
          <w:numId w:val="1"/>
        </w:numPr>
      </w:pPr>
      <w:r w:rsidRPr="003223B2">
        <w:t>Написать методы ввода-вывода данных.</w:t>
      </w:r>
    </w:p>
    <w:p w14:paraId="6F4CA45A" w14:textId="77777777" w:rsidR="003223B2" w:rsidRPr="003223B2" w:rsidRDefault="003223B2" w:rsidP="003223B2">
      <w:pPr>
        <w:numPr>
          <w:ilvl w:val="0"/>
          <w:numId w:val="1"/>
        </w:numPr>
      </w:pPr>
      <w:r w:rsidRPr="003223B2">
        <w:t>Реализовать метод, выполняющий одно из двух действий вашего варианта задания.</w:t>
      </w:r>
    </w:p>
    <w:p w14:paraId="0766B054" w14:textId="77777777" w:rsidR="003223B2" w:rsidRDefault="003223B2" w:rsidP="003223B2">
      <w:pPr>
        <w:ind w:left="360" w:firstLine="349"/>
      </w:pPr>
      <w:r w:rsidRPr="003223B2">
        <w:rPr>
          <w:b/>
          <w:bCs/>
        </w:rPr>
        <w:t>Оценка:</w:t>
      </w:r>
      <w:r>
        <w:rPr>
          <w:b/>
          <w:bCs/>
        </w:rPr>
        <w:t xml:space="preserve"> </w:t>
      </w:r>
      <w:r w:rsidRPr="003223B2">
        <w:rPr>
          <w:b/>
          <w:bCs/>
        </w:rPr>
        <w:t>Хорошо</w:t>
      </w:r>
    </w:p>
    <w:p w14:paraId="6A49F2D9" w14:textId="7CBA0535" w:rsidR="003223B2" w:rsidRPr="003223B2" w:rsidRDefault="003223B2" w:rsidP="003223B2">
      <w:pPr>
        <w:ind w:left="360" w:firstLine="0"/>
      </w:pPr>
      <w:r w:rsidRPr="003223B2">
        <w:t>5. Реализовать метод, выполняющий второе действие вашего варианта задания.</w:t>
      </w:r>
      <w:r w:rsidRPr="003223B2">
        <w:br/>
        <w:t xml:space="preserve">6. Реализовать перегрузку </w:t>
      </w:r>
      <w:proofErr w:type="gramStart"/>
      <w:r w:rsidRPr="003223B2">
        <w:t>операций &gt;</w:t>
      </w:r>
      <w:proofErr w:type="gramEnd"/>
      <w:r w:rsidRPr="003223B2">
        <w:t>&gt; и &lt;&lt; с использованием методов для ввода и вывода значений полей.</w:t>
      </w:r>
      <w:r w:rsidRPr="003223B2">
        <w:br/>
        <w:t xml:space="preserve">7. В функции </w:t>
      </w:r>
      <w:proofErr w:type="spellStart"/>
      <w:r w:rsidRPr="003223B2">
        <w:t>main</w:t>
      </w:r>
      <w:proofErr w:type="spellEnd"/>
      <w:r w:rsidRPr="003223B2">
        <w:t xml:space="preserve"> заполнять объект шаблона с помощью текстового файла. Выводить данные также в файл.</w:t>
      </w:r>
    </w:p>
    <w:p w14:paraId="55AC08B5" w14:textId="77777777" w:rsidR="003223B2" w:rsidRDefault="003223B2" w:rsidP="003223B2">
      <w:pPr>
        <w:ind w:left="360" w:firstLine="349"/>
      </w:pPr>
      <w:r w:rsidRPr="003223B2">
        <w:rPr>
          <w:b/>
          <w:bCs/>
        </w:rPr>
        <w:t>Оценка: Отлично</w:t>
      </w:r>
    </w:p>
    <w:p w14:paraId="146CB334" w14:textId="77777777" w:rsidR="003223B2" w:rsidRDefault="003223B2" w:rsidP="003223B2">
      <w:pPr>
        <w:ind w:left="360" w:firstLine="0"/>
      </w:pPr>
      <w:r w:rsidRPr="003223B2">
        <w:t xml:space="preserve">8. Написать метод </w:t>
      </w:r>
      <w:proofErr w:type="spellStart"/>
      <w:proofErr w:type="gramStart"/>
      <w:r w:rsidRPr="003223B2">
        <w:t>GenerateRandomValues</w:t>
      </w:r>
      <w:proofErr w:type="spellEnd"/>
      <w:r w:rsidRPr="003223B2">
        <w:t>(</w:t>
      </w:r>
      <w:proofErr w:type="gramEnd"/>
      <w:r w:rsidRPr="003223B2">
        <w:t>) для генерации случайных данных в полях.</w:t>
      </w:r>
    </w:p>
    <w:p w14:paraId="31F66D3D" w14:textId="24C77F55" w:rsidR="003223B2" w:rsidRPr="003223B2" w:rsidRDefault="003223B2" w:rsidP="003223B2">
      <w:pPr>
        <w:ind w:left="360" w:firstLine="0"/>
      </w:pPr>
      <w:r w:rsidRPr="003223B2">
        <w:t>9. Реализовать модификацию элемента массива в шаблонном классе:</w:t>
      </w:r>
    </w:p>
    <w:p w14:paraId="55C9810B" w14:textId="77777777" w:rsidR="003223B2" w:rsidRPr="003223B2" w:rsidRDefault="003223B2" w:rsidP="003223B2">
      <w:pPr>
        <w:numPr>
          <w:ilvl w:val="0"/>
          <w:numId w:val="2"/>
        </w:numPr>
        <w:tabs>
          <w:tab w:val="num" w:pos="720"/>
        </w:tabs>
      </w:pPr>
      <w:r w:rsidRPr="003223B2">
        <w:t>через консольный ввод;</w:t>
      </w:r>
    </w:p>
    <w:p w14:paraId="2E687291" w14:textId="77777777" w:rsidR="003223B2" w:rsidRPr="003223B2" w:rsidRDefault="003223B2" w:rsidP="003223B2">
      <w:pPr>
        <w:numPr>
          <w:ilvl w:val="0"/>
          <w:numId w:val="2"/>
        </w:numPr>
        <w:tabs>
          <w:tab w:val="num" w:pos="720"/>
        </w:tabs>
      </w:pPr>
      <w:r w:rsidRPr="003223B2">
        <w:t xml:space="preserve">при помощи метода </w:t>
      </w:r>
      <w:proofErr w:type="spellStart"/>
      <w:proofErr w:type="gramStart"/>
      <w:r w:rsidRPr="003223B2">
        <w:t>SetRandomValue</w:t>
      </w:r>
      <w:proofErr w:type="spellEnd"/>
      <w:r w:rsidRPr="003223B2">
        <w:t>(</w:t>
      </w:r>
      <w:proofErr w:type="gramEnd"/>
      <w:r w:rsidRPr="003223B2">
        <w:t>), генерирующего случайное значение.</w:t>
      </w:r>
    </w:p>
    <w:p w14:paraId="77FFE9E8" w14:textId="77777777" w:rsidR="003223B2" w:rsidRDefault="003223B2" w:rsidP="003223B2">
      <w:pPr>
        <w:numPr>
          <w:ilvl w:val="0"/>
          <w:numId w:val="3"/>
        </w:numPr>
      </w:pPr>
      <w:r w:rsidRPr="003223B2">
        <w:t>Для реализации сравнения и присваивания необходимо реализовать перегрузку соответствующих операторов.</w:t>
      </w:r>
    </w:p>
    <w:p w14:paraId="66E6B314" w14:textId="77777777" w:rsidR="003223B2" w:rsidRDefault="003223B2" w:rsidP="003223B2">
      <w:pPr>
        <w:ind w:left="360" w:firstLine="0"/>
      </w:pPr>
    </w:p>
    <w:p w14:paraId="294ED43B" w14:textId="77777777" w:rsidR="003223B2" w:rsidRPr="003223B2" w:rsidRDefault="003223B2" w:rsidP="003223B2">
      <w:pPr>
        <w:ind w:firstLine="348"/>
      </w:pPr>
      <w:r w:rsidRPr="003223B2">
        <w:rPr>
          <w:b/>
          <w:bCs/>
        </w:rPr>
        <w:t>Вариант №13</w:t>
      </w:r>
    </w:p>
    <w:p w14:paraId="50309700" w14:textId="77777777" w:rsidR="003223B2" w:rsidRPr="003223B2" w:rsidRDefault="003223B2" w:rsidP="003223B2">
      <w:pPr>
        <w:ind w:firstLine="348"/>
      </w:pPr>
      <w:r w:rsidRPr="003223B2">
        <w:t xml:space="preserve">Напишите программу, в которой создайте шаблонный класс </w:t>
      </w:r>
      <w:proofErr w:type="spellStart"/>
      <w:r w:rsidRPr="003223B2">
        <w:rPr>
          <w:b/>
          <w:bCs/>
        </w:rPr>
        <w:t>TFigureArray</w:t>
      </w:r>
      <w:proofErr w:type="spellEnd"/>
      <w:r w:rsidRPr="003223B2">
        <w:t>, реализующий динамический одномерный массив и функции-методы:</w:t>
      </w:r>
    </w:p>
    <w:p w14:paraId="731DC459" w14:textId="77777777" w:rsidR="003223B2" w:rsidRPr="003223B2" w:rsidRDefault="003223B2" w:rsidP="003223B2">
      <w:pPr>
        <w:numPr>
          <w:ilvl w:val="0"/>
          <w:numId w:val="4"/>
        </w:numPr>
        <w:tabs>
          <w:tab w:val="num" w:pos="360"/>
        </w:tabs>
        <w:ind w:left="708"/>
      </w:pPr>
      <w:r w:rsidRPr="003223B2">
        <w:t>сортировка массива по площади фигуры (метод Шелла);</w:t>
      </w:r>
    </w:p>
    <w:p w14:paraId="58027301" w14:textId="77777777" w:rsidR="003223B2" w:rsidRPr="003223B2" w:rsidRDefault="003223B2" w:rsidP="003223B2">
      <w:pPr>
        <w:numPr>
          <w:ilvl w:val="0"/>
          <w:numId w:val="4"/>
        </w:numPr>
        <w:tabs>
          <w:tab w:val="num" w:pos="360"/>
        </w:tabs>
        <w:ind w:left="708"/>
      </w:pPr>
      <w:r w:rsidRPr="003223B2">
        <w:t>поиск элементов, у которых площадь больше среднего арифметического значения.</w:t>
      </w:r>
    </w:p>
    <w:p w14:paraId="7102E41F" w14:textId="2602FED2" w:rsidR="003223B2" w:rsidRPr="003223B2" w:rsidRDefault="003223B2" w:rsidP="003223B2">
      <w:pPr>
        <w:ind w:firstLine="348"/>
      </w:pPr>
      <w:r w:rsidRPr="003223B2">
        <w:t xml:space="preserve">Протестируйте вашу программу для работы с массивами различных типов: </w:t>
      </w:r>
      <w:r w:rsidRPr="003223B2">
        <w:rPr>
          <w:b/>
          <w:bCs/>
        </w:rPr>
        <w:t>Квадрат</w:t>
      </w:r>
      <w:r w:rsidRPr="003223B2">
        <w:t xml:space="preserve"> и </w:t>
      </w:r>
      <w:r w:rsidRPr="003223B2">
        <w:rPr>
          <w:b/>
          <w:bCs/>
        </w:rPr>
        <w:t>Круг</w:t>
      </w:r>
      <w:r w:rsidRPr="003223B2">
        <w:t xml:space="preserve"> (эти типы представляют собой фигуры, описанные точками </w:t>
      </w:r>
      <w:r w:rsidRPr="003223B2">
        <w:rPr>
          <w:i/>
          <w:iCs/>
        </w:rPr>
        <w:t>(x, y)</w:t>
      </w:r>
      <w:r w:rsidRPr="003223B2">
        <w:t>, где координаты представлены вещественными числами).</w:t>
      </w:r>
      <w:r>
        <w:t xml:space="preserve"> </w:t>
      </w:r>
      <w:r w:rsidRPr="003223B2">
        <w:t>Эти классы необходимо создать.</w:t>
      </w:r>
    </w:p>
    <w:p w14:paraId="797C81FD" w14:textId="77777777" w:rsidR="003223B2" w:rsidRPr="003223B2" w:rsidRDefault="003223B2" w:rsidP="003223B2">
      <w:pPr>
        <w:ind w:left="360" w:firstLine="0"/>
      </w:pPr>
    </w:p>
    <w:p w14:paraId="25D6BA82" w14:textId="77777777" w:rsidR="00521E03" w:rsidRPr="003E7F70" w:rsidRDefault="00521E03" w:rsidP="00521E03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ХОД РАБОТЫ</w:t>
      </w:r>
    </w:p>
    <w:p w14:paraId="659E7C7D" w14:textId="77777777" w:rsidR="003223B2" w:rsidRDefault="003223B2" w:rsidP="003223B2"/>
    <w:p w14:paraId="6F426DAA" w14:textId="77777777" w:rsidR="00521E03" w:rsidRDefault="00521E03" w:rsidP="00521E03">
      <w:pPr>
        <w:keepNext/>
        <w:ind w:firstLine="0"/>
      </w:pPr>
      <w:r>
        <w:rPr>
          <w:noProof/>
        </w:rPr>
        <w:drawing>
          <wp:inline distT="0" distB="0" distL="0" distR="0" wp14:anchorId="78BE37FA" wp14:editId="55DE982C">
            <wp:extent cx="5943600" cy="76523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F84D" w14:textId="3E38F161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файл </w:t>
      </w:r>
      <w:proofErr w:type="spellStart"/>
      <w:r>
        <w:rPr>
          <w:lang w:val="en-US"/>
        </w:rPr>
        <w:t>Circle.h</w:t>
      </w:r>
      <w:proofErr w:type="spellEnd"/>
    </w:p>
    <w:p w14:paraId="2A41E674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4CA4EF53" wp14:editId="69042409">
            <wp:extent cx="5047619" cy="429523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EEE2" w14:textId="2D80CBF9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en-US"/>
        </w:rPr>
        <w:t xml:space="preserve"> - </w:t>
      </w:r>
      <w:r>
        <w:t xml:space="preserve">файл </w:t>
      </w:r>
      <w:proofErr w:type="spellStart"/>
      <w:r>
        <w:rPr>
          <w:lang w:val="en-US"/>
        </w:rPr>
        <w:t>Point.h</w:t>
      </w:r>
      <w:proofErr w:type="spellEnd"/>
    </w:p>
    <w:p w14:paraId="791E7F17" w14:textId="77777777" w:rsidR="00521E03" w:rsidRPr="003223B2" w:rsidRDefault="00521E03" w:rsidP="00521E03">
      <w:pPr>
        <w:ind w:firstLine="0"/>
        <w:rPr>
          <w:lang w:val="en-US"/>
        </w:rPr>
      </w:pPr>
    </w:p>
    <w:p w14:paraId="5D88DA8D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DE15E6E" wp14:editId="2B3BD910">
            <wp:extent cx="5940425" cy="7131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7DCE" w14:textId="145FFE54" w:rsidR="003223B2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en-US"/>
        </w:rPr>
        <w:t xml:space="preserve"> - </w:t>
      </w:r>
      <w:r>
        <w:t xml:space="preserve">файл </w:t>
      </w:r>
      <w:proofErr w:type="spellStart"/>
      <w:r>
        <w:rPr>
          <w:lang w:val="en-US"/>
        </w:rPr>
        <w:t>Square.h</w:t>
      </w:r>
      <w:proofErr w:type="spellEnd"/>
    </w:p>
    <w:p w14:paraId="2779BE70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0A9BAED3" wp14:editId="1B5E3DB2">
            <wp:extent cx="5940425" cy="51034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6BD1" w14:textId="3CD5971A" w:rsidR="00521E03" w:rsidRDefault="00521E03" w:rsidP="00521E03">
      <w:pPr>
        <w:pStyle w:val="af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US"/>
        </w:rPr>
        <w:t xml:space="preserve"> - </w:t>
      </w:r>
      <w:r>
        <w:t xml:space="preserve">файл </w:t>
      </w:r>
      <w:proofErr w:type="spellStart"/>
      <w:r w:rsidRPr="00521D3F">
        <w:t>TFigureArray.h</w:t>
      </w:r>
      <w:proofErr w:type="spellEnd"/>
    </w:p>
    <w:p w14:paraId="219B09CD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3EF62983" wp14:editId="31A9145B">
            <wp:extent cx="5930900" cy="904602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848" cy="904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0692" w14:textId="372E82EF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- файл </w:t>
      </w:r>
      <w:r w:rsidRPr="0046035C">
        <w:t>TFigureArray.cpp</w:t>
      </w:r>
      <w:r>
        <w:t xml:space="preserve"> (1</w:t>
      </w:r>
      <w:r>
        <w:rPr>
          <w:lang w:val="en-US"/>
        </w:rPr>
        <w:t>/3)</w:t>
      </w:r>
    </w:p>
    <w:p w14:paraId="2081B943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23FF97B8" wp14:editId="5C30F0A1">
            <wp:extent cx="5570220" cy="9002486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997" cy="900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92A5" w14:textId="6145C07C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en-US"/>
        </w:rPr>
        <w:t xml:space="preserve"> - </w:t>
      </w:r>
      <w:r>
        <w:t xml:space="preserve">файл </w:t>
      </w:r>
      <w:r>
        <w:rPr>
          <w:lang w:val="en-US"/>
        </w:rPr>
        <w:t>TFigureArray.cpp (2/3)</w:t>
      </w:r>
    </w:p>
    <w:p w14:paraId="39F35DEB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04EA2D2C" wp14:editId="0FA9701D">
            <wp:extent cx="5940425" cy="6993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34A3" w14:textId="47CC4A46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en-US"/>
        </w:rPr>
        <w:t xml:space="preserve"> - </w:t>
      </w:r>
      <w:r>
        <w:t xml:space="preserve">файл </w:t>
      </w:r>
      <w:r>
        <w:rPr>
          <w:lang w:val="en-US"/>
        </w:rPr>
        <w:t>TFigureArray.cpp (3/3)</w:t>
      </w:r>
    </w:p>
    <w:p w14:paraId="35ECE318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29318739" wp14:editId="28F248FC">
            <wp:extent cx="5940425" cy="8991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718" cy="89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C61A" w14:textId="1920251F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 -</w:t>
      </w:r>
      <w:r>
        <w:t xml:space="preserve"> файл </w:t>
      </w:r>
      <w:r>
        <w:rPr>
          <w:lang w:val="en-US"/>
        </w:rPr>
        <w:t>main.cpp (1/3)</w:t>
      </w:r>
    </w:p>
    <w:p w14:paraId="7BA912C1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1EF4CE7A" wp14:editId="4A62A8EF">
            <wp:extent cx="5940425" cy="77425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7293" w14:textId="40C2043C" w:rsidR="00521E03" w:rsidRDefault="00521E03" w:rsidP="00521E03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rPr>
          <w:lang w:val="en-US"/>
        </w:rPr>
        <w:t xml:space="preserve"> - </w:t>
      </w:r>
      <w:r>
        <w:t xml:space="preserve">файл </w:t>
      </w:r>
      <w:r>
        <w:rPr>
          <w:lang w:val="en-US"/>
        </w:rPr>
        <w:t>main.cpp (2/3)</w:t>
      </w:r>
    </w:p>
    <w:p w14:paraId="091AD4B1" w14:textId="77777777" w:rsidR="00521E03" w:rsidRDefault="00521E03" w:rsidP="00521E03">
      <w:pPr>
        <w:keepNext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55016C6" wp14:editId="55714C96">
            <wp:extent cx="5940425" cy="59867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D705" w14:textId="5E4AB767" w:rsidR="00521E03" w:rsidRPr="00521E03" w:rsidRDefault="00521E03" w:rsidP="00521E03">
      <w:pPr>
        <w:pStyle w:val="af"/>
      </w:pPr>
      <w:r w:rsidRPr="00521E03">
        <w:t xml:space="preserve">Рисунок </w:t>
      </w:r>
      <w:fldSimple w:instr=" SEQ Рисунок \* ARABIC ">
        <w:r w:rsidRPr="00521E03">
          <w:t>10</w:t>
        </w:r>
      </w:fldSimple>
      <w:r w:rsidRPr="00521E03">
        <w:t xml:space="preserve"> - файл main.cpp (3/3)</w:t>
      </w:r>
    </w:p>
    <w:sectPr w:rsidR="00521E03" w:rsidRPr="00521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8180A"/>
    <w:multiLevelType w:val="multilevel"/>
    <w:tmpl w:val="C07865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3253"/>
    <w:multiLevelType w:val="multilevel"/>
    <w:tmpl w:val="9FDE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96764"/>
    <w:multiLevelType w:val="multilevel"/>
    <w:tmpl w:val="442A5D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A32A8"/>
    <w:multiLevelType w:val="multilevel"/>
    <w:tmpl w:val="0584DB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592891">
    <w:abstractNumId w:val="1"/>
  </w:num>
  <w:num w:numId="2" w16cid:durableId="532110101">
    <w:abstractNumId w:val="0"/>
  </w:num>
  <w:num w:numId="3" w16cid:durableId="913707068">
    <w:abstractNumId w:val="3"/>
  </w:num>
  <w:num w:numId="4" w16cid:durableId="1058628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A5"/>
    <w:rsid w:val="00065A7B"/>
    <w:rsid w:val="001B349E"/>
    <w:rsid w:val="001C5821"/>
    <w:rsid w:val="001E15A6"/>
    <w:rsid w:val="003223B2"/>
    <w:rsid w:val="004164A5"/>
    <w:rsid w:val="00462F7E"/>
    <w:rsid w:val="00521E03"/>
    <w:rsid w:val="00595CEC"/>
    <w:rsid w:val="00CF0A7E"/>
    <w:rsid w:val="00EF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ACAF6"/>
  <w15:chartTrackingRefBased/>
  <w15:docId w15:val="{C47E3829-FAD6-4A02-90B2-23BF9D57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3B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4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4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4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4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4A5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3223B2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3223B2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3223B2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521E03"/>
    <w:pPr>
      <w:spacing w:after="200"/>
      <w:ind w:firstLine="0"/>
      <w:jc w:val="center"/>
    </w:pPr>
    <w:rPr>
      <w:i/>
      <w:iCs/>
      <w:color w:val="0E2841" w:themeColor="text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F6ED3-DFFF-40DD-8D6B-22A34E179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3</cp:revision>
  <dcterms:created xsi:type="dcterms:W3CDTF">2025-11-06T17:01:00Z</dcterms:created>
  <dcterms:modified xsi:type="dcterms:W3CDTF">2025-11-06T17:23:00Z</dcterms:modified>
</cp:coreProperties>
</file>