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54CFD851" w:rsidR="0070520F" w:rsidRPr="0070520F" w:rsidRDefault="00A7368C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Шаблонные классы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</w:t>
      </w:r>
      <w:proofErr w:type="gramEnd"/>
      <w:r w:rsidR="001C0DEA" w:rsidRPr="00550899">
        <w:rPr>
          <w:szCs w:val="28"/>
          <w:u w:val="single"/>
        </w:rPr>
        <w:t>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055061C6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</w:t>
      </w:r>
      <w:proofErr w:type="gramEnd"/>
      <w:r w:rsidR="00806135">
        <w:rPr>
          <w:szCs w:val="28"/>
          <w:u w:val="single"/>
        </w:rPr>
        <w:t>2</w:t>
      </w:r>
      <w:r w:rsidR="008E1BB5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8E1BB5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8E1BB5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8E1BB5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F944B21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A7368C" w:rsidRPr="00A7368C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4E28CAC8" w14:textId="067191DC" w:rsidR="008E1BB5" w:rsidRPr="00806135" w:rsidRDefault="00A7368C" w:rsidP="00806135">
      <w:pPr>
        <w:ind w:firstLine="720"/>
        <w:rPr>
          <w:rFonts w:cs="Liberation Serif"/>
          <w:szCs w:val="28"/>
        </w:rPr>
      </w:pPr>
      <w:r w:rsidRPr="00A7368C">
        <w:rPr>
          <w:rFonts w:cs="Liberation Serif"/>
          <w:szCs w:val="28"/>
        </w:rPr>
        <w:t>Получение практических навыков разработки и отладки программ, c использовани</w:t>
      </w:r>
      <w:r>
        <w:rPr>
          <w:rFonts w:cs="Liberation Serif"/>
          <w:szCs w:val="28"/>
        </w:rPr>
        <w:t>ем шаблонов функций и классов.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650E4133" w14:textId="77777777" w:rsidR="008E1BB5" w:rsidRDefault="008E1BB5" w:rsidP="008E1BB5">
      <w:r>
        <w:t xml:space="preserve">1. Ознакомиться с общей постановкой задачи.  </w:t>
      </w:r>
    </w:p>
    <w:p w14:paraId="6EE82242" w14:textId="77777777" w:rsidR="008E1BB5" w:rsidRDefault="008E1BB5" w:rsidP="008E1BB5">
      <w:r>
        <w:t xml:space="preserve">2. Ознакомится с вариантом задания – соответствует вашему номеру в списке группы </w:t>
      </w:r>
    </w:p>
    <w:p w14:paraId="28B67DC5" w14:textId="01BFDA91" w:rsidR="008E1BB5" w:rsidRDefault="008E1BB5" w:rsidP="008E1BB5">
      <w:r>
        <w:t xml:space="preserve">(при нехватке заданий вариант задания вычисляется как </w:t>
      </w:r>
      <w:proofErr w:type="spellStart"/>
      <w:r>
        <w:t>номер_в_списке_группы</w:t>
      </w:r>
      <w:proofErr w:type="spellEnd"/>
      <w:r>
        <w:t xml:space="preserve"> - </w:t>
      </w:r>
      <w:proofErr w:type="spellStart"/>
      <w:r>
        <w:t>количество_заданий</w:t>
      </w:r>
      <w:proofErr w:type="spellEnd"/>
      <w:r>
        <w:t xml:space="preserve">).  </w:t>
      </w:r>
    </w:p>
    <w:p w14:paraId="7C03C6D4" w14:textId="77777777" w:rsidR="008E1BB5" w:rsidRDefault="008E1BB5" w:rsidP="008E1BB5">
      <w:r>
        <w:t xml:space="preserve">3. Разработать классы согласно варианту задания.  </w:t>
      </w:r>
    </w:p>
    <w:p w14:paraId="37EFB22B" w14:textId="77777777" w:rsidR="008E1BB5" w:rsidRDefault="008E1BB5" w:rsidP="008E1BB5">
      <w:r>
        <w:t xml:space="preserve">4. Написать и отладить программу на подготовленных наборах тестовых данных. </w:t>
      </w:r>
    </w:p>
    <w:p w14:paraId="0192FEE8" w14:textId="77777777" w:rsidR="008E1BB5" w:rsidRDefault="008E1BB5" w:rsidP="008E1BB5">
      <w:r>
        <w:t xml:space="preserve">5. Подготовить отчет по лабораторной работе. Отчет должен включать в себя:  </w:t>
      </w:r>
    </w:p>
    <w:p w14:paraId="7F49B13E" w14:textId="77777777" w:rsidR="008E1BB5" w:rsidRDefault="008E1BB5" w:rsidP="008E1BB5">
      <w:r>
        <w:t xml:space="preserve">• титульный лист; </w:t>
      </w:r>
    </w:p>
    <w:p w14:paraId="492182BF" w14:textId="77777777" w:rsidR="008E1BB5" w:rsidRDefault="008E1BB5" w:rsidP="008E1BB5">
      <w:r>
        <w:t xml:space="preserve">• цель лабораторной работы; </w:t>
      </w:r>
    </w:p>
    <w:p w14:paraId="25A1BC12" w14:textId="77777777" w:rsidR="008E1BB5" w:rsidRDefault="008E1BB5" w:rsidP="008E1BB5">
      <w:r>
        <w:t xml:space="preserve">• постановку задачи; </w:t>
      </w:r>
    </w:p>
    <w:p w14:paraId="48B8BA7B" w14:textId="77777777" w:rsidR="008E1BB5" w:rsidRDefault="008E1BB5" w:rsidP="008E1BB5">
      <w:r>
        <w:t xml:space="preserve">• схему наследования классов (UML диаграмма классов);  </w:t>
      </w:r>
    </w:p>
    <w:p w14:paraId="71D6E682" w14:textId="77777777" w:rsidR="008E1BB5" w:rsidRDefault="008E1BB5" w:rsidP="008E1BB5">
      <w:r>
        <w:t xml:space="preserve">• текст программы с комментариями; </w:t>
      </w:r>
    </w:p>
    <w:p w14:paraId="5C5603A8" w14:textId="77777777" w:rsidR="008E1BB5" w:rsidRDefault="008E1BB5" w:rsidP="008E1BB5">
      <w:r>
        <w:t xml:space="preserve">• демонстрацию работы программы (Снимки экрана при выполнении действий </w:t>
      </w:r>
    </w:p>
    <w:p w14:paraId="6AD73CBD" w14:textId="77777777" w:rsidR="008E1BB5" w:rsidRDefault="008E1BB5" w:rsidP="008E1BB5">
      <w:r>
        <w:t xml:space="preserve">программы с описанием). </w:t>
      </w:r>
    </w:p>
    <w:p w14:paraId="5E421066" w14:textId="77777777" w:rsidR="008E1BB5" w:rsidRDefault="008E1BB5" w:rsidP="008E1BB5">
      <w:r>
        <w:t xml:space="preserve">• краткие ответы на контрольные вопросы; </w:t>
      </w:r>
    </w:p>
    <w:p w14:paraId="277C0F12" w14:textId="77777777" w:rsidR="008E1BB5" w:rsidRDefault="008E1BB5" w:rsidP="008E1BB5">
      <w:r>
        <w:t xml:space="preserve">• выводы по лабораторной работе. </w:t>
      </w:r>
    </w:p>
    <w:p w14:paraId="1E4C9F58" w14:textId="5D5ADC3C" w:rsidR="008E1BB5" w:rsidRPr="008E1BB5" w:rsidRDefault="008E1BB5" w:rsidP="008E1BB5">
      <w:r>
        <w:t>6. Защитить лабораторную работу перед преподавателем.</w:t>
      </w:r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736CD646" w14:textId="77777777" w:rsidR="00A7368C" w:rsidRDefault="00A7368C" w:rsidP="008E1BB5">
      <w:r w:rsidRPr="00A7368C">
        <w:t>Необходимо разработать программу, в которой будет реализован шаблонный класс, выполняющий обработку массива данных согласно варианту задания.</w:t>
      </w:r>
    </w:p>
    <w:p w14:paraId="288839AE" w14:textId="52312CF3" w:rsidR="008E1BB5" w:rsidRDefault="008E1BB5" w:rsidP="008E1BB5">
      <w:r>
        <w:t xml:space="preserve">В зависимости от оценки, на которую вы претендуете, необходимо выполнить следующие задания (Для каждой следующей оценки нужно выполнить ВСЕ предыдущие задания, если обратное не указано явно): </w:t>
      </w:r>
    </w:p>
    <w:p w14:paraId="0D1990BF" w14:textId="77777777" w:rsidR="008E1BB5" w:rsidRDefault="008E1BB5" w:rsidP="008E1BB5">
      <w:r>
        <w:t xml:space="preserve"> </w:t>
      </w:r>
    </w:p>
    <w:p w14:paraId="32C1D557" w14:textId="77777777" w:rsidR="008E1BB5" w:rsidRPr="008E1BB5" w:rsidRDefault="008E1BB5" w:rsidP="008E1BB5">
      <w:pPr>
        <w:rPr>
          <w:b/>
          <w:bCs/>
        </w:rPr>
      </w:pPr>
      <w:r w:rsidRPr="008E1BB5">
        <w:rPr>
          <w:b/>
          <w:bCs/>
        </w:rPr>
        <w:t xml:space="preserve">Удовлетворительно </w:t>
      </w:r>
    </w:p>
    <w:p w14:paraId="51662B50" w14:textId="2E94E57D" w:rsidR="00A7368C" w:rsidRDefault="00A7368C" w:rsidP="00A7368C">
      <w:pPr>
        <w:pStyle w:val="a"/>
        <w:numPr>
          <w:ilvl w:val="0"/>
          <w:numId w:val="35"/>
        </w:numPr>
      </w:pPr>
      <w:r w:rsidRPr="00A7368C">
        <w:t xml:space="preserve">Определить шаблонный класс для обработки массива данных согласно заданию. </w:t>
      </w:r>
    </w:p>
    <w:p w14:paraId="12204BDD" w14:textId="38AF93F1" w:rsidR="00A7368C" w:rsidRDefault="00A7368C" w:rsidP="00A7368C">
      <w:pPr>
        <w:pStyle w:val="a"/>
        <w:numPr>
          <w:ilvl w:val="0"/>
          <w:numId w:val="35"/>
        </w:numPr>
      </w:pPr>
      <w:r w:rsidRPr="00A7368C">
        <w:t xml:space="preserve">Реализовать конструкторы класса: - по </w:t>
      </w:r>
      <w:proofErr w:type="gramStart"/>
      <w:r w:rsidRPr="00A7368C">
        <w:t>умолчанию;  -</w:t>
      </w:r>
      <w:proofErr w:type="gramEnd"/>
      <w:r w:rsidRPr="00A7368C">
        <w:t xml:space="preserve"> копирования (получающий параметр «ссылка на класс») Реализовать деструктор класса. </w:t>
      </w:r>
    </w:p>
    <w:p w14:paraId="5251FAB2" w14:textId="44A56832" w:rsidR="00A7368C" w:rsidRDefault="00A7368C" w:rsidP="00A7368C">
      <w:pPr>
        <w:pStyle w:val="a"/>
        <w:numPr>
          <w:ilvl w:val="0"/>
          <w:numId w:val="35"/>
        </w:numPr>
      </w:pPr>
      <w:r w:rsidRPr="00A7368C">
        <w:t xml:space="preserve">Написать методы ввода-вывода данных. </w:t>
      </w:r>
    </w:p>
    <w:p w14:paraId="7DB03124" w14:textId="36976363" w:rsidR="00A7368C" w:rsidRDefault="00A7368C" w:rsidP="00A7368C">
      <w:pPr>
        <w:pStyle w:val="a"/>
        <w:numPr>
          <w:ilvl w:val="0"/>
          <w:numId w:val="35"/>
        </w:numPr>
      </w:pPr>
      <w:r w:rsidRPr="00A7368C">
        <w:t>Реализовать метод, выполняющий одно из двух действий вашего варианта задания.</w:t>
      </w:r>
    </w:p>
    <w:p w14:paraId="28134B96" w14:textId="6B5A1AFA" w:rsidR="008E1BB5" w:rsidRPr="008E1BB5" w:rsidRDefault="008E1BB5" w:rsidP="008E1BB5">
      <w:pPr>
        <w:rPr>
          <w:b/>
          <w:bCs/>
        </w:rPr>
      </w:pPr>
      <w:r w:rsidRPr="008E1BB5">
        <w:rPr>
          <w:b/>
          <w:bCs/>
        </w:rPr>
        <w:t xml:space="preserve">Хорошо </w:t>
      </w:r>
    </w:p>
    <w:p w14:paraId="20910C2D" w14:textId="4F20EE5C" w:rsidR="00A7368C" w:rsidRDefault="00A7368C" w:rsidP="00A7368C">
      <w:pPr>
        <w:pStyle w:val="a"/>
        <w:numPr>
          <w:ilvl w:val="0"/>
          <w:numId w:val="35"/>
        </w:numPr>
      </w:pPr>
      <w:r w:rsidRPr="00A7368C">
        <w:t xml:space="preserve">Реализовать метод, выполняющий второе действие вашего варианта задания.  </w:t>
      </w:r>
    </w:p>
    <w:p w14:paraId="72FCC413" w14:textId="1A333D45" w:rsidR="00A7368C" w:rsidRDefault="00A7368C" w:rsidP="00A7368C">
      <w:pPr>
        <w:pStyle w:val="a"/>
        <w:numPr>
          <w:ilvl w:val="0"/>
          <w:numId w:val="35"/>
        </w:numPr>
      </w:pPr>
      <w:r w:rsidRPr="00A7368C">
        <w:t xml:space="preserve">Реализовать перегрузку </w:t>
      </w:r>
      <w:proofErr w:type="gramStart"/>
      <w:r w:rsidRPr="00A7368C">
        <w:t>операций &gt;</w:t>
      </w:r>
      <w:proofErr w:type="gramEnd"/>
      <w:r w:rsidRPr="00A7368C">
        <w:t xml:space="preserve">&gt; и &lt;&lt; с использованием методов для ввода и вывода значений полей. </w:t>
      </w:r>
    </w:p>
    <w:p w14:paraId="70378F36" w14:textId="6CCF605D" w:rsidR="008E1BB5" w:rsidRDefault="00A7368C" w:rsidP="00A7368C">
      <w:pPr>
        <w:pStyle w:val="a"/>
        <w:numPr>
          <w:ilvl w:val="0"/>
          <w:numId w:val="35"/>
        </w:numPr>
      </w:pPr>
      <w:r w:rsidRPr="00A7368C">
        <w:t xml:space="preserve">В функции </w:t>
      </w:r>
      <w:proofErr w:type="spellStart"/>
      <w:r w:rsidRPr="00A7368C">
        <w:rPr>
          <w:b/>
        </w:rPr>
        <w:t>main</w:t>
      </w:r>
      <w:proofErr w:type="spellEnd"/>
      <w:r w:rsidRPr="00A7368C">
        <w:t xml:space="preserve"> заполнять объект шаблона с помощью текстового файла. Выводить данные также в файл.</w:t>
      </w:r>
    </w:p>
    <w:p w14:paraId="4EBF3343" w14:textId="77777777" w:rsidR="008E1BB5" w:rsidRPr="008E1BB5" w:rsidRDefault="008E1BB5" w:rsidP="008E1BB5">
      <w:pPr>
        <w:rPr>
          <w:b/>
          <w:bCs/>
        </w:rPr>
      </w:pPr>
      <w:r w:rsidRPr="008E1BB5">
        <w:rPr>
          <w:b/>
          <w:bCs/>
        </w:rPr>
        <w:t xml:space="preserve">Отлично </w:t>
      </w:r>
    </w:p>
    <w:p w14:paraId="1DE13D54" w14:textId="00EBE80E" w:rsidR="00A7368C" w:rsidRDefault="00A7368C" w:rsidP="00A7368C">
      <w:pPr>
        <w:pStyle w:val="a"/>
        <w:numPr>
          <w:ilvl w:val="0"/>
          <w:numId w:val="35"/>
        </w:numPr>
      </w:pPr>
      <w:r w:rsidRPr="00A7368C">
        <w:t xml:space="preserve">Написать метод </w:t>
      </w:r>
      <w:proofErr w:type="spellStart"/>
      <w:proofErr w:type="gramStart"/>
      <w:r w:rsidRPr="00A7368C">
        <w:rPr>
          <w:b/>
        </w:rPr>
        <w:t>GenerateRandomValues</w:t>
      </w:r>
      <w:proofErr w:type="spellEnd"/>
      <w:r w:rsidRPr="00A7368C">
        <w:t>(</w:t>
      </w:r>
      <w:proofErr w:type="gramEnd"/>
      <w:r w:rsidRPr="00A7368C">
        <w:t xml:space="preserve">) для генерации случайных данных в полях. </w:t>
      </w:r>
    </w:p>
    <w:p w14:paraId="0082EF8B" w14:textId="5026323E" w:rsidR="00A7368C" w:rsidRDefault="00A7368C" w:rsidP="00A7368C">
      <w:pPr>
        <w:pStyle w:val="a"/>
        <w:numPr>
          <w:ilvl w:val="0"/>
          <w:numId w:val="35"/>
        </w:numPr>
      </w:pPr>
      <w:r w:rsidRPr="00A7368C">
        <w:t xml:space="preserve">Модификация элемента (выбирает пользователь) массива в шаблонном классе: </w:t>
      </w:r>
    </w:p>
    <w:p w14:paraId="5348ED04" w14:textId="188EB028" w:rsidR="00A7368C" w:rsidRDefault="00A7368C" w:rsidP="00A7368C">
      <w:pPr>
        <w:pStyle w:val="a"/>
        <w:numPr>
          <w:ilvl w:val="0"/>
          <w:numId w:val="39"/>
        </w:numPr>
      </w:pPr>
      <w:r w:rsidRPr="00A7368C">
        <w:t xml:space="preserve">через консольный ввод; </w:t>
      </w:r>
    </w:p>
    <w:p w14:paraId="79257468" w14:textId="558444C4" w:rsidR="00A7368C" w:rsidRDefault="00A7368C" w:rsidP="00A7368C">
      <w:pPr>
        <w:pStyle w:val="a"/>
        <w:numPr>
          <w:ilvl w:val="0"/>
          <w:numId w:val="39"/>
        </w:numPr>
      </w:pPr>
      <w:r w:rsidRPr="00A7368C">
        <w:t xml:space="preserve">при помощи метода </w:t>
      </w:r>
      <w:proofErr w:type="spellStart"/>
      <w:proofErr w:type="gramStart"/>
      <w:r w:rsidRPr="00A7368C">
        <w:rPr>
          <w:b/>
        </w:rPr>
        <w:t>SetRandomValue</w:t>
      </w:r>
      <w:proofErr w:type="spellEnd"/>
      <w:r w:rsidRPr="00A7368C">
        <w:t>(</w:t>
      </w:r>
      <w:proofErr w:type="gramEnd"/>
      <w:r w:rsidRPr="00A7368C">
        <w:t xml:space="preserve">), генерирующего случайное значение. </w:t>
      </w:r>
    </w:p>
    <w:p w14:paraId="632F9512" w14:textId="621075CA" w:rsidR="008E1BB5" w:rsidRDefault="00A7368C" w:rsidP="00A7368C">
      <w:pPr>
        <w:pStyle w:val="a"/>
        <w:numPr>
          <w:ilvl w:val="0"/>
          <w:numId w:val="35"/>
        </w:numPr>
      </w:pPr>
      <w:r w:rsidRPr="00A7368C">
        <w:t>Для реализации сравнения и присваивания необходимо реализовать перегрузку соответствующих операторов.</w:t>
      </w:r>
    </w:p>
    <w:p w14:paraId="760F919A" w14:textId="77777777" w:rsidR="008E1BB5" w:rsidRDefault="008E1BB5" w:rsidP="008E1BB5"/>
    <w:p w14:paraId="3F280353" w14:textId="77777777" w:rsidR="00A7368C" w:rsidRDefault="00A7368C" w:rsidP="00A7368C">
      <w:pPr>
        <w:rPr>
          <w:b/>
          <w:bCs/>
        </w:rPr>
      </w:pPr>
      <w:r>
        <w:rPr>
          <w:b/>
          <w:bCs/>
        </w:rPr>
        <w:t>Вариант №5.</w:t>
      </w:r>
    </w:p>
    <w:p w14:paraId="68137BF4" w14:textId="77777777" w:rsidR="00A7368C" w:rsidRDefault="00A7368C" w:rsidP="00A7368C">
      <w:r w:rsidRPr="00A7368C">
        <w:t xml:space="preserve">Напишите программу, в которой создайте шаблонный класс </w:t>
      </w:r>
      <w:proofErr w:type="spellStart"/>
      <w:r w:rsidRPr="00A7368C">
        <w:rPr>
          <w:b/>
        </w:rPr>
        <w:t>TMatrix</w:t>
      </w:r>
      <w:proofErr w:type="spellEnd"/>
      <w:r w:rsidRPr="00A7368C">
        <w:t xml:space="preserve">, реализующий динамический двумерный массив и функции-методы:  </w:t>
      </w:r>
    </w:p>
    <w:p w14:paraId="30D7EA9F" w14:textId="29315BFB" w:rsidR="00A7368C" w:rsidRDefault="00A7368C" w:rsidP="00A7368C">
      <w:pPr>
        <w:pStyle w:val="a"/>
        <w:numPr>
          <w:ilvl w:val="0"/>
          <w:numId w:val="40"/>
        </w:numPr>
      </w:pPr>
      <w:r w:rsidRPr="00A7368C">
        <w:t xml:space="preserve">подсчета элементов массива (с отображением на экран), которые являются положительными и меньше среднеарифметического значения всех элементов своей строки;  </w:t>
      </w:r>
    </w:p>
    <w:p w14:paraId="40D7D3D5" w14:textId="65A265A7" w:rsidR="00A7368C" w:rsidRDefault="00A7368C" w:rsidP="00A7368C">
      <w:pPr>
        <w:pStyle w:val="a"/>
        <w:numPr>
          <w:ilvl w:val="0"/>
          <w:numId w:val="40"/>
        </w:numPr>
      </w:pPr>
      <w:r w:rsidRPr="00A7368C">
        <w:t xml:space="preserve">расчёта суммы отрицательных элементов массива. </w:t>
      </w:r>
    </w:p>
    <w:p w14:paraId="0F3EDFF4" w14:textId="32E66CBE" w:rsidR="00A7368C" w:rsidRDefault="00A7368C" w:rsidP="00A7368C">
      <w:r w:rsidRPr="00A7368C">
        <w:lastRenderedPageBreak/>
        <w:t xml:space="preserve">Протестируйте вашу программу для работы с массивами различных типов: </w:t>
      </w:r>
      <w:proofErr w:type="spellStart"/>
      <w:r w:rsidRPr="00A7368C">
        <w:rPr>
          <w:b/>
        </w:rPr>
        <w:t>float</w:t>
      </w:r>
      <w:proofErr w:type="spellEnd"/>
      <w:r w:rsidRPr="00A7368C">
        <w:t xml:space="preserve">, класса </w:t>
      </w:r>
      <w:r w:rsidRPr="00A7368C">
        <w:rPr>
          <w:b/>
        </w:rPr>
        <w:t>дробное число</w:t>
      </w:r>
      <w:r w:rsidRPr="00A7368C">
        <w:t xml:space="preserve"> (которое представлено двумя компонентами). Этот класс необходимо создать.</w:t>
      </w:r>
    </w:p>
    <w:p w14:paraId="22229DB9" w14:textId="250984D2" w:rsidR="00A7368C" w:rsidRDefault="00A7368C">
      <w:pPr>
        <w:ind w:firstLine="0"/>
        <w:jc w:val="left"/>
      </w:pPr>
      <w:r>
        <w:br w:type="page"/>
      </w:r>
    </w:p>
    <w:p w14:paraId="0E5A7DCF" w14:textId="7A2243D1" w:rsidR="00304E97" w:rsidRDefault="00AD15D3" w:rsidP="00A7368C">
      <w:pPr>
        <w:rPr>
          <w:b/>
        </w:rPr>
      </w:pPr>
      <w:r w:rsidRPr="00A7368C">
        <w:rPr>
          <w:b/>
        </w:rPr>
        <w:lastRenderedPageBreak/>
        <w:t>ХОД РАБОТЫ</w:t>
      </w:r>
      <w:bookmarkStart w:id="2" w:name="_Toc28003444"/>
    </w:p>
    <w:p w14:paraId="0F90A144" w14:textId="77777777" w:rsidR="00A7368C" w:rsidRPr="00A7368C" w:rsidRDefault="00A7368C" w:rsidP="00A7368C">
      <w:pPr>
        <w:rPr>
          <w:b/>
        </w:rPr>
      </w:pPr>
    </w:p>
    <w:p w14:paraId="0C6E2048" w14:textId="5DEAC4C7" w:rsidR="008E1BB5" w:rsidRPr="00E40176" w:rsidRDefault="008E1BB5" w:rsidP="008E1BB5">
      <w:r>
        <w:t xml:space="preserve">Файл </w:t>
      </w:r>
      <w:proofErr w:type="spellStart"/>
      <w:r w:rsidR="00FB5711">
        <w:rPr>
          <w:b/>
          <w:bCs/>
          <w:lang w:val="en-US"/>
        </w:rPr>
        <w:t>TMatrix</w:t>
      </w:r>
      <w:proofErr w:type="spellEnd"/>
      <w:r w:rsidRPr="00E40176">
        <w:rPr>
          <w:b/>
          <w:bCs/>
        </w:rPr>
        <w:t>.</w:t>
      </w:r>
      <w:r w:rsidRPr="008E1BB5">
        <w:rPr>
          <w:b/>
          <w:bCs/>
          <w:lang w:val="en-US"/>
        </w:rPr>
        <w:t>h</w:t>
      </w:r>
      <w:r w:rsidRPr="00E40176">
        <w:t>:</w:t>
      </w:r>
    </w:p>
    <w:p w14:paraId="28CDCF4B" w14:textId="6F21DBFB" w:rsidR="008E1BB5" w:rsidRPr="00040C9B" w:rsidRDefault="008E1BB5" w:rsidP="00E40176">
      <w:pPr>
        <w:ind w:firstLine="0"/>
        <w:jc w:val="center"/>
      </w:pPr>
    </w:p>
    <w:p w14:paraId="2E9565A5" w14:textId="2EFEB69F" w:rsidR="008E1BB5" w:rsidRPr="00A7368C" w:rsidRDefault="00FB5711" w:rsidP="00E40176">
      <w:pPr>
        <w:ind w:firstLine="0"/>
        <w:jc w:val="center"/>
      </w:pPr>
      <w:r w:rsidRPr="00FB5711">
        <w:lastRenderedPageBreak/>
        <w:drawing>
          <wp:inline distT="0" distB="0" distL="0" distR="0" wp14:anchorId="334AE7EA" wp14:editId="5BAFC2F7">
            <wp:extent cx="5363323" cy="8964276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9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36C64C84" wp14:editId="707235EC">
            <wp:extent cx="5068007" cy="873564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1794687A" wp14:editId="3378D7CE">
            <wp:extent cx="5334744" cy="88785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61BF9520" wp14:editId="0DC8D24E">
            <wp:extent cx="5649113" cy="8773749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1E642841" wp14:editId="036919E9">
            <wp:extent cx="5277587" cy="759248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74AE4F90" wp14:editId="5E2F42F1">
            <wp:extent cx="5277587" cy="787827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7CB0B2B9" wp14:editId="21C54F8E">
            <wp:extent cx="4296375" cy="402011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F32C" w14:textId="54B0B414" w:rsidR="008E1BB5" w:rsidRDefault="008E1BB5" w:rsidP="008E1BB5">
      <w:r>
        <w:t xml:space="preserve">Файл </w:t>
      </w:r>
      <w:proofErr w:type="spellStart"/>
      <w:r w:rsidR="00FB5711">
        <w:rPr>
          <w:b/>
          <w:bCs/>
          <w:lang w:val="en-US"/>
        </w:rPr>
        <w:t>Fraction.h</w:t>
      </w:r>
      <w:proofErr w:type="spellEnd"/>
      <w:r>
        <w:rPr>
          <w:lang w:val="en-US"/>
        </w:rPr>
        <w:t>:</w:t>
      </w:r>
    </w:p>
    <w:p w14:paraId="1FE779EF" w14:textId="1181EA3D" w:rsidR="008E1BB5" w:rsidRDefault="00FB5711" w:rsidP="00E40176">
      <w:pPr>
        <w:ind w:firstLine="0"/>
        <w:jc w:val="center"/>
      </w:pPr>
      <w:r w:rsidRPr="00FB5711">
        <w:lastRenderedPageBreak/>
        <w:drawing>
          <wp:inline distT="0" distB="0" distL="0" distR="0" wp14:anchorId="19D19911" wp14:editId="18E9F0FA">
            <wp:extent cx="5772956" cy="90976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0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7728154A" wp14:editId="2FE6D29D">
            <wp:extent cx="6119495" cy="7905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3FA91A41" wp14:editId="5560FBE4">
            <wp:extent cx="5020376" cy="786874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77FD9078" wp14:editId="559C30AC">
            <wp:extent cx="5725324" cy="8735644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4003E7B9" wp14:editId="70DD7B92">
            <wp:extent cx="5382376" cy="424874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352E" w14:textId="6F71A836" w:rsidR="008E1BB5" w:rsidRDefault="008E1BB5" w:rsidP="008E1BB5">
      <w:r>
        <w:t xml:space="preserve">Файл </w:t>
      </w:r>
      <w:r w:rsidRPr="008E1BB5">
        <w:rPr>
          <w:b/>
          <w:bCs/>
          <w:lang w:val="en-US"/>
        </w:rPr>
        <w:t>main.cpp</w:t>
      </w:r>
      <w:r>
        <w:rPr>
          <w:lang w:val="en-US"/>
        </w:rPr>
        <w:t>:</w:t>
      </w:r>
    </w:p>
    <w:p w14:paraId="7E3F2EA5" w14:textId="3B1D52B0" w:rsidR="00E40176" w:rsidRDefault="00FB5711" w:rsidP="00E40176">
      <w:pPr>
        <w:ind w:firstLine="0"/>
        <w:jc w:val="center"/>
      </w:pPr>
      <w:r w:rsidRPr="00FB5711">
        <w:lastRenderedPageBreak/>
        <w:drawing>
          <wp:inline distT="0" distB="0" distL="0" distR="0" wp14:anchorId="17F925E4" wp14:editId="346B35BF">
            <wp:extent cx="6119495" cy="7607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783278EF" wp14:editId="43566A3A">
            <wp:extent cx="5172797" cy="8611802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711">
        <w:lastRenderedPageBreak/>
        <w:drawing>
          <wp:inline distT="0" distB="0" distL="0" distR="0" wp14:anchorId="0B527280" wp14:editId="675ECE4D">
            <wp:extent cx="6119495" cy="56019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83B8" w14:textId="77777777" w:rsidR="00E40176" w:rsidRDefault="00E40176" w:rsidP="00E40176">
      <w:pPr>
        <w:ind w:firstLine="0"/>
        <w:jc w:val="center"/>
      </w:pPr>
    </w:p>
    <w:p w14:paraId="460AD566" w14:textId="47C41A0E" w:rsidR="00E40176" w:rsidRDefault="004D7ACA" w:rsidP="00E40176">
      <w:r>
        <w:t>Создание матрицы с помощью ручного ввода и её вывод в консоль</w:t>
      </w:r>
      <w:r w:rsidR="00E40176" w:rsidRPr="00E40176">
        <w:t>:</w:t>
      </w:r>
    </w:p>
    <w:p w14:paraId="79D0B548" w14:textId="72960903" w:rsidR="00E40176" w:rsidRDefault="004D7ACA" w:rsidP="00E40176">
      <w:pPr>
        <w:ind w:firstLine="0"/>
        <w:jc w:val="center"/>
      </w:pPr>
      <w:r w:rsidRPr="004D7ACA">
        <w:lastRenderedPageBreak/>
        <w:drawing>
          <wp:inline distT="0" distB="0" distL="0" distR="0" wp14:anchorId="00E4B0CE" wp14:editId="605F73EC">
            <wp:extent cx="2905530" cy="510611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BC3F" w14:textId="77777777" w:rsidR="004D7ACA" w:rsidRDefault="004D7ACA" w:rsidP="00E40176">
      <w:pPr>
        <w:ind w:firstLine="0"/>
        <w:jc w:val="center"/>
      </w:pPr>
    </w:p>
    <w:p w14:paraId="7690689B" w14:textId="272BD57F" w:rsidR="004D7ACA" w:rsidRDefault="004D7ACA" w:rsidP="00E40176">
      <w:pPr>
        <w:ind w:firstLine="0"/>
        <w:jc w:val="center"/>
      </w:pPr>
      <w:r w:rsidRPr="004D7ACA">
        <w:drawing>
          <wp:inline distT="0" distB="0" distL="0" distR="0" wp14:anchorId="57AA2574" wp14:editId="356BB573">
            <wp:extent cx="1505160" cy="5906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1238" w14:textId="3416AF08" w:rsidR="00E40176" w:rsidRPr="00E40176" w:rsidRDefault="004D7ACA" w:rsidP="00E40176">
      <w:r>
        <w:t>Счёт положительных элементов ниже среднего арифметического значения строки</w:t>
      </w:r>
      <w:r w:rsidR="00E40176">
        <w:t>:</w:t>
      </w:r>
    </w:p>
    <w:p w14:paraId="537B2DA8" w14:textId="3A41E623" w:rsidR="00E40176" w:rsidRDefault="004D7ACA" w:rsidP="00E40176">
      <w:pPr>
        <w:ind w:firstLine="0"/>
        <w:jc w:val="center"/>
      </w:pPr>
      <w:r w:rsidRPr="004D7ACA">
        <w:drawing>
          <wp:inline distT="0" distB="0" distL="0" distR="0" wp14:anchorId="0D269AB8" wp14:editId="1D0A3BB2">
            <wp:extent cx="2857899" cy="282932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9554" w14:textId="2EEB58AF" w:rsidR="004D7ACA" w:rsidRDefault="004D7ACA" w:rsidP="004D7ACA">
      <w:r>
        <w:lastRenderedPageBreak/>
        <w:t>Сумма отрицательных элементов матрицы:</w:t>
      </w:r>
    </w:p>
    <w:p w14:paraId="42D92C39" w14:textId="7FF046C2" w:rsidR="004D7ACA" w:rsidRDefault="004D7ACA" w:rsidP="00E40176">
      <w:pPr>
        <w:ind w:firstLine="0"/>
        <w:jc w:val="center"/>
      </w:pPr>
      <w:r w:rsidRPr="004D7ACA">
        <w:drawing>
          <wp:inline distT="0" distB="0" distL="0" distR="0" wp14:anchorId="3FD780AE" wp14:editId="497064F5">
            <wp:extent cx="2867425" cy="2838846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4895" w14:textId="0F99970F" w:rsidR="004D7ACA" w:rsidRDefault="004D7ACA" w:rsidP="004D7ACA">
      <w:r>
        <w:t>Изменение элемента матрицы (ручной ввод):</w:t>
      </w:r>
    </w:p>
    <w:p w14:paraId="15B5FC81" w14:textId="4DE77D59" w:rsidR="004D7ACA" w:rsidRDefault="004D7ACA" w:rsidP="00E40176">
      <w:pPr>
        <w:ind w:firstLine="0"/>
        <w:jc w:val="center"/>
      </w:pPr>
      <w:r w:rsidRPr="004D7ACA">
        <w:drawing>
          <wp:inline distT="0" distB="0" distL="0" distR="0" wp14:anchorId="44C09127" wp14:editId="2A8D6C7F">
            <wp:extent cx="2896004" cy="29722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0A20" w14:textId="77777777" w:rsidR="004D7ACA" w:rsidRDefault="004D7ACA" w:rsidP="004D7ACA">
      <w:pPr>
        <w:ind w:firstLine="0"/>
      </w:pPr>
    </w:p>
    <w:p w14:paraId="11456D05" w14:textId="204D833F" w:rsidR="004D7ACA" w:rsidRDefault="004D7ACA" w:rsidP="00E40176">
      <w:pPr>
        <w:ind w:firstLine="0"/>
        <w:jc w:val="center"/>
      </w:pPr>
      <w:r w:rsidRPr="004D7ACA">
        <w:drawing>
          <wp:inline distT="0" distB="0" distL="0" distR="0" wp14:anchorId="58B0BC43" wp14:editId="0F332EE9">
            <wp:extent cx="1514686" cy="581106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A75D" w14:textId="0234F440" w:rsidR="00E40176" w:rsidRDefault="00E40176" w:rsidP="004D7ACA">
      <w:pPr>
        <w:ind w:firstLine="0"/>
        <w:jc w:val="center"/>
      </w:pPr>
      <w:r>
        <w:br w:type="page"/>
      </w:r>
    </w:p>
    <w:p w14:paraId="2F99CC21" w14:textId="1442BDE3" w:rsidR="00E40176" w:rsidRDefault="004D7ACA" w:rsidP="00E40176">
      <w:r>
        <w:lastRenderedPageBreak/>
        <w:t>Изменение элемента матрицы (рандомизация)</w:t>
      </w:r>
      <w:r w:rsidR="00E40176">
        <w:t>:</w:t>
      </w:r>
    </w:p>
    <w:p w14:paraId="274E2E5D" w14:textId="2F85D878" w:rsidR="00E40176" w:rsidRDefault="004D7ACA" w:rsidP="00E40176">
      <w:pPr>
        <w:ind w:firstLine="0"/>
        <w:jc w:val="center"/>
      </w:pPr>
      <w:r w:rsidRPr="004D7ACA">
        <w:drawing>
          <wp:inline distT="0" distB="0" distL="0" distR="0" wp14:anchorId="3CCE49FD" wp14:editId="50F932F2">
            <wp:extent cx="2867425" cy="3115110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CC4E" w14:textId="491E3C2E" w:rsidR="004D7ACA" w:rsidRDefault="004D7ACA" w:rsidP="00E40176">
      <w:pPr>
        <w:ind w:firstLine="0"/>
        <w:jc w:val="center"/>
      </w:pPr>
      <w:r w:rsidRPr="004D7ACA">
        <w:drawing>
          <wp:inline distT="0" distB="0" distL="0" distR="0" wp14:anchorId="27F7914C" wp14:editId="5F8DC941">
            <wp:extent cx="1543265" cy="55252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1777" w14:textId="758062BE" w:rsidR="00E40176" w:rsidRDefault="004D7ACA" w:rsidP="00E40176">
      <w:r>
        <w:t>Рандомизация всех элементов матрицы</w:t>
      </w:r>
      <w:r w:rsidR="00E40176">
        <w:t>:</w:t>
      </w:r>
    </w:p>
    <w:p w14:paraId="1CBB3646" w14:textId="1C3568CA" w:rsidR="00E40176" w:rsidRDefault="004D7ACA" w:rsidP="00E40176">
      <w:pPr>
        <w:ind w:firstLine="0"/>
        <w:jc w:val="center"/>
      </w:pPr>
      <w:r w:rsidRPr="004D7ACA">
        <w:drawing>
          <wp:inline distT="0" distB="0" distL="0" distR="0" wp14:anchorId="4801E161" wp14:editId="0B301178">
            <wp:extent cx="2857899" cy="30484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EA28" w14:textId="77777777" w:rsidR="004D7ACA" w:rsidRDefault="004D7ACA" w:rsidP="00E40176">
      <w:pPr>
        <w:ind w:firstLine="0"/>
        <w:jc w:val="center"/>
      </w:pPr>
    </w:p>
    <w:p w14:paraId="35B088D9" w14:textId="4E5F25C1" w:rsidR="004D7ACA" w:rsidRDefault="004D7ACA" w:rsidP="00E40176">
      <w:pPr>
        <w:ind w:firstLine="0"/>
        <w:jc w:val="center"/>
      </w:pPr>
      <w:r w:rsidRPr="004D7ACA">
        <w:drawing>
          <wp:inline distT="0" distB="0" distL="0" distR="0" wp14:anchorId="13D75FF5" wp14:editId="4888EBE8">
            <wp:extent cx="1428949" cy="60015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41E5" w14:textId="77777777" w:rsidR="004D7ACA" w:rsidRDefault="004D7ACA">
      <w:pPr>
        <w:ind w:firstLine="0"/>
        <w:jc w:val="left"/>
      </w:pPr>
      <w:r>
        <w:br w:type="page"/>
      </w:r>
    </w:p>
    <w:p w14:paraId="25DC5C5B" w14:textId="0A6E083F" w:rsidR="00E40176" w:rsidRDefault="009028EB" w:rsidP="00E40176">
      <w:r>
        <w:lastRenderedPageBreak/>
        <w:t>Копирование матрицы с помощью конструктора копирования</w:t>
      </w:r>
      <w:r w:rsidR="00E40176">
        <w:t>:</w:t>
      </w:r>
    </w:p>
    <w:p w14:paraId="3A6988BE" w14:textId="51099C96" w:rsidR="00E40176" w:rsidRDefault="009028EB" w:rsidP="009028EB">
      <w:pPr>
        <w:ind w:firstLine="0"/>
        <w:jc w:val="center"/>
      </w:pPr>
      <w:r w:rsidRPr="009028EB">
        <w:drawing>
          <wp:inline distT="0" distB="0" distL="0" distR="0" wp14:anchorId="2535537C" wp14:editId="09D07AFE">
            <wp:extent cx="2905530" cy="371526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CE61" w14:textId="68779759" w:rsidR="00E40176" w:rsidRDefault="00E40176" w:rsidP="00E40176">
      <w:r>
        <w:t>Запись данных массива в файл:</w:t>
      </w:r>
    </w:p>
    <w:p w14:paraId="534D83AB" w14:textId="3CE95B50" w:rsidR="00E40176" w:rsidRDefault="009028EB" w:rsidP="005B2AD7">
      <w:pPr>
        <w:ind w:firstLine="0"/>
        <w:jc w:val="center"/>
        <w:rPr>
          <w:lang w:val="en-US"/>
        </w:rPr>
      </w:pPr>
      <w:r w:rsidRPr="009028EB">
        <w:drawing>
          <wp:inline distT="0" distB="0" distL="0" distR="0" wp14:anchorId="5F60E18E" wp14:editId="22B9E818">
            <wp:extent cx="2867425" cy="28674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0559" w14:textId="320FEF78" w:rsidR="009028EB" w:rsidRDefault="009028EB" w:rsidP="005B2AD7">
      <w:pPr>
        <w:ind w:firstLine="0"/>
        <w:jc w:val="center"/>
        <w:rPr>
          <w:lang w:val="en-US"/>
        </w:rPr>
      </w:pPr>
      <w:r w:rsidRPr="009028EB">
        <w:rPr>
          <w:lang w:val="en-US"/>
        </w:rPr>
        <w:drawing>
          <wp:inline distT="0" distB="0" distL="0" distR="0" wp14:anchorId="5D548080" wp14:editId="0DD29EE5">
            <wp:extent cx="1867161" cy="10764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8C30" w14:textId="77777777" w:rsidR="009028EB" w:rsidRDefault="009028EB">
      <w:pPr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4267C59" w14:textId="403CE00A" w:rsidR="009028EB" w:rsidRDefault="009028EB" w:rsidP="009028EB">
      <w:r>
        <w:lastRenderedPageBreak/>
        <w:t>Переключение на матрицу с дробными числами:</w:t>
      </w:r>
    </w:p>
    <w:p w14:paraId="56F51C5C" w14:textId="7BCEFC74" w:rsidR="009028EB" w:rsidRDefault="009028EB" w:rsidP="009028EB">
      <w:pPr>
        <w:jc w:val="center"/>
      </w:pPr>
      <w:r w:rsidRPr="009028EB">
        <w:drawing>
          <wp:inline distT="0" distB="0" distL="0" distR="0" wp14:anchorId="4EB7ED25" wp14:editId="011179CA">
            <wp:extent cx="2905530" cy="42963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24C" w14:textId="75B0B789" w:rsidR="00093969" w:rsidRDefault="00093969" w:rsidP="00093969">
      <w:r>
        <w:t>Загрузка данных из файла:</w:t>
      </w:r>
    </w:p>
    <w:p w14:paraId="1679E997" w14:textId="4BCAD03A" w:rsidR="009028EB" w:rsidRDefault="009028EB" w:rsidP="009028EB">
      <w:pPr>
        <w:jc w:val="center"/>
      </w:pPr>
      <w:r w:rsidRPr="009028EB">
        <w:drawing>
          <wp:inline distT="0" distB="0" distL="0" distR="0" wp14:anchorId="3EA32C25" wp14:editId="14E15093">
            <wp:extent cx="2896004" cy="289600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5D6C" w14:textId="77777777" w:rsidR="00093969" w:rsidRDefault="00093969" w:rsidP="009028EB">
      <w:pPr>
        <w:jc w:val="center"/>
      </w:pPr>
    </w:p>
    <w:p w14:paraId="7CB66413" w14:textId="10CE693A" w:rsidR="00093969" w:rsidRDefault="00093969" w:rsidP="009028EB">
      <w:pPr>
        <w:jc w:val="center"/>
      </w:pPr>
      <w:r w:rsidRPr="00093969">
        <w:drawing>
          <wp:inline distT="0" distB="0" distL="0" distR="0" wp14:anchorId="2C18C058" wp14:editId="4C97C8E8">
            <wp:extent cx="1476581" cy="7144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8619" w14:textId="77777777" w:rsidR="00093969" w:rsidRDefault="00093969">
      <w:pPr>
        <w:ind w:firstLine="0"/>
        <w:jc w:val="left"/>
      </w:pPr>
      <w:r>
        <w:br w:type="page"/>
      </w:r>
    </w:p>
    <w:p w14:paraId="3D7A1D9A" w14:textId="4CF678D8" w:rsidR="00093969" w:rsidRDefault="00093969" w:rsidP="00093969">
      <w:r>
        <w:lastRenderedPageBreak/>
        <w:t xml:space="preserve">Счёт положительных элементов </w:t>
      </w:r>
      <w:r>
        <w:t>ниже среднего арифметического значения строки и сумма отрицательных элементов матрицы:</w:t>
      </w:r>
    </w:p>
    <w:p w14:paraId="26279780" w14:textId="6EE7BFC8" w:rsidR="00093969" w:rsidRDefault="00093969" w:rsidP="00093969">
      <w:pPr>
        <w:jc w:val="center"/>
      </w:pPr>
      <w:r w:rsidRPr="00093969">
        <w:drawing>
          <wp:inline distT="0" distB="0" distL="0" distR="0" wp14:anchorId="4BB5424F" wp14:editId="03BDA4D9">
            <wp:extent cx="2753109" cy="219106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CBA3" w14:textId="4110F342" w:rsidR="00093969" w:rsidRDefault="00093969" w:rsidP="00093969">
      <w:pPr>
        <w:jc w:val="center"/>
      </w:pPr>
      <w:r w:rsidRPr="00093969">
        <w:drawing>
          <wp:inline distT="0" distB="0" distL="0" distR="0" wp14:anchorId="42510BC9" wp14:editId="3A3DEB92">
            <wp:extent cx="2057687" cy="24768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19CD" w14:textId="548451EC" w:rsidR="00093969" w:rsidRDefault="00093969" w:rsidP="00093969">
      <w:r>
        <w:t xml:space="preserve">Изменения элемента матрицы при вводе </w:t>
      </w:r>
      <w:proofErr w:type="gramStart"/>
      <w:r>
        <w:t>с консоли</w:t>
      </w:r>
      <w:proofErr w:type="gramEnd"/>
      <w:r>
        <w:t xml:space="preserve"> и рандомизация элемента матрицы:</w:t>
      </w:r>
    </w:p>
    <w:p w14:paraId="42CA7E4C" w14:textId="77777777" w:rsidR="00093969" w:rsidRDefault="00093969" w:rsidP="00093969">
      <w:pPr>
        <w:jc w:val="center"/>
        <w:rPr>
          <w:noProof/>
          <w:lang w:eastAsia="ru-RU"/>
        </w:rPr>
      </w:pPr>
      <w:r w:rsidRPr="00093969">
        <w:drawing>
          <wp:inline distT="0" distB="0" distL="0" distR="0" wp14:anchorId="3BE09BBF" wp14:editId="32C3CB86">
            <wp:extent cx="2915057" cy="290553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969">
        <w:rPr>
          <w:noProof/>
          <w:lang w:eastAsia="ru-RU"/>
        </w:rPr>
        <w:t xml:space="preserve"> </w:t>
      </w:r>
    </w:p>
    <w:p w14:paraId="73479D27" w14:textId="77777777" w:rsidR="00093969" w:rsidRDefault="00093969" w:rsidP="00093969">
      <w:pPr>
        <w:jc w:val="center"/>
        <w:rPr>
          <w:noProof/>
          <w:lang w:eastAsia="ru-RU"/>
        </w:rPr>
      </w:pPr>
      <w:r w:rsidRPr="00093969">
        <w:drawing>
          <wp:inline distT="0" distB="0" distL="0" distR="0" wp14:anchorId="105EADEB" wp14:editId="1B42C4E6">
            <wp:extent cx="2905530" cy="3162741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371C" w14:textId="30609E23" w:rsidR="00093969" w:rsidRDefault="00093969" w:rsidP="00093969">
      <w:pPr>
        <w:jc w:val="center"/>
      </w:pPr>
      <w:r w:rsidRPr="00093969">
        <w:drawing>
          <wp:inline distT="0" distB="0" distL="0" distR="0" wp14:anchorId="45719205" wp14:editId="30FBB138">
            <wp:extent cx="1581371" cy="581106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E4C" w14:textId="77777777" w:rsidR="00093969" w:rsidRDefault="00093969">
      <w:pPr>
        <w:ind w:firstLine="0"/>
        <w:jc w:val="left"/>
      </w:pPr>
      <w:r>
        <w:br w:type="page"/>
      </w:r>
    </w:p>
    <w:p w14:paraId="0EBAD3EB" w14:textId="14C0619A" w:rsidR="00093969" w:rsidRPr="00093969" w:rsidRDefault="00093969" w:rsidP="00093969">
      <w:r>
        <w:lastRenderedPageBreak/>
        <w:t>Рандомизация всех элементов матрицы:</w:t>
      </w:r>
      <w:bookmarkStart w:id="3" w:name="_GoBack"/>
      <w:bookmarkEnd w:id="3"/>
    </w:p>
    <w:p w14:paraId="336D1D00" w14:textId="48865612" w:rsidR="00093969" w:rsidRDefault="00093969" w:rsidP="00093969">
      <w:pPr>
        <w:jc w:val="center"/>
      </w:pPr>
      <w:r w:rsidRPr="00093969">
        <w:drawing>
          <wp:inline distT="0" distB="0" distL="0" distR="0" wp14:anchorId="64A0D0F8" wp14:editId="087DB188">
            <wp:extent cx="2896004" cy="302937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7669" w14:textId="104827F3" w:rsidR="00093969" w:rsidRPr="009028EB" w:rsidRDefault="00093969" w:rsidP="00093969">
      <w:pPr>
        <w:jc w:val="center"/>
      </w:pPr>
      <w:r w:rsidRPr="00093969">
        <w:drawing>
          <wp:inline distT="0" distB="0" distL="0" distR="0" wp14:anchorId="3B315232" wp14:editId="6E2B157D">
            <wp:extent cx="1533739" cy="638264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53A64102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6FCA6533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1. В чем состоит сущность механизма наследования как принципа ООП? </w:t>
      </w:r>
    </w:p>
    <w:p w14:paraId="170D77FF" w14:textId="5AF9E3DA" w:rsidR="003622C6" w:rsidRPr="003622C6" w:rsidRDefault="003622C6" w:rsidP="003622C6">
      <w:r w:rsidRPr="003622C6">
        <w:t>Механизм наследования позволяет создавать новые классы на основе уже существующих</w:t>
      </w:r>
      <w:r>
        <w:t xml:space="preserve">, </w:t>
      </w:r>
      <w:r w:rsidRPr="003622C6">
        <w:t>при этом производный класс автоматически получает все поля, методы и свойства базового класса (если они доступны</w:t>
      </w:r>
      <w:r>
        <w:t>).</w:t>
      </w:r>
    </w:p>
    <w:p w14:paraId="429953A2" w14:textId="062ADF68" w:rsidR="003622C6" w:rsidRDefault="003622C6" w:rsidP="003622C6">
      <w:pPr>
        <w:rPr>
          <w:b/>
          <w:bCs/>
        </w:rPr>
      </w:pPr>
      <w:r w:rsidRPr="003622C6">
        <w:rPr>
          <w:b/>
          <w:bCs/>
        </w:rPr>
        <w:t>2. Как объявляется производный класс?</w:t>
      </w:r>
    </w:p>
    <w:p w14:paraId="56231218" w14:textId="1712519C" w:rsidR="003622C6" w:rsidRPr="003622C6" w:rsidRDefault="003622C6" w:rsidP="003622C6">
      <w:proofErr w:type="gramStart"/>
      <w:r w:rsidRPr="003622C6">
        <w:rPr>
          <w:lang w:val="en-US"/>
        </w:rPr>
        <w:t>class</w:t>
      </w:r>
      <w:proofErr w:type="gramEnd"/>
      <w:r w:rsidRPr="00D84AF2">
        <w:t xml:space="preserve"> </w:t>
      </w:r>
      <w:r w:rsidRPr="003622C6">
        <w:rPr>
          <w:lang w:val="en-US"/>
        </w:rPr>
        <w:t>Derived</w:t>
      </w:r>
      <w:r w:rsidRPr="00D84AF2">
        <w:t xml:space="preserve"> : </w:t>
      </w:r>
      <w:r w:rsidRPr="003622C6">
        <w:rPr>
          <w:lang w:val="en-US"/>
        </w:rPr>
        <w:t>public</w:t>
      </w:r>
      <w:r w:rsidRPr="00D84AF2">
        <w:t xml:space="preserve"> </w:t>
      </w:r>
      <w:r w:rsidRPr="003622C6">
        <w:rPr>
          <w:lang w:val="en-US"/>
        </w:rPr>
        <w:t>Base</w:t>
      </w:r>
      <w:r w:rsidRPr="00D84AF2">
        <w:t xml:space="preserve"> {</w:t>
      </w:r>
      <w:r>
        <w:t>тело</w:t>
      </w:r>
      <w:r w:rsidRPr="00D84AF2">
        <w:t xml:space="preserve"> </w:t>
      </w:r>
      <w:r>
        <w:t>класса</w:t>
      </w:r>
      <w:r w:rsidRPr="00D84AF2">
        <w:t>};</w:t>
      </w:r>
    </w:p>
    <w:p w14:paraId="31A564A2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3. Как осуществляется доступ к элементам базового класса из производного при наследовании? </w:t>
      </w:r>
    </w:p>
    <w:p w14:paraId="625836A1" w14:textId="5F75732B" w:rsidR="003622C6" w:rsidRDefault="003622C6" w:rsidP="003622C6">
      <w:r>
        <w:t>Доступ зависит от типа наследования:</w:t>
      </w:r>
    </w:p>
    <w:p w14:paraId="6C97B694" w14:textId="77777777" w:rsidR="003622C6" w:rsidRPr="003622C6" w:rsidRDefault="003622C6" w:rsidP="003622C6">
      <w:pPr>
        <w:pStyle w:val="a"/>
        <w:numPr>
          <w:ilvl w:val="0"/>
          <w:numId w:val="23"/>
        </w:numPr>
      </w:pPr>
      <w:proofErr w:type="spellStart"/>
      <w:r w:rsidRPr="003622C6">
        <w:t>Public</w:t>
      </w:r>
      <w:proofErr w:type="spellEnd"/>
      <w:r w:rsidRPr="003622C6">
        <w:t xml:space="preserve"> наследование:</w:t>
      </w:r>
    </w:p>
    <w:p w14:paraId="1344405B" w14:textId="5B77C239" w:rsidR="003622C6" w:rsidRPr="003622C6" w:rsidRDefault="003622C6" w:rsidP="003622C6">
      <w:pPr>
        <w:pStyle w:val="a"/>
        <w:numPr>
          <w:ilvl w:val="1"/>
          <w:numId w:val="23"/>
        </w:numPr>
      </w:pPr>
      <w:proofErr w:type="spellStart"/>
      <w:r w:rsidRPr="003622C6">
        <w:t>public</w:t>
      </w:r>
      <w:proofErr w:type="spellEnd"/>
      <w:r w:rsidRPr="003622C6">
        <w:t xml:space="preserve"> члены остаются </w:t>
      </w:r>
      <w:proofErr w:type="spellStart"/>
      <w:r w:rsidRPr="003622C6">
        <w:t>public</w:t>
      </w:r>
      <w:proofErr w:type="spellEnd"/>
    </w:p>
    <w:p w14:paraId="3C65AED0" w14:textId="07053C54" w:rsidR="003622C6" w:rsidRPr="003622C6" w:rsidRDefault="003622C6" w:rsidP="003622C6">
      <w:pPr>
        <w:pStyle w:val="a"/>
        <w:numPr>
          <w:ilvl w:val="1"/>
          <w:numId w:val="23"/>
        </w:numPr>
      </w:pPr>
      <w:proofErr w:type="spellStart"/>
      <w:r w:rsidRPr="003622C6">
        <w:t>protected</w:t>
      </w:r>
      <w:proofErr w:type="spellEnd"/>
      <w:r w:rsidRPr="003622C6">
        <w:t xml:space="preserve"> члены остаются </w:t>
      </w:r>
      <w:proofErr w:type="spellStart"/>
      <w:r w:rsidRPr="003622C6">
        <w:t>protected</w:t>
      </w:r>
      <w:proofErr w:type="spellEnd"/>
    </w:p>
    <w:p w14:paraId="23F02D8B" w14:textId="1CAC3CBC" w:rsidR="003622C6" w:rsidRPr="003622C6" w:rsidRDefault="003622C6" w:rsidP="003622C6">
      <w:pPr>
        <w:pStyle w:val="a"/>
        <w:numPr>
          <w:ilvl w:val="1"/>
          <w:numId w:val="23"/>
        </w:numPr>
      </w:pPr>
      <w:proofErr w:type="spellStart"/>
      <w:r w:rsidRPr="003622C6">
        <w:t>private</w:t>
      </w:r>
      <w:proofErr w:type="spellEnd"/>
      <w:r w:rsidRPr="003622C6">
        <w:t xml:space="preserve"> члены недоступны напрямую, но могут быть доступны через </w:t>
      </w:r>
      <w:proofErr w:type="spellStart"/>
      <w:r w:rsidRPr="003622C6">
        <w:t>public</w:t>
      </w:r>
      <w:proofErr w:type="spellEnd"/>
      <w:r w:rsidRPr="003622C6">
        <w:t>/</w:t>
      </w:r>
      <w:proofErr w:type="spellStart"/>
      <w:r w:rsidRPr="003622C6">
        <w:t>protected</w:t>
      </w:r>
      <w:proofErr w:type="spellEnd"/>
      <w:r w:rsidRPr="003622C6">
        <w:t xml:space="preserve"> методы базового класса</w:t>
      </w:r>
    </w:p>
    <w:p w14:paraId="500FE804" w14:textId="77777777" w:rsidR="003622C6" w:rsidRPr="003622C6" w:rsidRDefault="003622C6" w:rsidP="003622C6">
      <w:pPr>
        <w:pStyle w:val="a"/>
        <w:numPr>
          <w:ilvl w:val="0"/>
          <w:numId w:val="23"/>
        </w:numPr>
      </w:pPr>
      <w:proofErr w:type="spellStart"/>
      <w:r w:rsidRPr="003622C6">
        <w:t>Protected</w:t>
      </w:r>
      <w:proofErr w:type="spellEnd"/>
      <w:r w:rsidRPr="003622C6">
        <w:t xml:space="preserve"> наследование:</w:t>
      </w:r>
    </w:p>
    <w:p w14:paraId="0D44B5FA" w14:textId="74E9038D" w:rsidR="003622C6" w:rsidRPr="003622C6" w:rsidRDefault="003622C6" w:rsidP="003622C6">
      <w:pPr>
        <w:pStyle w:val="a"/>
        <w:numPr>
          <w:ilvl w:val="1"/>
          <w:numId w:val="23"/>
        </w:numPr>
        <w:rPr>
          <w:lang w:val="en-US"/>
        </w:rPr>
      </w:pPr>
      <w:r w:rsidRPr="003622C6">
        <w:rPr>
          <w:lang w:val="en-US"/>
        </w:rPr>
        <w:t xml:space="preserve">public </w:t>
      </w:r>
      <w:r w:rsidRPr="003622C6">
        <w:t>и</w:t>
      </w:r>
      <w:r w:rsidRPr="003622C6">
        <w:rPr>
          <w:lang w:val="en-US"/>
        </w:rPr>
        <w:t xml:space="preserve"> protected </w:t>
      </w:r>
      <w:r w:rsidRPr="003622C6">
        <w:t>становятся</w:t>
      </w:r>
      <w:r w:rsidRPr="003622C6">
        <w:rPr>
          <w:lang w:val="en-US"/>
        </w:rPr>
        <w:t xml:space="preserve"> protected</w:t>
      </w:r>
    </w:p>
    <w:p w14:paraId="2005E71A" w14:textId="133AE5E3" w:rsidR="003622C6" w:rsidRPr="003622C6" w:rsidRDefault="003622C6" w:rsidP="003622C6">
      <w:pPr>
        <w:pStyle w:val="a"/>
        <w:numPr>
          <w:ilvl w:val="1"/>
          <w:numId w:val="23"/>
        </w:numPr>
      </w:pPr>
      <w:proofErr w:type="spellStart"/>
      <w:r w:rsidRPr="003622C6">
        <w:t>private</w:t>
      </w:r>
      <w:proofErr w:type="spellEnd"/>
      <w:r w:rsidRPr="003622C6">
        <w:t xml:space="preserve"> недоступны</w:t>
      </w:r>
    </w:p>
    <w:p w14:paraId="1D7F9B87" w14:textId="77777777" w:rsidR="003622C6" w:rsidRPr="003622C6" w:rsidRDefault="003622C6" w:rsidP="003622C6">
      <w:pPr>
        <w:pStyle w:val="a"/>
        <w:numPr>
          <w:ilvl w:val="0"/>
          <w:numId w:val="23"/>
        </w:numPr>
      </w:pPr>
      <w:proofErr w:type="spellStart"/>
      <w:r w:rsidRPr="003622C6">
        <w:t>Private</w:t>
      </w:r>
      <w:proofErr w:type="spellEnd"/>
      <w:r w:rsidRPr="003622C6">
        <w:t xml:space="preserve"> наследование:</w:t>
      </w:r>
    </w:p>
    <w:p w14:paraId="479165CF" w14:textId="2695099A" w:rsidR="003622C6" w:rsidRPr="003622C6" w:rsidRDefault="003622C6" w:rsidP="003622C6">
      <w:pPr>
        <w:pStyle w:val="a"/>
        <w:numPr>
          <w:ilvl w:val="1"/>
          <w:numId w:val="23"/>
        </w:numPr>
      </w:pPr>
      <w:r w:rsidRPr="003622C6">
        <w:t xml:space="preserve">Все члены становятся </w:t>
      </w:r>
      <w:proofErr w:type="spellStart"/>
      <w:r w:rsidRPr="003622C6">
        <w:t>private</w:t>
      </w:r>
      <w:proofErr w:type="spellEnd"/>
    </w:p>
    <w:p w14:paraId="6D34A477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4. Что производный класс наследует из базового класса?  </w:t>
      </w:r>
    </w:p>
    <w:p w14:paraId="3B23B605" w14:textId="42E8D855" w:rsidR="00BD4F43" w:rsidRDefault="00BD4F43" w:rsidP="00BD4F43">
      <w:pPr>
        <w:pStyle w:val="a"/>
        <w:numPr>
          <w:ilvl w:val="0"/>
          <w:numId w:val="24"/>
        </w:numPr>
      </w:pPr>
      <w:r>
        <w:t xml:space="preserve">Элементы всех полей, кроме </w:t>
      </w:r>
      <w:r>
        <w:rPr>
          <w:lang w:val="en-US"/>
        </w:rPr>
        <w:t>private</w:t>
      </w:r>
      <w:r>
        <w:t>.</w:t>
      </w:r>
    </w:p>
    <w:p w14:paraId="58D35113" w14:textId="0E075820" w:rsidR="00BD4F43" w:rsidRPr="00BD4F43" w:rsidRDefault="00BD4F43" w:rsidP="00BD4F43">
      <w:pPr>
        <w:pStyle w:val="a"/>
        <w:numPr>
          <w:ilvl w:val="0"/>
          <w:numId w:val="24"/>
        </w:numPr>
      </w:pPr>
      <w:r>
        <w:t>Конструкторы, но неявно – их необходимо определять вручную.</w:t>
      </w:r>
    </w:p>
    <w:p w14:paraId="20FC3261" w14:textId="26C6357A" w:rsidR="00BD4F43" w:rsidRDefault="003622C6" w:rsidP="00BD4F43">
      <w:pPr>
        <w:rPr>
          <w:b/>
          <w:bCs/>
        </w:rPr>
      </w:pPr>
      <w:r w:rsidRPr="003622C6">
        <w:rPr>
          <w:b/>
          <w:bCs/>
        </w:rPr>
        <w:t xml:space="preserve">5. Что производный класс не наследует из базового класса?  </w:t>
      </w:r>
    </w:p>
    <w:p w14:paraId="6257D9CB" w14:textId="7469E24B" w:rsidR="00BD4F43" w:rsidRPr="00BD4F43" w:rsidRDefault="00BD4F43" w:rsidP="00BD4F43">
      <w:pPr>
        <w:pStyle w:val="a"/>
        <w:numPr>
          <w:ilvl w:val="0"/>
          <w:numId w:val="25"/>
        </w:numPr>
        <w:rPr>
          <w:b/>
          <w:bCs/>
        </w:rPr>
      </w:pPr>
      <w:r>
        <w:t xml:space="preserve">Элементы </w:t>
      </w:r>
      <w:r>
        <w:rPr>
          <w:lang w:val="en-US"/>
        </w:rPr>
        <w:t xml:space="preserve">private </w:t>
      </w:r>
      <w:r>
        <w:t>поля.</w:t>
      </w:r>
    </w:p>
    <w:p w14:paraId="3D6103AA" w14:textId="65ED8513" w:rsidR="00BD4F43" w:rsidRPr="00BD4F43" w:rsidRDefault="00BD4F43" w:rsidP="00BD4F43">
      <w:pPr>
        <w:pStyle w:val="a"/>
        <w:numPr>
          <w:ilvl w:val="0"/>
          <w:numId w:val="25"/>
        </w:numPr>
        <w:rPr>
          <w:b/>
          <w:bCs/>
        </w:rPr>
      </w:pPr>
      <w:r>
        <w:t>Операторы присваивания</w:t>
      </w:r>
    </w:p>
    <w:p w14:paraId="65361C51" w14:textId="367EE1DA" w:rsidR="00BD4F43" w:rsidRPr="00BD4F43" w:rsidRDefault="00BD4F43" w:rsidP="00BD4F43">
      <w:pPr>
        <w:pStyle w:val="a"/>
        <w:numPr>
          <w:ilvl w:val="0"/>
          <w:numId w:val="25"/>
        </w:numPr>
        <w:rPr>
          <w:b/>
          <w:bCs/>
        </w:rPr>
      </w:pPr>
      <w:r>
        <w:t>Дружественные функции</w:t>
      </w:r>
    </w:p>
    <w:p w14:paraId="0DA46C64" w14:textId="440E7536" w:rsidR="00BD4F43" w:rsidRPr="00BD4F43" w:rsidRDefault="00BD4F43" w:rsidP="00BD4F43">
      <w:pPr>
        <w:pStyle w:val="a"/>
        <w:numPr>
          <w:ilvl w:val="0"/>
          <w:numId w:val="25"/>
        </w:numPr>
        <w:rPr>
          <w:b/>
          <w:bCs/>
        </w:rPr>
      </w:pPr>
      <w:r>
        <w:t>Статические члены</w:t>
      </w:r>
    </w:p>
    <w:p w14:paraId="7BD12D1C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6. Каким образом выполняется инициализация наследуемых элементов?  </w:t>
      </w:r>
    </w:p>
    <w:p w14:paraId="751AFA16" w14:textId="4DBA5AC6" w:rsidR="00BD4F43" w:rsidRPr="00BD4F43" w:rsidRDefault="00BD4F43" w:rsidP="00BD4F43">
      <w:r>
        <w:t>Ч</w:t>
      </w:r>
      <w:r w:rsidRPr="00BD4F43">
        <w:t>ерез вызов конструктора базового класса в списке инициализации конструктора производного класса.</w:t>
      </w:r>
    </w:p>
    <w:p w14:paraId="37D6C134" w14:textId="78796CB7" w:rsidR="003622C6" w:rsidRDefault="003622C6" w:rsidP="00BD4F43">
      <w:pPr>
        <w:rPr>
          <w:b/>
          <w:bCs/>
        </w:rPr>
      </w:pPr>
      <w:r w:rsidRPr="003622C6">
        <w:rPr>
          <w:b/>
          <w:bCs/>
        </w:rPr>
        <w:t xml:space="preserve">7. Что такое множественное наследование? Как выполняются конструкторы базовых классов при множественном наследовании?  </w:t>
      </w:r>
    </w:p>
    <w:p w14:paraId="478193C6" w14:textId="4A558918" w:rsidR="00BD4F43" w:rsidRPr="00BD4F43" w:rsidRDefault="00BD4F43" w:rsidP="00BD4F43">
      <w:r w:rsidRPr="00BD4F43">
        <w:t>Множественное наследование — это возможность производного класса наследовать сразу от нескольких базовых классов.</w:t>
      </w:r>
      <w:r>
        <w:t xml:space="preserve"> Конструкторы базовых классов в</w:t>
      </w:r>
      <w:r w:rsidRPr="00BD4F43">
        <w:t>ызываются в порядке объявления базовых классов в списке наследования.</w:t>
      </w:r>
    </w:p>
    <w:p w14:paraId="650C9540" w14:textId="4E793336" w:rsidR="003622C6" w:rsidRDefault="003622C6" w:rsidP="00BD4F43">
      <w:pPr>
        <w:rPr>
          <w:b/>
          <w:bCs/>
        </w:rPr>
      </w:pPr>
      <w:r w:rsidRPr="003622C6">
        <w:rPr>
          <w:b/>
          <w:bCs/>
        </w:rPr>
        <w:t xml:space="preserve">8. В каком порядке вызываются конструкторы и деструкторы класса при создании и удалении объекта производного класса?  </w:t>
      </w:r>
    </w:p>
    <w:p w14:paraId="091D511F" w14:textId="77777777" w:rsidR="00BD4F43" w:rsidRPr="00BD4F43" w:rsidRDefault="00BD4F43" w:rsidP="00BD4F43">
      <w:pPr>
        <w:pStyle w:val="a"/>
        <w:numPr>
          <w:ilvl w:val="0"/>
          <w:numId w:val="29"/>
        </w:numPr>
      </w:pPr>
      <w:r w:rsidRPr="00BD4F43">
        <w:t>При создании объекта:</w:t>
      </w:r>
    </w:p>
    <w:p w14:paraId="44BDCCB5" w14:textId="77777777" w:rsidR="00BD4F43" w:rsidRPr="00BD4F43" w:rsidRDefault="00BD4F43" w:rsidP="00BD4F43">
      <w:pPr>
        <w:numPr>
          <w:ilvl w:val="1"/>
          <w:numId w:val="29"/>
        </w:numPr>
      </w:pPr>
      <w:r w:rsidRPr="00BD4F43">
        <w:lastRenderedPageBreak/>
        <w:t>Сначала вызываются конструкторы базовых классов в порядке их объявления (слева направо).</w:t>
      </w:r>
    </w:p>
    <w:p w14:paraId="4063094E" w14:textId="77777777" w:rsidR="00BD4F43" w:rsidRPr="00BD4F43" w:rsidRDefault="00BD4F43" w:rsidP="00BD4F43">
      <w:pPr>
        <w:numPr>
          <w:ilvl w:val="1"/>
          <w:numId w:val="29"/>
        </w:numPr>
      </w:pPr>
      <w:r w:rsidRPr="00BD4F43">
        <w:t>Затем — конструктор производного класса.</w:t>
      </w:r>
    </w:p>
    <w:p w14:paraId="3268CF1A" w14:textId="77777777" w:rsidR="00BD4F43" w:rsidRPr="00BD4F43" w:rsidRDefault="00BD4F43" w:rsidP="00BD4F43">
      <w:pPr>
        <w:pStyle w:val="a"/>
        <w:numPr>
          <w:ilvl w:val="0"/>
          <w:numId w:val="29"/>
        </w:numPr>
      </w:pPr>
      <w:r w:rsidRPr="00BD4F43">
        <w:t>При удалении объекта:</w:t>
      </w:r>
    </w:p>
    <w:p w14:paraId="79DDE325" w14:textId="77777777" w:rsidR="00BD4F43" w:rsidRPr="00BD4F43" w:rsidRDefault="00BD4F43" w:rsidP="00BD4F43">
      <w:pPr>
        <w:numPr>
          <w:ilvl w:val="1"/>
          <w:numId w:val="29"/>
        </w:numPr>
      </w:pPr>
      <w:r w:rsidRPr="00BD4F43">
        <w:t>Сначала вызывается деструктор производного класса.</w:t>
      </w:r>
    </w:p>
    <w:p w14:paraId="33C2C17E" w14:textId="32021A60" w:rsidR="00BD4F43" w:rsidRPr="00BD4F43" w:rsidRDefault="00BD4F43" w:rsidP="00BD4F43">
      <w:pPr>
        <w:numPr>
          <w:ilvl w:val="1"/>
          <w:numId w:val="29"/>
        </w:numPr>
      </w:pPr>
      <w:r w:rsidRPr="00BD4F43">
        <w:t>Затем — деструкторы базовых классов в обратном порядке объявления.</w:t>
      </w:r>
    </w:p>
    <w:p w14:paraId="2EC6A63F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9. Какой принцип ООП реализует механизм виртуальных функций?  </w:t>
      </w:r>
    </w:p>
    <w:p w14:paraId="189B16E5" w14:textId="696D4008" w:rsidR="00BD4F43" w:rsidRPr="00BD4F43" w:rsidRDefault="00BD4F43" w:rsidP="003622C6">
      <w:r w:rsidRPr="00BD4F43">
        <w:t>Механизм виртуальных функций реализует принцип полиморфизма — способность объектов разных классов (связанных наследованием) обрабатывать одинаковые сообщения (вызовы методов) по-разному.</w:t>
      </w:r>
    </w:p>
    <w:p w14:paraId="15E48B3E" w14:textId="1A632EC9" w:rsidR="003622C6" w:rsidRDefault="003622C6" w:rsidP="003622C6">
      <w:pPr>
        <w:rPr>
          <w:b/>
          <w:bCs/>
        </w:rPr>
      </w:pPr>
      <w:r w:rsidRPr="003622C6">
        <w:rPr>
          <w:b/>
          <w:bCs/>
        </w:rPr>
        <w:t>10. Когда следует использовать механизм виртуальных функций в программе?</w:t>
      </w:r>
    </w:p>
    <w:p w14:paraId="712EDAD3" w14:textId="2967E96E" w:rsidR="00BD4F43" w:rsidRPr="00BD4F43" w:rsidRDefault="00BD4F43" w:rsidP="00BD4F43">
      <w:pPr>
        <w:pStyle w:val="a"/>
        <w:numPr>
          <w:ilvl w:val="0"/>
          <w:numId w:val="31"/>
        </w:numPr>
      </w:pPr>
      <w:r>
        <w:t>Когда</w:t>
      </w:r>
      <w:r w:rsidRPr="00BD4F43">
        <w:t xml:space="preserve"> нужно динамическое связывание</w:t>
      </w:r>
      <w:r>
        <w:t xml:space="preserve">: </w:t>
      </w:r>
      <w:r w:rsidRPr="00BD4F43">
        <w:t>вызов нужной версии метода в зависимости от типа объекта во время выполнения.</w:t>
      </w:r>
    </w:p>
    <w:p w14:paraId="2D8DCD1C" w14:textId="0B606094" w:rsidR="00BD4F43" w:rsidRPr="00BD4F43" w:rsidRDefault="00BD4F43" w:rsidP="00BD4F43">
      <w:pPr>
        <w:pStyle w:val="a"/>
        <w:numPr>
          <w:ilvl w:val="0"/>
          <w:numId w:val="31"/>
        </w:numPr>
      </w:pPr>
      <w:r>
        <w:t>Когда</w:t>
      </w:r>
      <w:r w:rsidRPr="00BD4F43">
        <w:t xml:space="preserve"> есть иерархия классов, где производные классы должны переопределять поведение базового класса.</w:t>
      </w:r>
    </w:p>
    <w:p w14:paraId="17CEE064" w14:textId="51BFCC2C" w:rsidR="00BD4F43" w:rsidRPr="00BD4F43" w:rsidRDefault="009F3CB9" w:rsidP="00BD4F43">
      <w:pPr>
        <w:pStyle w:val="a"/>
        <w:numPr>
          <w:ilvl w:val="0"/>
          <w:numId w:val="31"/>
        </w:numPr>
      </w:pPr>
      <w:r>
        <w:t>Когда требуется</w:t>
      </w:r>
      <w:r w:rsidR="00BD4F43" w:rsidRPr="00BD4F43">
        <w:t xml:space="preserve"> использовать полиморфизм — работать с объектами разных классов через единый интерфейс (базовый класс).</w:t>
      </w:r>
    </w:p>
    <w:p w14:paraId="513B6911" w14:textId="3781ABD9" w:rsidR="009F3CB9" w:rsidRDefault="003622C6" w:rsidP="009F3CB9">
      <w:pPr>
        <w:rPr>
          <w:b/>
          <w:bCs/>
        </w:rPr>
      </w:pPr>
      <w:r w:rsidRPr="003622C6">
        <w:rPr>
          <w:b/>
          <w:bCs/>
        </w:rPr>
        <w:t>11. В чем состоит сущность метода динамического связывания?</w:t>
      </w:r>
    </w:p>
    <w:p w14:paraId="1B39A5F2" w14:textId="6C85A347" w:rsidR="009F3CB9" w:rsidRPr="009F3CB9" w:rsidRDefault="009F3CB9" w:rsidP="009F3CB9">
      <w:r w:rsidRPr="009F3CB9">
        <w:t xml:space="preserve">Динамическое связывание — это </w:t>
      </w:r>
      <w:r>
        <w:t>метод</w:t>
      </w:r>
      <w:r w:rsidRPr="009F3CB9">
        <w:t>, при котором выбор конкретной версии метода</w:t>
      </w:r>
      <w:r>
        <w:t xml:space="preserve"> класса, в зависимости от типа объекта,</w:t>
      </w:r>
      <w:r w:rsidRPr="009F3CB9">
        <w:t xml:space="preserve"> происходит во время выполнения программы, а не на этапе компиляции.</w:t>
      </w:r>
    </w:p>
    <w:p w14:paraId="56555498" w14:textId="6B9C0FDE" w:rsidR="003622C6" w:rsidRDefault="003622C6" w:rsidP="003622C6">
      <w:pPr>
        <w:rPr>
          <w:b/>
          <w:bCs/>
        </w:rPr>
      </w:pPr>
      <w:r w:rsidRPr="003622C6">
        <w:rPr>
          <w:b/>
          <w:bCs/>
        </w:rPr>
        <w:t>12. В чем смысл идеи «один интерфейс – множество методов»?</w:t>
      </w:r>
    </w:p>
    <w:p w14:paraId="3D0E2AC5" w14:textId="2AEBF739" w:rsidR="009F3CB9" w:rsidRPr="009F3CB9" w:rsidRDefault="009F3CB9" w:rsidP="003622C6">
      <w:r>
        <w:t>Э</w:t>
      </w:r>
      <w:r w:rsidRPr="009F3CB9">
        <w:t>то основная идея полиморфизма: один и тот же интерфейс может иметь разные реализации в разных классах.</w:t>
      </w:r>
    </w:p>
    <w:p w14:paraId="229B22D0" w14:textId="500BB348" w:rsidR="003622C6" w:rsidRDefault="003622C6" w:rsidP="003622C6">
      <w:pPr>
        <w:rPr>
          <w:b/>
          <w:bCs/>
        </w:rPr>
      </w:pPr>
      <w:r w:rsidRPr="003622C6">
        <w:rPr>
          <w:b/>
          <w:bCs/>
        </w:rPr>
        <w:t>13. Когда может быть проигнорирован механизм виртуальных функций?</w:t>
      </w:r>
    </w:p>
    <w:p w14:paraId="5A80F650" w14:textId="4AE8A89E" w:rsidR="009F3CB9" w:rsidRPr="009F3CB9" w:rsidRDefault="009F3CB9" w:rsidP="009F3CB9">
      <w:pPr>
        <w:pStyle w:val="a"/>
        <w:numPr>
          <w:ilvl w:val="0"/>
          <w:numId w:val="33"/>
        </w:numPr>
      </w:pPr>
      <w:r w:rsidRPr="009F3CB9">
        <w:t>Вызов метода происходит через объект, а не через указатель/ссылку на</w:t>
      </w:r>
      <w:r>
        <w:t xml:space="preserve"> </w:t>
      </w:r>
      <w:r w:rsidRPr="009F3CB9">
        <w:t>базовый класс.</w:t>
      </w:r>
    </w:p>
    <w:p w14:paraId="207642C4" w14:textId="77777777" w:rsidR="009F3CB9" w:rsidRPr="009F3CB9" w:rsidRDefault="009F3CB9" w:rsidP="009F3CB9">
      <w:pPr>
        <w:pStyle w:val="a"/>
        <w:numPr>
          <w:ilvl w:val="0"/>
          <w:numId w:val="33"/>
        </w:numPr>
      </w:pPr>
      <w:r w:rsidRPr="009F3CB9">
        <w:t>Метод не является виртуальным — тогда вызов жёстко привязан к типу переменной.</w:t>
      </w:r>
    </w:p>
    <w:p w14:paraId="7EEA2373" w14:textId="7163B85D" w:rsidR="009F3CB9" w:rsidRPr="009F3CB9" w:rsidRDefault="009F3CB9" w:rsidP="009F3CB9">
      <w:pPr>
        <w:pStyle w:val="a"/>
        <w:numPr>
          <w:ilvl w:val="0"/>
          <w:numId w:val="33"/>
        </w:numPr>
      </w:pPr>
      <w:r w:rsidRPr="009F3CB9">
        <w:t xml:space="preserve">Используется прямой вызов метода базового класса через </w:t>
      </w:r>
      <w:proofErr w:type="spellStart"/>
      <w:proofErr w:type="gramStart"/>
      <w:r w:rsidRPr="009F3CB9">
        <w:t>Base</w:t>
      </w:r>
      <w:proofErr w:type="spellEnd"/>
      <w:r w:rsidRPr="009F3CB9">
        <w:t>::</w:t>
      </w:r>
      <w:proofErr w:type="spellStart"/>
      <w:proofErr w:type="gramEnd"/>
      <w:r w:rsidRPr="009F3CB9">
        <w:t>method</w:t>
      </w:r>
      <w:proofErr w:type="spellEnd"/>
      <w:r>
        <w:t>(), что</w:t>
      </w:r>
      <w:r w:rsidRPr="009F3CB9">
        <w:t xml:space="preserve"> обходит полиморфизм.</w:t>
      </w:r>
    </w:p>
    <w:p w14:paraId="40D6DC31" w14:textId="2D0BAF42" w:rsidR="00806135" w:rsidRDefault="003622C6" w:rsidP="00806135">
      <w:pPr>
        <w:rPr>
          <w:b/>
          <w:bCs/>
        </w:rPr>
      </w:pPr>
      <w:r w:rsidRPr="003622C6">
        <w:rPr>
          <w:b/>
          <w:bCs/>
        </w:rPr>
        <w:t>14. Что такое абстрактный класс? Можно ли создавать объекты абстрактных классов?</w:t>
      </w:r>
    </w:p>
    <w:p w14:paraId="24685BED" w14:textId="315B9B12" w:rsidR="009F3CB9" w:rsidRPr="00806135" w:rsidRDefault="009F3CB9" w:rsidP="00806135">
      <w:r w:rsidRPr="009F3CB9">
        <w:t xml:space="preserve">Абстрактный класс — это класс, который содержит хотя бы одну чисто виртуальную функцию (в C++ — </w:t>
      </w:r>
      <w:proofErr w:type="spellStart"/>
      <w:r w:rsidRPr="009F3CB9">
        <w:t>virtual</w:t>
      </w:r>
      <w:proofErr w:type="spellEnd"/>
      <w:r w:rsidRPr="009F3CB9">
        <w:t xml:space="preserve"> </w:t>
      </w:r>
      <w:proofErr w:type="spellStart"/>
      <w:r w:rsidRPr="009F3CB9">
        <w:t>void</w:t>
      </w:r>
      <w:proofErr w:type="spellEnd"/>
      <w:r w:rsidRPr="009F3CB9">
        <w:t xml:space="preserve"> </w:t>
      </w:r>
      <w:proofErr w:type="gramStart"/>
      <w:r w:rsidRPr="009F3CB9">
        <w:t>f(</w:t>
      </w:r>
      <w:proofErr w:type="gramEnd"/>
      <w:r w:rsidRPr="009F3CB9">
        <w:t xml:space="preserve">) = 0;). Такой класс не может быть </w:t>
      </w:r>
      <w:proofErr w:type="spellStart"/>
      <w:r w:rsidRPr="009F3CB9">
        <w:t>инстанцирован</w:t>
      </w:r>
      <w:proofErr w:type="spellEnd"/>
      <w:r w:rsidRPr="009F3CB9">
        <w:t xml:space="preserve"> напрямую — нельзя создать объект абстрактного класса.</w:t>
      </w:r>
    </w:p>
    <w:p w14:paraId="0DCA1ACC" w14:textId="77777777" w:rsidR="00BB0859" w:rsidRDefault="00AD15D3" w:rsidP="00BB0859">
      <w:pPr>
        <w:pStyle w:val="1"/>
      </w:pPr>
      <w:r>
        <w:lastRenderedPageBreak/>
        <w:t>ВЫВОДЫ</w:t>
      </w:r>
    </w:p>
    <w:p w14:paraId="54502ECB" w14:textId="77EE95CA" w:rsidR="00AD15D3" w:rsidRPr="00704963" w:rsidRDefault="00704963" w:rsidP="00704963">
      <w:pPr>
        <w:ind w:firstLine="720"/>
        <w:rPr>
          <w:rFonts w:cs="Liberation Serif"/>
          <w:szCs w:val="28"/>
        </w:rPr>
      </w:pPr>
      <w:r>
        <w:rPr>
          <w:rFonts w:cs="Liberation Serif"/>
          <w:szCs w:val="28"/>
        </w:rPr>
        <w:t xml:space="preserve">Я изучил принципы механизмов наследования и полиморфизма и научился применять их при разработке программ на языке </w:t>
      </w:r>
      <w:r>
        <w:rPr>
          <w:rFonts w:cs="Liberation Serif"/>
          <w:szCs w:val="28"/>
          <w:lang w:val="en-US"/>
        </w:rPr>
        <w:t>C</w:t>
      </w:r>
      <w:r w:rsidRPr="00704963">
        <w:rPr>
          <w:rFonts w:cs="Liberation Serif"/>
          <w:szCs w:val="28"/>
        </w:rPr>
        <w:t>++</w:t>
      </w:r>
      <w:r>
        <w:rPr>
          <w:rFonts w:cs="Liberation Serif"/>
          <w:szCs w:val="28"/>
        </w:rPr>
        <w:t>.</w:t>
      </w:r>
    </w:p>
    <w:sectPr w:rsidR="00AD15D3" w:rsidRPr="00704963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20C0FE" w14:textId="77777777" w:rsidR="00872C46" w:rsidRDefault="00872C46">
      <w:r>
        <w:separator/>
      </w:r>
    </w:p>
  </w:endnote>
  <w:endnote w:type="continuationSeparator" w:id="0">
    <w:p w14:paraId="09DB4742" w14:textId="77777777" w:rsidR="00872C46" w:rsidRDefault="0087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E7600" w14:textId="77777777" w:rsidR="004D7ACA" w:rsidRDefault="004D7ACA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4D7ACA" w:rsidRDefault="004D7ACA">
    <w:pPr>
      <w:pStyle w:val="af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2BE04" w14:textId="77777777" w:rsidR="004D7ACA" w:rsidRDefault="004D7ACA" w:rsidP="003532F4">
    <w:pPr>
      <w:pStyle w:val="aff1"/>
      <w:jc w:val="center"/>
    </w:pPr>
    <w:r>
      <w:fldChar w:fldCharType="begin"/>
    </w:r>
    <w:r>
      <w:instrText>PAGE   \* MERGEFORMAT</w:instrText>
    </w:r>
    <w:r>
      <w:fldChar w:fldCharType="separate"/>
    </w:r>
    <w:r w:rsidR="00093969">
      <w:rPr>
        <w:noProof/>
      </w:rPr>
      <w:t>30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A4BB3D" w14:textId="77777777" w:rsidR="00872C46" w:rsidRDefault="00872C46">
      <w:r>
        <w:separator/>
      </w:r>
    </w:p>
  </w:footnote>
  <w:footnote w:type="continuationSeparator" w:id="0">
    <w:p w14:paraId="2BD6D0B2" w14:textId="77777777" w:rsidR="00872C46" w:rsidRDefault="00872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D7AD6"/>
    <w:multiLevelType w:val="hybridMultilevel"/>
    <w:tmpl w:val="5D46E15E"/>
    <w:lvl w:ilvl="0" w:tplc="C35640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8A7989"/>
    <w:multiLevelType w:val="hybridMultilevel"/>
    <w:tmpl w:val="9B6E4B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87358AA"/>
    <w:multiLevelType w:val="hybridMultilevel"/>
    <w:tmpl w:val="8CC4D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6C1308"/>
    <w:multiLevelType w:val="hybridMultilevel"/>
    <w:tmpl w:val="BDEA5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347C4F"/>
    <w:multiLevelType w:val="hybridMultilevel"/>
    <w:tmpl w:val="6A1054C0"/>
    <w:lvl w:ilvl="0" w:tplc="C35640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F70B20C">
      <w:start w:val="9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21404D1"/>
    <w:multiLevelType w:val="multilevel"/>
    <w:tmpl w:val="DC48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AE2CC3"/>
    <w:multiLevelType w:val="hybridMultilevel"/>
    <w:tmpl w:val="C270EBE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>
    <w:nsid w:val="33C25D98"/>
    <w:multiLevelType w:val="hybridMultilevel"/>
    <w:tmpl w:val="CC02F1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8A71F6"/>
    <w:multiLevelType w:val="hybridMultilevel"/>
    <w:tmpl w:val="97F66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EB02739"/>
    <w:multiLevelType w:val="hybridMultilevel"/>
    <w:tmpl w:val="FE26A9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FB532D4"/>
    <w:multiLevelType w:val="multilevel"/>
    <w:tmpl w:val="331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E54459"/>
    <w:multiLevelType w:val="hybridMultilevel"/>
    <w:tmpl w:val="84ECEAC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315A58"/>
    <w:multiLevelType w:val="hybridMultilevel"/>
    <w:tmpl w:val="6C3A688E"/>
    <w:lvl w:ilvl="0" w:tplc="C35640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537735A8"/>
    <w:multiLevelType w:val="multilevel"/>
    <w:tmpl w:val="742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BA4369"/>
    <w:multiLevelType w:val="hybridMultilevel"/>
    <w:tmpl w:val="CED697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25">
    <w:nsid w:val="740F3FB1"/>
    <w:multiLevelType w:val="hybridMultilevel"/>
    <w:tmpl w:val="6016A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96B639D"/>
    <w:multiLevelType w:val="multilevel"/>
    <w:tmpl w:val="8C00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A805190"/>
    <w:multiLevelType w:val="hybridMultilevel"/>
    <w:tmpl w:val="7B18C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B8F016E"/>
    <w:multiLevelType w:val="multilevel"/>
    <w:tmpl w:val="07E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E747F67"/>
    <w:multiLevelType w:val="hybridMultilevel"/>
    <w:tmpl w:val="C018F60E"/>
    <w:lvl w:ilvl="0" w:tplc="C35640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5"/>
  </w:num>
  <w:num w:numId="3">
    <w:abstractNumId w:val="22"/>
  </w:num>
  <w:num w:numId="4">
    <w:abstractNumId w:val="20"/>
  </w:num>
  <w:num w:numId="5">
    <w:abstractNumId w:val="6"/>
  </w:num>
  <w:num w:numId="6">
    <w:abstractNumId w:val="0"/>
  </w:num>
  <w:num w:numId="7">
    <w:abstractNumId w:val="14"/>
  </w:num>
  <w:num w:numId="8">
    <w:abstractNumId w:val="16"/>
  </w:num>
  <w:num w:numId="9">
    <w:abstractNumId w:val="21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9"/>
  </w:num>
  <w:num w:numId="22">
    <w:abstractNumId w:val="13"/>
  </w:num>
  <w:num w:numId="23">
    <w:abstractNumId w:val="4"/>
  </w:num>
  <w:num w:numId="24">
    <w:abstractNumId w:val="12"/>
  </w:num>
  <w:num w:numId="25">
    <w:abstractNumId w:val="11"/>
  </w:num>
  <w:num w:numId="26">
    <w:abstractNumId w:val="25"/>
  </w:num>
  <w:num w:numId="27">
    <w:abstractNumId w:val="8"/>
  </w:num>
  <w:num w:numId="28">
    <w:abstractNumId w:val="26"/>
  </w:num>
  <w:num w:numId="29">
    <w:abstractNumId w:val="3"/>
  </w:num>
  <w:num w:numId="30">
    <w:abstractNumId w:val="18"/>
  </w:num>
  <w:num w:numId="31">
    <w:abstractNumId w:val="27"/>
  </w:num>
  <w:num w:numId="32">
    <w:abstractNumId w:val="28"/>
  </w:num>
  <w:num w:numId="33">
    <w:abstractNumId w:val="23"/>
  </w:num>
  <w:num w:numId="34">
    <w:abstractNumId w:val="2"/>
  </w:num>
  <w:num w:numId="35">
    <w:abstractNumId w:val="7"/>
  </w:num>
  <w:num w:numId="36">
    <w:abstractNumId w:val="17"/>
  </w:num>
  <w:num w:numId="37">
    <w:abstractNumId w:val="29"/>
  </w:num>
  <w:num w:numId="38">
    <w:abstractNumId w:val="1"/>
  </w:num>
  <w:num w:numId="39">
    <w:abstractNumId w:val="10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C167E"/>
    <w:rsid w:val="00007916"/>
    <w:rsid w:val="00012C82"/>
    <w:rsid w:val="00024414"/>
    <w:rsid w:val="00032537"/>
    <w:rsid w:val="00040C9B"/>
    <w:rsid w:val="00064025"/>
    <w:rsid w:val="0008335A"/>
    <w:rsid w:val="00093969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22C6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125AF"/>
    <w:rsid w:val="00450D5F"/>
    <w:rsid w:val="004536C7"/>
    <w:rsid w:val="00464B90"/>
    <w:rsid w:val="00473887"/>
    <w:rsid w:val="00486281"/>
    <w:rsid w:val="00486493"/>
    <w:rsid w:val="004938EC"/>
    <w:rsid w:val="004C0F56"/>
    <w:rsid w:val="004D25B8"/>
    <w:rsid w:val="004D580C"/>
    <w:rsid w:val="004D7ACA"/>
    <w:rsid w:val="005255AA"/>
    <w:rsid w:val="00531409"/>
    <w:rsid w:val="0053385C"/>
    <w:rsid w:val="00546E44"/>
    <w:rsid w:val="00550899"/>
    <w:rsid w:val="0055564C"/>
    <w:rsid w:val="00556534"/>
    <w:rsid w:val="00565E4C"/>
    <w:rsid w:val="0058188B"/>
    <w:rsid w:val="005828C7"/>
    <w:rsid w:val="005B2AD7"/>
    <w:rsid w:val="005C447E"/>
    <w:rsid w:val="005C7A42"/>
    <w:rsid w:val="005F6032"/>
    <w:rsid w:val="005F78A6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5DB"/>
    <w:rsid w:val="00701206"/>
    <w:rsid w:val="0070246A"/>
    <w:rsid w:val="00704963"/>
    <w:rsid w:val="0070520F"/>
    <w:rsid w:val="007268FA"/>
    <w:rsid w:val="00735C10"/>
    <w:rsid w:val="007375D7"/>
    <w:rsid w:val="00750553"/>
    <w:rsid w:val="00751567"/>
    <w:rsid w:val="0076100B"/>
    <w:rsid w:val="00775E0F"/>
    <w:rsid w:val="00784677"/>
    <w:rsid w:val="007A2241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33D9"/>
    <w:rsid w:val="00872C46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1BB5"/>
    <w:rsid w:val="008E27E6"/>
    <w:rsid w:val="009028EB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C623C"/>
    <w:rsid w:val="009D1BD0"/>
    <w:rsid w:val="009D687A"/>
    <w:rsid w:val="009E0681"/>
    <w:rsid w:val="009F2C34"/>
    <w:rsid w:val="009F3CB9"/>
    <w:rsid w:val="00A26287"/>
    <w:rsid w:val="00A40F83"/>
    <w:rsid w:val="00A43EFB"/>
    <w:rsid w:val="00A56C77"/>
    <w:rsid w:val="00A72EB0"/>
    <w:rsid w:val="00A7368C"/>
    <w:rsid w:val="00A83617"/>
    <w:rsid w:val="00AC30AB"/>
    <w:rsid w:val="00AC39BC"/>
    <w:rsid w:val="00AD0D55"/>
    <w:rsid w:val="00AD15D3"/>
    <w:rsid w:val="00AD6089"/>
    <w:rsid w:val="00AF3FA2"/>
    <w:rsid w:val="00AF6F5A"/>
    <w:rsid w:val="00B13DF4"/>
    <w:rsid w:val="00B176C6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5F15"/>
    <w:rsid w:val="00BC167E"/>
    <w:rsid w:val="00BD4F43"/>
    <w:rsid w:val="00BF0976"/>
    <w:rsid w:val="00C0777C"/>
    <w:rsid w:val="00C22F36"/>
    <w:rsid w:val="00C3029C"/>
    <w:rsid w:val="00C31256"/>
    <w:rsid w:val="00C36E6E"/>
    <w:rsid w:val="00C55B28"/>
    <w:rsid w:val="00C724E8"/>
    <w:rsid w:val="00C76FAD"/>
    <w:rsid w:val="00C809ED"/>
    <w:rsid w:val="00C83448"/>
    <w:rsid w:val="00CA72EB"/>
    <w:rsid w:val="00CB27C0"/>
    <w:rsid w:val="00CC5972"/>
    <w:rsid w:val="00CC674D"/>
    <w:rsid w:val="00D16504"/>
    <w:rsid w:val="00D42AAC"/>
    <w:rsid w:val="00D74599"/>
    <w:rsid w:val="00D84AF2"/>
    <w:rsid w:val="00DA070F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40176"/>
    <w:rsid w:val="00E52D8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354DB"/>
    <w:rsid w:val="00F46A33"/>
    <w:rsid w:val="00F555D8"/>
    <w:rsid w:val="00F703CB"/>
    <w:rsid w:val="00F7254E"/>
    <w:rsid w:val="00F928B3"/>
    <w:rsid w:val="00FA36B7"/>
    <w:rsid w:val="00FA38D3"/>
    <w:rsid w:val="00FB5711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B8396DBA-8DD2-4311-B082-6A466FA9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0496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Название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6BA200-B04F-4A55-8386-7AEC8F4C1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3131</TotalTime>
  <Pages>31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8113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Учетная запись Майкрософт</cp:lastModifiedBy>
  <cp:revision>24</cp:revision>
  <dcterms:created xsi:type="dcterms:W3CDTF">2019-12-19T12:00:00Z</dcterms:created>
  <dcterms:modified xsi:type="dcterms:W3CDTF">2025-11-13T02:58:00Z</dcterms:modified>
</cp:coreProperties>
</file>