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D7464E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Понедельник</w:t>
      </w:r>
    </w:p>
    <w:p w14:paraId="6FB0F46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06:00 — Доброе утро</w:t>
      </w:r>
    </w:p>
    <w:p w14:paraId="729DEE7C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09:00 — Новости дня</w:t>
      </w:r>
    </w:p>
    <w:p w14:paraId="2FD2F2A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10:30 — Здоровье и долголетие</w:t>
      </w:r>
    </w:p>
    <w:p w14:paraId="4AB4926A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12:00 — Дневные новости</w:t>
      </w:r>
    </w:p>
    <w:p w14:paraId="0C61D5DC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13:15 — Кулинарный мастер-класс</w:t>
      </w:r>
    </w:p>
    <w:p w14:paraId="20561B3C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15:00 — Документальный сериал</w:t>
      </w:r>
    </w:p>
    <w:p w14:paraId="225F9D1F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17:00 — Детский час</w:t>
      </w:r>
    </w:p>
    <w:p w14:paraId="491B7D50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19:00 — Вечерние новости</w:t>
      </w:r>
    </w:p>
    <w:p w14:paraId="3EA331BE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20:00 — Премьера сериала</w:t>
      </w:r>
    </w:p>
    <w:p w14:paraId="15B80B09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22:30 — Ток-шоу «Ночь»</w:t>
      </w:r>
    </w:p>
    <w:p w14:paraId="2957BCCA" w14:textId="61A7EF6C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00:15 — Фильм недели</w:t>
      </w:r>
    </w:p>
    <w:p w14:paraId="25F26A8D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Вторник</w:t>
      </w:r>
    </w:p>
    <w:p w14:paraId="5FEE5C8B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06:00 — Зарядка с чемпионом</w:t>
      </w:r>
    </w:p>
    <w:p w14:paraId="5661189C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08:30 — Утро России</w:t>
      </w:r>
    </w:p>
    <w:p w14:paraId="65FA09E3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11:00 — Секреты истории</w:t>
      </w:r>
    </w:p>
    <w:p w14:paraId="445A34E9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13:00 — Новости</w:t>
      </w:r>
    </w:p>
    <w:p w14:paraId="53ACBA9E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14:20 — Сад и огород</w:t>
      </w:r>
    </w:p>
    <w:p w14:paraId="24800F6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16:00 — Классика кино</w:t>
      </w:r>
    </w:p>
    <w:p w14:paraId="5FDC7BC6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18:10 — Спорт сегодня</w:t>
      </w:r>
    </w:p>
    <w:p w14:paraId="28853718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19:00 — Новости</w:t>
      </w:r>
    </w:p>
    <w:p w14:paraId="199F573B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20:30 — Детектив</w:t>
      </w:r>
    </w:p>
    <w:p w14:paraId="10E23F2A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22:45 — Аналитика дня</w:t>
      </w:r>
    </w:p>
    <w:p w14:paraId="0DE9BAF9" w14:textId="0298FB66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00:30 — Ночной фильм</w:t>
      </w:r>
    </w:p>
    <w:p w14:paraId="5AB6957B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Среда</w:t>
      </w:r>
    </w:p>
    <w:p w14:paraId="29918446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06:15 — Раннее утро</w:t>
      </w:r>
    </w:p>
    <w:p w14:paraId="4E8C3D2E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09:30 — Жизнь замечательных людей</w:t>
      </w:r>
    </w:p>
    <w:p w14:paraId="7514000C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12:00 — Новости</w:t>
      </w:r>
    </w:p>
    <w:p w14:paraId="1B52D39C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13:45 — Путешествия без границ</w:t>
      </w:r>
    </w:p>
    <w:p w14:paraId="538CB5E7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16:20 — Архив времени</w:t>
      </w:r>
    </w:p>
    <w:p w14:paraId="582B3B87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18:45 — Молодёжная студия</w:t>
      </w:r>
    </w:p>
    <w:p w14:paraId="0D97975E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19:00 — Главные новости</w:t>
      </w:r>
    </w:p>
    <w:p w14:paraId="0B96A527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21:00 — Триллер</w:t>
      </w:r>
    </w:p>
    <w:p w14:paraId="2D4A7EE5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23:10 — Наедине со всеми</w:t>
      </w:r>
    </w:p>
    <w:p w14:paraId="07B1A426" w14:textId="41F12084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01:00 — Кино нон-стоп</w:t>
      </w:r>
    </w:p>
    <w:p w14:paraId="44F2F8E8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Четверг</w:t>
      </w:r>
    </w:p>
    <w:p w14:paraId="3843B17A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06:30 — Утренний экспресс</w:t>
      </w:r>
    </w:p>
    <w:p w14:paraId="17FC5CF4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10:00 — Наука и жизнь</w:t>
      </w:r>
    </w:p>
    <w:p w14:paraId="4786C8FE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12:15 — Новости</w:t>
      </w:r>
    </w:p>
    <w:p w14:paraId="18D995A3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14:00 — В гостях у доктора</w:t>
      </w:r>
    </w:p>
    <w:p w14:paraId="6E4E4E20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16:45 — Мир животных</w:t>
      </w:r>
    </w:p>
    <w:p w14:paraId="4D181F81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19:00 — Вечерний выпуск</w:t>
      </w:r>
    </w:p>
    <w:p w14:paraId="317D77B3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lastRenderedPageBreak/>
        <w:t>20:15 — Комедийный сериал</w:t>
      </w:r>
    </w:p>
    <w:p w14:paraId="3565CDB8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22:00 — Тайны следствия</w:t>
      </w:r>
    </w:p>
    <w:p w14:paraId="1D91CE75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00:20 — Ночной эфир</w:t>
      </w:r>
    </w:p>
    <w:p w14:paraId="0340DC2D" w14:textId="5A79451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02:00 — Ретро-кино</w:t>
      </w:r>
    </w:p>
    <w:p w14:paraId="6A4B513C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Пятница</w:t>
      </w:r>
    </w:p>
    <w:p w14:paraId="66784F0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06:00 — День начинается</w:t>
      </w:r>
    </w:p>
    <w:p w14:paraId="307D97EA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08:45 — Утро с музыкой</w:t>
      </w:r>
    </w:p>
    <w:p w14:paraId="5D39BEF4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11:30 — Экономика сегодня</w:t>
      </w:r>
    </w:p>
    <w:p w14:paraId="0B5F7368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13:00 — Новости</w:t>
      </w:r>
    </w:p>
    <w:p w14:paraId="67DB0B4F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14:30 — Модный приговор</w:t>
      </w:r>
    </w:p>
    <w:p w14:paraId="594DCE2F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17:00 — Шоу талантов</w:t>
      </w:r>
    </w:p>
    <w:p w14:paraId="18EBBDEA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19:00 — Итоги недели</w:t>
      </w:r>
    </w:p>
    <w:p w14:paraId="26E16F82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21:30 — Блокбастер</w:t>
      </w:r>
    </w:p>
    <w:p w14:paraId="317F9C3A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23:50 — Звёздные истории</w:t>
      </w:r>
    </w:p>
    <w:p w14:paraId="1C5DB480" w14:textId="795C6BBA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01:30 — Кино до утра</w:t>
      </w:r>
    </w:p>
    <w:p w14:paraId="51E24BE5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Суббота</w:t>
      </w:r>
    </w:p>
    <w:p w14:paraId="71866F46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07:00 — Субботнее утро</w:t>
      </w:r>
    </w:p>
    <w:p w14:paraId="4D67BD86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10:00 — Семейный кинотеатр</w:t>
      </w:r>
    </w:p>
    <w:p w14:paraId="1FDEA981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12:30 — Спортивная неделя</w:t>
      </w:r>
    </w:p>
    <w:p w14:paraId="3C197BF3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14:00 — Детективное агентство</w:t>
      </w:r>
    </w:p>
    <w:p w14:paraId="38B4FB0F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16:15 — Музыкальный хит-парад</w:t>
      </w:r>
    </w:p>
    <w:p w14:paraId="121049D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18:30 — Вечер в стиле ретро</w:t>
      </w:r>
    </w:p>
    <w:p w14:paraId="15EE6DD7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20:00 — Премьера фильма</w:t>
      </w:r>
    </w:p>
    <w:p w14:paraId="76F8A0A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22:45 — Ночь комедии</w:t>
      </w:r>
    </w:p>
    <w:p w14:paraId="3B39094E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00:50 — Арт-салон</w:t>
      </w:r>
    </w:p>
    <w:p w14:paraId="6837966B" w14:textId="699DBFBF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02:30 — Фильм-альманах</w:t>
      </w:r>
    </w:p>
    <w:p w14:paraId="3792649B" w14:textId="77777777" w:rsidR="007170A0" w:rsidRPr="007170A0" w:rsidRDefault="007170A0" w:rsidP="007170A0">
      <w:pPr>
        <w:spacing w:after="0" w:line="240" w:lineRule="auto"/>
        <w:ind w:firstLine="0"/>
        <w:contextualSpacing/>
        <w:mirrorIndents/>
        <w:jc w:val="left"/>
        <w:rPr>
          <w:b/>
          <w:bCs/>
          <w:u w:val="single"/>
        </w:rPr>
      </w:pPr>
      <w:r w:rsidRPr="007170A0">
        <w:rPr>
          <w:b/>
          <w:bCs/>
          <w:u w:val="single"/>
        </w:rPr>
        <w:t>Воскресенье</w:t>
      </w:r>
    </w:p>
    <w:p w14:paraId="062A7111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07:30 — Воскресный рассвет</w:t>
      </w:r>
    </w:p>
    <w:p w14:paraId="25405C17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09:45 — Духовные беседы</w:t>
      </w:r>
    </w:p>
    <w:p w14:paraId="311999B3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12:00 — Новости</w:t>
      </w:r>
    </w:p>
    <w:p w14:paraId="3E2A3C79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13:20 — Исторические хроники</w:t>
      </w:r>
    </w:p>
    <w:p w14:paraId="755EBCA1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15:30 — Большая страна</w:t>
      </w:r>
    </w:p>
    <w:p w14:paraId="4E77620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18:00 — Концерт недели</w:t>
      </w:r>
    </w:p>
    <w:p w14:paraId="54F96669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19:30 — Семейный ужин с…</w:t>
      </w:r>
    </w:p>
    <w:p w14:paraId="7EDAB43D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21:00 — Оскароносный фильм</w:t>
      </w:r>
    </w:p>
    <w:p w14:paraId="27419028" w14:textId="77777777" w:rsid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23:30 — Итоги недели в лицах</w:t>
      </w:r>
    </w:p>
    <w:p w14:paraId="17D72A4E" w14:textId="19441C16" w:rsidR="00897735" w:rsidRPr="007170A0" w:rsidRDefault="007170A0" w:rsidP="007170A0">
      <w:pPr>
        <w:spacing w:after="0" w:line="240" w:lineRule="auto"/>
        <w:ind w:firstLine="0"/>
        <w:contextualSpacing/>
        <w:mirrorIndents/>
        <w:jc w:val="left"/>
      </w:pPr>
      <w:r>
        <w:t>01:00 — Тихая ночь</w:t>
      </w:r>
    </w:p>
    <w:sectPr w:rsidR="00897735" w:rsidRPr="007170A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3903F67"/>
    <w:multiLevelType w:val="multilevel"/>
    <w:tmpl w:val="C6A4337A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74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" w15:restartNumberingAfterBreak="0">
    <w:nsid w:val="4EB70235"/>
    <w:multiLevelType w:val="multilevel"/>
    <w:tmpl w:val="AEEADA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630135866">
    <w:abstractNumId w:val="0"/>
  </w:num>
  <w:num w:numId="2" w16cid:durableId="147786832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5DEA"/>
    <w:rsid w:val="00071346"/>
    <w:rsid w:val="000E18B7"/>
    <w:rsid w:val="000F6612"/>
    <w:rsid w:val="001A45BB"/>
    <w:rsid w:val="00205DEA"/>
    <w:rsid w:val="002D0A24"/>
    <w:rsid w:val="002F1A7A"/>
    <w:rsid w:val="00331DF7"/>
    <w:rsid w:val="003A0358"/>
    <w:rsid w:val="003C4B5C"/>
    <w:rsid w:val="005518B3"/>
    <w:rsid w:val="00577D9A"/>
    <w:rsid w:val="00614E01"/>
    <w:rsid w:val="0068127A"/>
    <w:rsid w:val="006904E7"/>
    <w:rsid w:val="007170A0"/>
    <w:rsid w:val="00897735"/>
    <w:rsid w:val="008E2AB6"/>
    <w:rsid w:val="008E6C2D"/>
    <w:rsid w:val="00910E7D"/>
    <w:rsid w:val="00A703A6"/>
    <w:rsid w:val="00D24DED"/>
    <w:rsid w:val="00D62B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BB9A09"/>
  <w15:chartTrackingRefBased/>
  <w15:docId w15:val="{176682EE-68A3-40EE-A4F0-125293B369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360" w:lineRule="auto"/>
        <w:ind w:left="709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E2AB6"/>
    <w:pPr>
      <w:ind w:left="0" w:firstLine="709"/>
      <w:jc w:val="both"/>
    </w:pPr>
    <w:rPr>
      <w:sz w:val="28"/>
    </w:rPr>
  </w:style>
  <w:style w:type="paragraph" w:styleId="1">
    <w:name w:val="heading 1"/>
    <w:basedOn w:val="a"/>
    <w:next w:val="a"/>
    <w:link w:val="10"/>
    <w:uiPriority w:val="9"/>
    <w:qFormat/>
    <w:rsid w:val="002F1A7A"/>
    <w:pPr>
      <w:keepNext/>
      <w:keepLines/>
      <w:spacing w:before="240" w:after="0"/>
      <w:jc w:val="left"/>
      <w:outlineLvl w:val="0"/>
    </w:pPr>
    <w:rPr>
      <w:rFonts w:ascii="Times New Roman" w:eastAsia="Calibri" w:hAnsi="Times New Roman" w:cs="Times New Roman"/>
      <w:b/>
      <w:color w:val="000000" w:themeColor="text1"/>
      <w:sz w:val="32"/>
      <w:szCs w:val="32"/>
      <w14:shadow w14:blurRad="38100" w14:dist="19050" w14:dir="2700000" w14:sx="100000" w14:sy="100000" w14:kx="0" w14:ky="0" w14:algn="tl">
        <w14:schemeClr w14:val="dk1">
          <w14:alpha w14:val="60000"/>
        </w14:schemeClr>
      </w14:shadow>
      <w14:textOutline w14:w="0" w14:cap="flat" w14:cmpd="sng" w14:algn="ctr">
        <w14:noFill/>
        <w14:prstDash w14:val="solid"/>
        <w14:round/>
      </w14:textOutline>
    </w:rPr>
  </w:style>
  <w:style w:type="paragraph" w:styleId="2">
    <w:name w:val="heading 2"/>
    <w:basedOn w:val="a"/>
    <w:next w:val="a"/>
    <w:link w:val="20"/>
    <w:uiPriority w:val="9"/>
    <w:unhideWhenUsed/>
    <w:qFormat/>
    <w:rsid w:val="002F1A7A"/>
    <w:pPr>
      <w:keepNext/>
      <w:keepLines/>
      <w:numPr>
        <w:ilvl w:val="1"/>
        <w:numId w:val="2"/>
      </w:numPr>
      <w:spacing w:before="40" w:after="0"/>
      <w:ind w:left="1174" w:hanging="465"/>
      <w:jc w:val="center"/>
      <w:outlineLvl w:val="1"/>
    </w:pPr>
    <w:rPr>
      <w:rFonts w:ascii="Arial" w:eastAsiaTheme="majorEastAsia" w:hAnsi="Arial" w:cstheme="majorBidi"/>
      <w:b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05D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05D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05D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05D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05D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05D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05D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F1A7A"/>
    <w:rPr>
      <w:rFonts w:ascii="Times New Roman" w:eastAsia="Calibri" w:hAnsi="Times New Roman" w:cs="Times New Roman"/>
      <w:b/>
      <w:color w:val="000000" w:themeColor="text1"/>
      <w:sz w:val="32"/>
      <w:szCs w:val="32"/>
      <w14:shadow w14:blurRad="38100" w14:dist="19050" w14:dir="2700000" w14:sx="100000" w14:sy="100000" w14:kx="0" w14:ky="0" w14:algn="tl">
        <w14:schemeClr w14:val="dk1">
          <w14:alpha w14:val="60000"/>
        </w14:schemeClr>
      </w14:shadow>
      <w14:textOutline w14:w="0" w14:cap="flat" w14:cmpd="sng" w14:algn="ctr">
        <w14:noFill/>
        <w14:prstDash w14:val="solid"/>
        <w14:round/>
      </w14:textOutline>
    </w:rPr>
  </w:style>
  <w:style w:type="character" w:customStyle="1" w:styleId="20">
    <w:name w:val="Заголовок 2 Знак"/>
    <w:basedOn w:val="a0"/>
    <w:link w:val="2"/>
    <w:uiPriority w:val="9"/>
    <w:rsid w:val="002F1A7A"/>
    <w:rPr>
      <w:rFonts w:ascii="Arial" w:eastAsiaTheme="majorEastAsia" w:hAnsi="Arial" w:cstheme="majorBidi"/>
      <w:b/>
      <w:sz w:val="28"/>
      <w:szCs w:val="26"/>
    </w:rPr>
  </w:style>
  <w:style w:type="paragraph" w:styleId="a3">
    <w:name w:val="header"/>
    <w:basedOn w:val="a"/>
    <w:link w:val="a4"/>
    <w:uiPriority w:val="99"/>
    <w:unhideWhenUsed/>
    <w:rsid w:val="008E2A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8E2AB6"/>
  </w:style>
  <w:style w:type="paragraph" w:styleId="a5">
    <w:name w:val="footer"/>
    <w:basedOn w:val="a"/>
    <w:link w:val="a6"/>
    <w:uiPriority w:val="99"/>
    <w:unhideWhenUsed/>
    <w:rsid w:val="008E2A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8E2AB6"/>
  </w:style>
  <w:style w:type="character" w:customStyle="1" w:styleId="30">
    <w:name w:val="Заголовок 3 Знак"/>
    <w:basedOn w:val="a0"/>
    <w:link w:val="3"/>
    <w:uiPriority w:val="9"/>
    <w:semiHidden/>
    <w:rsid w:val="00205D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205DEA"/>
    <w:rPr>
      <w:rFonts w:eastAsiaTheme="majorEastAsia" w:cstheme="majorBidi"/>
      <w:i/>
      <w:iCs/>
      <w:color w:val="0F4761" w:themeColor="accent1" w:themeShade="BF"/>
      <w:sz w:val="28"/>
    </w:rPr>
  </w:style>
  <w:style w:type="character" w:customStyle="1" w:styleId="50">
    <w:name w:val="Заголовок 5 Знак"/>
    <w:basedOn w:val="a0"/>
    <w:link w:val="5"/>
    <w:uiPriority w:val="9"/>
    <w:semiHidden/>
    <w:rsid w:val="00205DEA"/>
    <w:rPr>
      <w:rFonts w:eastAsiaTheme="majorEastAsia" w:cstheme="majorBidi"/>
      <w:color w:val="0F4761" w:themeColor="accent1" w:themeShade="BF"/>
      <w:sz w:val="28"/>
    </w:rPr>
  </w:style>
  <w:style w:type="character" w:customStyle="1" w:styleId="60">
    <w:name w:val="Заголовок 6 Знак"/>
    <w:basedOn w:val="a0"/>
    <w:link w:val="6"/>
    <w:uiPriority w:val="9"/>
    <w:semiHidden/>
    <w:rsid w:val="00205DEA"/>
    <w:rPr>
      <w:rFonts w:eastAsiaTheme="majorEastAsia" w:cstheme="majorBidi"/>
      <w:i/>
      <w:iCs/>
      <w:color w:val="595959" w:themeColor="text1" w:themeTint="A6"/>
      <w:sz w:val="28"/>
    </w:rPr>
  </w:style>
  <w:style w:type="character" w:customStyle="1" w:styleId="70">
    <w:name w:val="Заголовок 7 Знак"/>
    <w:basedOn w:val="a0"/>
    <w:link w:val="7"/>
    <w:uiPriority w:val="9"/>
    <w:semiHidden/>
    <w:rsid w:val="00205DEA"/>
    <w:rPr>
      <w:rFonts w:eastAsiaTheme="majorEastAsia" w:cstheme="majorBidi"/>
      <w:color w:val="595959" w:themeColor="text1" w:themeTint="A6"/>
      <w:sz w:val="28"/>
    </w:rPr>
  </w:style>
  <w:style w:type="character" w:customStyle="1" w:styleId="80">
    <w:name w:val="Заголовок 8 Знак"/>
    <w:basedOn w:val="a0"/>
    <w:link w:val="8"/>
    <w:uiPriority w:val="9"/>
    <w:semiHidden/>
    <w:rsid w:val="00205DEA"/>
    <w:rPr>
      <w:rFonts w:eastAsiaTheme="majorEastAsia" w:cstheme="majorBidi"/>
      <w:i/>
      <w:iCs/>
      <w:color w:val="272727" w:themeColor="text1" w:themeTint="D8"/>
      <w:sz w:val="28"/>
    </w:rPr>
  </w:style>
  <w:style w:type="character" w:customStyle="1" w:styleId="90">
    <w:name w:val="Заголовок 9 Знак"/>
    <w:basedOn w:val="a0"/>
    <w:link w:val="9"/>
    <w:uiPriority w:val="9"/>
    <w:semiHidden/>
    <w:rsid w:val="00205DEA"/>
    <w:rPr>
      <w:rFonts w:eastAsiaTheme="majorEastAsia" w:cstheme="majorBidi"/>
      <w:color w:val="272727" w:themeColor="text1" w:themeTint="D8"/>
      <w:sz w:val="28"/>
    </w:rPr>
  </w:style>
  <w:style w:type="paragraph" w:styleId="a7">
    <w:name w:val="Title"/>
    <w:basedOn w:val="a"/>
    <w:next w:val="a"/>
    <w:link w:val="a8"/>
    <w:uiPriority w:val="10"/>
    <w:qFormat/>
    <w:rsid w:val="00205D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Заголовок Знак"/>
    <w:basedOn w:val="a0"/>
    <w:link w:val="a7"/>
    <w:uiPriority w:val="10"/>
    <w:rsid w:val="00205D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"/>
    <w:next w:val="a"/>
    <w:link w:val="aa"/>
    <w:uiPriority w:val="11"/>
    <w:qFormat/>
    <w:rsid w:val="00205DEA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0"/>
    <w:link w:val="a9"/>
    <w:uiPriority w:val="11"/>
    <w:rsid w:val="00205D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205D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205DEA"/>
    <w:rPr>
      <w:i/>
      <w:iCs/>
      <w:color w:val="404040" w:themeColor="text1" w:themeTint="BF"/>
      <w:sz w:val="28"/>
    </w:rPr>
  </w:style>
  <w:style w:type="paragraph" w:styleId="ab">
    <w:name w:val="List Paragraph"/>
    <w:basedOn w:val="a"/>
    <w:uiPriority w:val="34"/>
    <w:qFormat/>
    <w:rsid w:val="00205DEA"/>
    <w:pPr>
      <w:ind w:left="720"/>
      <w:contextualSpacing/>
    </w:pPr>
  </w:style>
  <w:style w:type="character" w:styleId="ac">
    <w:name w:val="Intense Emphasis"/>
    <w:basedOn w:val="a0"/>
    <w:uiPriority w:val="21"/>
    <w:qFormat/>
    <w:rsid w:val="00205DEA"/>
    <w:rPr>
      <w:i/>
      <w:iCs/>
      <w:color w:val="0F4761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205D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0"/>
    <w:link w:val="ad"/>
    <w:uiPriority w:val="30"/>
    <w:rsid w:val="00205DEA"/>
    <w:rPr>
      <w:i/>
      <w:iCs/>
      <w:color w:val="0F4761" w:themeColor="accent1" w:themeShade="BF"/>
      <w:sz w:val="28"/>
    </w:rPr>
  </w:style>
  <w:style w:type="character" w:styleId="af">
    <w:name w:val="Intense Reference"/>
    <w:basedOn w:val="a0"/>
    <w:uiPriority w:val="32"/>
    <w:qFormat/>
    <w:rsid w:val="00205DE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2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 G</dc:creator>
  <cp:keywords/>
  <dc:description/>
  <cp:lastModifiedBy>Vlad G</cp:lastModifiedBy>
  <cp:revision>8</cp:revision>
  <dcterms:created xsi:type="dcterms:W3CDTF">2025-11-04T09:32:00Z</dcterms:created>
  <dcterms:modified xsi:type="dcterms:W3CDTF">2025-11-04T09:57:00Z</dcterms:modified>
</cp:coreProperties>
</file>