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9DCD4" w14:textId="3841CB87" w:rsidR="00823019" w:rsidRPr="00823019" w:rsidRDefault="00823019" w:rsidP="00823019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                                                    </w:t>
      </w:r>
      <w:r w:rsidRPr="00823019">
        <w:rPr>
          <w:sz w:val="36"/>
          <w:szCs w:val="36"/>
        </w:rPr>
        <w:t>Jayalakshmi B</w:t>
      </w:r>
      <w:r>
        <w:rPr>
          <w:sz w:val="36"/>
          <w:szCs w:val="36"/>
        </w:rPr>
        <w:t xml:space="preserve">  </w:t>
      </w:r>
    </w:p>
    <w:p w14:paraId="3720E3E8" w14:textId="77777777" w:rsidR="00823019" w:rsidRDefault="00823019" w:rsidP="00823019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                                              </w:t>
      </w:r>
      <w:r w:rsidRPr="00823019">
        <w:rPr>
          <w:sz w:val="36"/>
          <w:szCs w:val="36"/>
        </w:rPr>
        <w:t>24BTIT137</w:t>
      </w:r>
    </w:p>
    <w:p w14:paraId="4EC481AB" w14:textId="5B3488A1" w:rsidR="00823019" w:rsidRPr="00823019" w:rsidRDefault="00823019" w:rsidP="00823019">
      <w:pPr>
        <w:pStyle w:val="ListParagraph"/>
        <w:numPr>
          <w:ilvl w:val="0"/>
          <w:numId w:val="1"/>
        </w:numPr>
      </w:pPr>
      <w:r w:rsidRPr="00823019">
        <w:rPr>
          <w:sz w:val="36"/>
          <w:szCs w:val="36"/>
        </w:rPr>
        <w:t>Java program one</w:t>
      </w:r>
      <w:r w:rsidRPr="00823019">
        <w:drawing>
          <wp:inline distT="0" distB="0" distL="0" distR="0" wp14:anchorId="220256B1" wp14:editId="77A35FF2">
            <wp:extent cx="5731510" cy="2878455"/>
            <wp:effectExtent l="0" t="0" r="2540" b="0"/>
            <wp:docPr id="9269510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ECFFA" w14:textId="77777777" w:rsidR="00AD14DD" w:rsidRDefault="00AD14DD"/>
    <w:sectPr w:rsidR="00AD14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13858"/>
    <w:multiLevelType w:val="hybridMultilevel"/>
    <w:tmpl w:val="3EDE3B54"/>
    <w:lvl w:ilvl="0" w:tplc="2256A85C">
      <w:start w:val="1"/>
      <w:numFmt w:val="decimal"/>
      <w:lvlText w:val="%1."/>
      <w:lvlJc w:val="left"/>
      <w:pPr>
        <w:ind w:left="720" w:hanging="360"/>
      </w:pPr>
      <w:rPr>
        <w:rFonts w:hint="default"/>
        <w:sz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3441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019"/>
    <w:rsid w:val="0037585F"/>
    <w:rsid w:val="00823019"/>
    <w:rsid w:val="00866A8D"/>
    <w:rsid w:val="00AD14DD"/>
    <w:rsid w:val="00BE5387"/>
    <w:rsid w:val="00FB5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6FDFA"/>
  <w15:chartTrackingRefBased/>
  <w15:docId w15:val="{BF68DB40-C5D9-4851-A964-2E9179E45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0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0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0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0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0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0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0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0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0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0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0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0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0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0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0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0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0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0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0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0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0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0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0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0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0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0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0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0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0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gowthami gowda</dc:creator>
  <cp:keywords/>
  <dc:description/>
  <cp:lastModifiedBy>gowthami gowda</cp:lastModifiedBy>
  <cp:revision>1</cp:revision>
  <dcterms:created xsi:type="dcterms:W3CDTF">2026-07-13T09:21:00Z</dcterms:created>
  <dcterms:modified xsi:type="dcterms:W3CDTF">2026-07-13T09:23:00Z</dcterms:modified>
</cp:coreProperties>
</file>