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6A1B" w14:textId="766B91FD" w:rsidR="00AD14DD" w:rsidRPr="00084B58" w:rsidRDefault="00084B58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</w:t>
      </w:r>
      <w:r w:rsidRPr="00084B58">
        <w:rPr>
          <w:sz w:val="36"/>
          <w:szCs w:val="36"/>
          <w:lang w:val="en-US"/>
        </w:rPr>
        <w:t>Jayalakshmi B</w:t>
      </w:r>
    </w:p>
    <w:p w14:paraId="3F52990D" w14:textId="77777777" w:rsidR="00084B58" w:rsidRDefault="00084B58">
      <w:pPr>
        <w:rPr>
          <w:sz w:val="36"/>
          <w:szCs w:val="36"/>
          <w:lang w:val="en-US"/>
        </w:rPr>
      </w:pPr>
      <w:r w:rsidRPr="00084B58">
        <w:rPr>
          <w:sz w:val="36"/>
          <w:szCs w:val="36"/>
          <w:lang w:val="en-US"/>
        </w:rPr>
        <w:t xml:space="preserve">                                                                              </w:t>
      </w:r>
      <w:r>
        <w:rPr>
          <w:sz w:val="36"/>
          <w:szCs w:val="36"/>
          <w:lang w:val="en-US"/>
        </w:rPr>
        <w:t>24BTIT137</w:t>
      </w:r>
    </w:p>
    <w:p w14:paraId="7B7FC425" w14:textId="77777777" w:rsidR="00084B58" w:rsidRDefault="00084B58">
      <w:pPr>
        <w:rPr>
          <w:sz w:val="36"/>
          <w:szCs w:val="36"/>
          <w:lang w:val="en-US"/>
        </w:rPr>
      </w:pPr>
    </w:p>
    <w:p w14:paraId="57A6F504" w14:textId="77777777" w:rsidR="006342B6" w:rsidRDefault="006342B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03. Java program Three</w:t>
      </w:r>
    </w:p>
    <w:p w14:paraId="1CB18635" w14:textId="0D80057A" w:rsidR="00084B58" w:rsidRPr="00084B58" w:rsidRDefault="00084B58">
      <w:pPr>
        <w:rPr>
          <w:sz w:val="36"/>
          <w:szCs w:val="36"/>
          <w:lang w:val="en-US"/>
        </w:rPr>
      </w:pPr>
      <w:r w:rsidRPr="00084B58">
        <w:rPr>
          <w:sz w:val="36"/>
          <w:szCs w:val="36"/>
          <w:lang w:val="en-US"/>
        </w:rPr>
        <w:t xml:space="preserve">           </w:t>
      </w:r>
      <w:r w:rsidR="008A7BA8" w:rsidRPr="008A7BA8">
        <w:rPr>
          <w:sz w:val="36"/>
          <w:szCs w:val="36"/>
          <w:lang w:val="en-US"/>
        </w:rPr>
        <w:drawing>
          <wp:inline distT="0" distB="0" distL="0" distR="0" wp14:anchorId="035EE2E7" wp14:editId="07047745">
            <wp:extent cx="5731510" cy="1908810"/>
            <wp:effectExtent l="0" t="0" r="2540" b="0"/>
            <wp:docPr id="52774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44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B58">
        <w:rPr>
          <w:sz w:val="36"/>
          <w:szCs w:val="36"/>
          <w:lang w:val="en-US"/>
        </w:rPr>
        <w:t xml:space="preserve">                                         </w:t>
      </w:r>
      <w:r>
        <w:rPr>
          <w:sz w:val="36"/>
          <w:szCs w:val="36"/>
          <w:lang w:val="en-US"/>
        </w:rPr>
        <w:t xml:space="preserve">                                     </w:t>
      </w:r>
    </w:p>
    <w:sectPr w:rsidR="00084B58" w:rsidRPr="0008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34"/>
    <w:rsid w:val="00066234"/>
    <w:rsid w:val="00084B58"/>
    <w:rsid w:val="000D78DC"/>
    <w:rsid w:val="00412E49"/>
    <w:rsid w:val="006342B6"/>
    <w:rsid w:val="00866A8D"/>
    <w:rsid w:val="008A7BA8"/>
    <w:rsid w:val="00AD14DD"/>
    <w:rsid w:val="00BE5387"/>
    <w:rsid w:val="00FB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915D"/>
  <w15:chartTrackingRefBased/>
  <w15:docId w15:val="{BBA91EEA-0B5E-4317-B902-EC212165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gowda</dc:creator>
  <cp:keywords/>
  <dc:description/>
  <cp:lastModifiedBy>gowthami gowda</cp:lastModifiedBy>
  <cp:revision>4</cp:revision>
  <dcterms:created xsi:type="dcterms:W3CDTF">2026-07-13T09:50:00Z</dcterms:created>
  <dcterms:modified xsi:type="dcterms:W3CDTF">2026-07-13T09:55:00Z</dcterms:modified>
</cp:coreProperties>
</file>