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98B" w:rsidRPr="00201752" w:rsidRDefault="003C35EF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ROLL NUMBER: 19UITE034</w:t>
      </w:r>
      <w:r w:rsidR="00E0498B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  <w:r w:rsidR="00E0498B">
        <w:rPr>
          <w:rFonts w:ascii="Times New Roman" w:hAnsi="Times New Roman" w:cs="Times New Roman"/>
          <w:sz w:val="24"/>
          <w:szCs w:val="24"/>
          <w:lang w:val="en-US"/>
        </w:rPr>
        <w:t xml:space="preserve">                 REGISTER NO</w:t>
      </w:r>
      <w:r>
        <w:rPr>
          <w:rFonts w:ascii="Times New Roman" w:hAnsi="Times New Roman" w:cs="Times New Roman"/>
          <w:sz w:val="24"/>
          <w:szCs w:val="24"/>
          <w:lang w:val="en-US"/>
        </w:rPr>
        <w:t>: 920419205014</w:t>
      </w:r>
    </w:p>
    <w:p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3C35EF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bookmarkStart w:id="0" w:name="_GoBack"/>
      <w:bookmarkEnd w:id="0"/>
      <w:r w:rsidR="003C35EF">
        <w:rPr>
          <w:rFonts w:ascii="Times New Roman" w:hAnsi="Times New Roman" w:cs="Times New Roman"/>
          <w:sz w:val="24"/>
          <w:szCs w:val="24"/>
          <w:lang w:val="en-US"/>
        </w:rPr>
        <w:t>A.GOWRI SUPRAMANIAN</w:t>
      </w:r>
    </w:p>
    <w:p w:rsidR="00E0498B" w:rsidRPr="00201752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EXERCISE NO: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F5D864">
            <wp:extent cx="6120765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84B873D">
            <wp:extent cx="6120765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3BA066">
            <wp:extent cx="6120765" cy="3456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6EA" w:rsidRDefault="006346EA"/>
    <w:p w:rsidR="00E0498B" w:rsidRDefault="00E0498B">
      <w:r>
        <w:rPr>
          <w:noProof/>
          <w:lang w:eastAsia="en-IN"/>
        </w:rPr>
        <w:lastRenderedPageBreak/>
        <w:drawing>
          <wp:inline distT="0" distB="0" distL="0" distR="0" wp14:anchorId="75575360">
            <wp:extent cx="6120765" cy="3456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57939C78">
            <wp:extent cx="6120765" cy="3456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42476BAB">
            <wp:extent cx="6120765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196AB5D2">
            <wp:extent cx="6120765" cy="345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Default="00E0498B" w:rsidP="00E0498B"/>
    <w:p w:rsidR="00E0498B" w:rsidRPr="00E0498B" w:rsidRDefault="00E0498B" w:rsidP="00E0498B"/>
    <w:p w:rsidR="00E0498B" w:rsidRPr="00E0498B" w:rsidRDefault="00E0498B" w:rsidP="00E0498B"/>
    <w:p w:rsidR="00E0498B" w:rsidRPr="00E0498B" w:rsidRDefault="00E0498B" w:rsidP="00E0498B">
      <w:r>
        <w:rPr>
          <w:noProof/>
          <w:lang w:eastAsia="en-IN"/>
        </w:rPr>
        <w:lastRenderedPageBreak/>
        <w:drawing>
          <wp:inline distT="0" distB="0" distL="0" distR="0" wp14:anchorId="721EEB7C">
            <wp:extent cx="6120765" cy="345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Pr="00E0498B" w:rsidRDefault="00E0498B" w:rsidP="00E0498B"/>
    <w:p w:rsidR="00E0498B" w:rsidRPr="00E0498B" w:rsidRDefault="00E0498B" w:rsidP="00E0498B"/>
    <w:sectPr w:rsidR="00E0498B" w:rsidRPr="00E0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98B"/>
    <w:rsid w:val="003C35EF"/>
    <w:rsid w:val="006346EA"/>
    <w:rsid w:val="00AF5A46"/>
    <w:rsid w:val="00E0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GOWRI SUPRAMANIAN.A</cp:lastModifiedBy>
  <cp:revision>2</cp:revision>
  <dcterms:created xsi:type="dcterms:W3CDTF">2022-10-28T08:21:00Z</dcterms:created>
  <dcterms:modified xsi:type="dcterms:W3CDTF">2022-10-28T08:21:00Z</dcterms:modified>
</cp:coreProperties>
</file>