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874E9" w14:textId="2D73CF8A" w:rsidR="00E0060C" w:rsidRDefault="00E0060C">
      <w:r>
        <w:t>Dataset:</w:t>
      </w:r>
    </w:p>
    <w:p w14:paraId="6023ABAB" w14:textId="77777777" w:rsidR="00E0060C" w:rsidRDefault="00E0060C"/>
    <w:p w14:paraId="46C69CAF" w14:textId="6BC5F137" w:rsidR="0066301C" w:rsidRDefault="00E0060C">
      <w:hyperlink r:id="rId4" w:history="1">
        <w:r w:rsidRPr="004C0FC0">
          <w:rPr>
            <w:rStyle w:val="Hyperlink"/>
          </w:rPr>
          <w:t>https://drive.google.com/drive/folders/1K4z9u5MA4HVukC0HzaaBZZ5Sk3IdWZfN?usp=drive_link</w:t>
        </w:r>
      </w:hyperlink>
    </w:p>
    <w:sectPr w:rsidR="00663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0C"/>
    <w:rsid w:val="00551ED5"/>
    <w:rsid w:val="005C329A"/>
    <w:rsid w:val="0066301C"/>
    <w:rsid w:val="00770CF0"/>
    <w:rsid w:val="00783A68"/>
    <w:rsid w:val="00A1016C"/>
    <w:rsid w:val="00C63D92"/>
    <w:rsid w:val="00E0060C"/>
    <w:rsid w:val="00FB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15E96"/>
  <w15:chartTrackingRefBased/>
  <w15:docId w15:val="{4232B314-B491-4596-BE2B-4EB1D20B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ind w:right="2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D92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C63D92"/>
    <w:pPr>
      <w:spacing w:before="58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C63D92"/>
    <w:pPr>
      <w:spacing w:before="57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C63D92"/>
    <w:pPr>
      <w:ind w:left="230"/>
      <w:outlineLvl w:val="2"/>
    </w:pPr>
    <w:rPr>
      <w:rFonts w:ascii="Cambria" w:eastAsia="Cambria" w:hAnsi="Cambria" w:cs="Cambria"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C63D92"/>
    <w:pPr>
      <w:ind w:left="720" w:hanging="360"/>
      <w:outlineLvl w:val="3"/>
    </w:pPr>
    <w:rPr>
      <w:rFonts w:eastAsia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6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6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6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6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6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63D92"/>
    <w:pPr>
      <w:spacing w:line="268" w:lineRule="exact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63D92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3D9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63D92"/>
    <w:rPr>
      <w:rFonts w:ascii="Cambria" w:eastAsia="Cambria" w:hAnsi="Cambria" w:cs="Cambria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C63D9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C63D92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3D92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3D92"/>
    <w:rPr>
      <w:b/>
      <w:bCs/>
    </w:rPr>
  </w:style>
  <w:style w:type="paragraph" w:styleId="ListParagraph">
    <w:name w:val="List Paragraph"/>
    <w:basedOn w:val="Normal"/>
    <w:uiPriority w:val="1"/>
    <w:qFormat/>
    <w:rsid w:val="00C63D92"/>
    <w:pPr>
      <w:ind w:left="720" w:hanging="360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6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6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60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6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60C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006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6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60C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60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6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K4z9u5MA4HVukC0HzaaBZZ5Sk3IdWZfN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2026-02-25T09:38:00Z</dcterms:created>
  <dcterms:modified xsi:type="dcterms:W3CDTF">2026-02-25T09:38:00Z</dcterms:modified>
</cp:coreProperties>
</file>