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D94B4" w14:textId="0726CA74" w:rsidR="0096157D" w:rsidRDefault="0096157D">
      <w:r>
        <w:t>Project:</w:t>
      </w:r>
    </w:p>
    <w:p w14:paraId="3737C86B" w14:textId="77777777" w:rsidR="0096157D" w:rsidRDefault="0096157D"/>
    <w:p w14:paraId="4151E73F" w14:textId="5964EEFD" w:rsidR="0066301C" w:rsidRDefault="0096157D">
      <w:hyperlink r:id="rId4" w:history="1">
        <w:r w:rsidRPr="00DB4444">
          <w:rPr>
            <w:rStyle w:val="Hyperlink"/>
          </w:rPr>
          <w:t>https://drive.google.com/drive/folders/1omVzkjA5APEqd_4Oq1HfWxOZFqd9lJfi?usp=drive_link</w:t>
        </w:r>
      </w:hyperlink>
    </w:p>
    <w:sectPr w:rsidR="00663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7D"/>
    <w:rsid w:val="00551ED5"/>
    <w:rsid w:val="005C329A"/>
    <w:rsid w:val="0066301C"/>
    <w:rsid w:val="00770CF0"/>
    <w:rsid w:val="0096157D"/>
    <w:rsid w:val="00A1016C"/>
    <w:rsid w:val="00C63D92"/>
    <w:rsid w:val="00C856CA"/>
    <w:rsid w:val="00FB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61D95"/>
  <w15:chartTrackingRefBased/>
  <w15:docId w15:val="{C9548C34-96AE-4240-B323-20E68D62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ind w:right="2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D92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C63D92"/>
    <w:pPr>
      <w:spacing w:before="58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C63D92"/>
    <w:pPr>
      <w:spacing w:before="57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C63D92"/>
    <w:pPr>
      <w:ind w:left="230"/>
      <w:outlineLvl w:val="2"/>
    </w:pPr>
    <w:rPr>
      <w:rFonts w:ascii="Cambria" w:eastAsia="Cambria" w:hAnsi="Cambria" w:cs="Cambria"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C63D92"/>
    <w:pPr>
      <w:ind w:left="720" w:hanging="360"/>
      <w:outlineLvl w:val="3"/>
    </w:pPr>
    <w:rPr>
      <w:rFonts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5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5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5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5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5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63D92"/>
    <w:pPr>
      <w:spacing w:line="268" w:lineRule="exact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63D92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3D9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63D92"/>
    <w:rPr>
      <w:rFonts w:ascii="Cambria" w:eastAsia="Cambria" w:hAnsi="Cambria" w:cs="Cambria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C63D9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63D92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3D92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3D92"/>
    <w:rPr>
      <w:b/>
      <w:bCs/>
    </w:rPr>
  </w:style>
  <w:style w:type="paragraph" w:styleId="ListParagraph">
    <w:name w:val="List Paragraph"/>
    <w:basedOn w:val="Normal"/>
    <w:uiPriority w:val="1"/>
    <w:qFormat/>
    <w:rsid w:val="00C63D92"/>
    <w:pPr>
      <w:ind w:left="720" w:hanging="360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57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5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57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5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57D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15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5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57D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57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5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omVzkjA5APEqd_4Oq1HfWxOZFqd9lJfi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</cp:revision>
  <dcterms:created xsi:type="dcterms:W3CDTF">2026-03-07T05:25:00Z</dcterms:created>
  <dcterms:modified xsi:type="dcterms:W3CDTF">2026-03-07T05:26:00Z</dcterms:modified>
</cp:coreProperties>
</file>