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6DB7DD1" w:rsidR="00731036" w:rsidRDefault="00731036">
      <w:r>
        <w:t>Searching Algorithms – Linear and Binary</w:t>
      </w:r>
    </w:p>
    <w:p w14:paraId="74C32255" w14:textId="7590F816" w:rsidR="0024665A" w:rsidRDefault="0024665A">
      <w:r>
        <w:t>ROLL NO.:24</w:t>
      </w:r>
      <w:r w:rsidR="00731036">
        <w:t>15010</w:t>
      </w:r>
      <w:r w:rsidR="00D24DAC">
        <w:t>6</w:t>
      </w:r>
      <w:r w:rsidR="00446A2E">
        <w:t>0</w:t>
      </w:r>
    </w:p>
    <w:p w14:paraId="7D091C3F" w14:textId="3CFB3121" w:rsidR="004658D3" w:rsidRDefault="004658D3">
      <w:r>
        <w:t xml:space="preserve">Name: </w:t>
      </w:r>
      <w:r w:rsidR="00446A2E">
        <w:t>Gowtham P</w:t>
      </w:r>
    </w:p>
    <w:p w14:paraId="618DA960" w14:textId="5CA4D21F" w:rsidR="00225D51" w:rsidRDefault="00446A2E">
      <w:r w:rsidRPr="00446A2E">
        <w:drawing>
          <wp:inline distT="0" distB="0" distL="0" distR="0" wp14:anchorId="3A1DE99F" wp14:editId="11AD6737">
            <wp:extent cx="5731510" cy="558165"/>
            <wp:effectExtent l="0" t="0" r="2540" b="0"/>
            <wp:docPr id="195857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76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57DC1831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26F294AC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25998BDE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0E977EEC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64ECCAD8" w14:textId="77777777" w:rsidR="00731036" w:rsidRDefault="00225D51" w:rsidP="00225D51">
      <w:r w:rsidRPr="00731036">
        <w:rPr>
          <w:b/>
          <w:bCs/>
        </w:rPr>
        <w:t>Note:</w:t>
      </w:r>
      <w:r>
        <w:t xml:space="preserve"> </w:t>
      </w:r>
    </w:p>
    <w:p w14:paraId="6B2EB9A0" w14:textId="77777777" w:rsidR="00225D51" w:rsidRDefault="00225D51" w:rsidP="00225D51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lastRenderedPageBreak/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2718AA26" w:rsidR="00225D51" w:rsidRDefault="00446A2E" w:rsidP="00225D51">
      <w:r w:rsidRPr="00446A2E">
        <w:lastRenderedPageBreak/>
        <w:drawing>
          <wp:inline distT="0" distB="0" distL="0" distR="0" wp14:anchorId="78442913" wp14:editId="0C6C18E6">
            <wp:extent cx="5731510" cy="4025900"/>
            <wp:effectExtent l="0" t="0" r="2540" b="0"/>
            <wp:docPr id="94749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95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t>were lost out of the first list. Can you find the missing numbers?</w:t>
      </w:r>
    </w:p>
    <w:p w14:paraId="713E6E04" w14:textId="77777777" w:rsidR="00225D51" w:rsidRDefault="00225D51" w:rsidP="00225D51">
      <w:r>
        <w:lastRenderedPageBreak/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030F8F5C" w14:textId="77777777" w:rsidR="00225D51" w:rsidRDefault="00225D51" w:rsidP="00225D51">
      <w:r>
        <w:t>array of numbers brr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4853D3D7" w14:textId="77777777" w:rsidR="00225D51" w:rsidRDefault="00225D51" w:rsidP="00225D51">
      <w:r>
        <w:t>• brr: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6DFBB13F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BCBAE80" w14:textId="77777777" w:rsidR="00225D51" w:rsidRDefault="00225D51" w:rsidP="00225D51">
      <w:r>
        <w:t>m - the size of the second list, brr</w:t>
      </w:r>
    </w:p>
    <w:p w14:paraId="7FF26500" w14:textId="77777777" w:rsidR="00225D51" w:rsidRDefault="00225D51" w:rsidP="00225D51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lastRenderedPageBreak/>
        <w:t>Code:</w:t>
      </w:r>
    </w:p>
    <w:p w14:paraId="3536F29F" w14:textId="3A0DD49E" w:rsidR="00A671C3" w:rsidRDefault="00446A2E">
      <w:pPr>
        <w:rPr>
          <w:b/>
          <w:bCs/>
        </w:rPr>
      </w:pPr>
      <w:r w:rsidRPr="00446A2E">
        <w:rPr>
          <w:b/>
          <w:bCs/>
        </w:rPr>
        <w:drawing>
          <wp:inline distT="0" distB="0" distL="0" distR="0" wp14:anchorId="772973C6" wp14:editId="0A9812D4">
            <wp:extent cx="5731510" cy="4185920"/>
            <wp:effectExtent l="0" t="0" r="2540" b="5080"/>
            <wp:docPr id="127616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66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A2E">
        <w:rPr>
          <w:b/>
          <w:bCs/>
        </w:rPr>
        <w:drawing>
          <wp:inline distT="0" distB="0" distL="0" distR="0" wp14:anchorId="3FA282B2" wp14:editId="0803DD26">
            <wp:extent cx="5731510" cy="2226945"/>
            <wp:effectExtent l="0" t="0" r="2540" b="1905"/>
            <wp:docPr id="181783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33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t>OUTPUT:</w:t>
      </w:r>
    </w:p>
    <w:p w14:paraId="77F69E52" w14:textId="77777777" w:rsidR="00E6041B" w:rsidRDefault="00225D51">
      <w:r w:rsidRPr="00225D51">
        <w:rPr>
          <w:noProof/>
        </w:rPr>
        <w:lastRenderedPageBreak/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14EE07CC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lastRenderedPageBreak/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17479F99" w:rsidR="00225D51" w:rsidRDefault="00225D51" w:rsidP="00225D51">
      <w:pPr>
        <w:rPr>
          <w:b/>
          <w:bCs/>
          <w:noProof/>
        </w:rPr>
      </w:pPr>
      <w:r w:rsidRPr="00731036">
        <w:rPr>
          <w:b/>
          <w:bCs/>
        </w:rPr>
        <w:t>Code:</w:t>
      </w:r>
    </w:p>
    <w:p w14:paraId="0A9678D7" w14:textId="2FA1749E" w:rsidR="00446A2E" w:rsidRPr="00731036" w:rsidRDefault="00446A2E" w:rsidP="00225D51">
      <w:pPr>
        <w:rPr>
          <w:b/>
          <w:bCs/>
        </w:rPr>
      </w:pPr>
      <w:r w:rsidRPr="00446A2E">
        <w:rPr>
          <w:b/>
          <w:bCs/>
        </w:rPr>
        <w:drawing>
          <wp:inline distT="0" distB="0" distL="0" distR="0" wp14:anchorId="60039249" wp14:editId="25F62081">
            <wp:extent cx="5731510" cy="3766185"/>
            <wp:effectExtent l="0" t="0" r="2540" b="5715"/>
            <wp:docPr id="142626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63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t>OUTPUT:</w:t>
      </w:r>
    </w:p>
    <w:p w14:paraId="7BE21F02" w14:textId="77777777" w:rsidR="00225D51" w:rsidRDefault="00225D51" w:rsidP="00225D51">
      <w:r w:rsidRPr="00225D51">
        <w:rPr>
          <w:noProof/>
        </w:rPr>
        <w:lastRenderedPageBreak/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67D4"/>
    <w:rsid w:val="00225D51"/>
    <w:rsid w:val="0024665A"/>
    <w:rsid w:val="002B0850"/>
    <w:rsid w:val="00446A2E"/>
    <w:rsid w:val="004658D3"/>
    <w:rsid w:val="00576731"/>
    <w:rsid w:val="00587C45"/>
    <w:rsid w:val="005B7D97"/>
    <w:rsid w:val="00731036"/>
    <w:rsid w:val="00896A23"/>
    <w:rsid w:val="00A671C3"/>
    <w:rsid w:val="00A77218"/>
    <w:rsid w:val="00B55DDC"/>
    <w:rsid w:val="00C62AD2"/>
    <w:rsid w:val="00CA3B05"/>
    <w:rsid w:val="00D24DAC"/>
    <w:rsid w:val="00E14B74"/>
    <w:rsid w:val="00E6041B"/>
    <w:rsid w:val="00EA610F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2025-01-16T15:52:00Z</dcterms:created>
  <dcterms:modified xsi:type="dcterms:W3CDTF">2025-01-16T15:52:00Z</dcterms:modified>
</cp:coreProperties>
</file>