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13D19B45" w:rsidR="00C66DD1" w:rsidRDefault="00C66DD1">
      <w:r>
        <w:t>Sorting Algorithms – Bubble and Selection</w:t>
      </w:r>
    </w:p>
    <w:p w14:paraId="2F3B5329" w14:textId="1110C7A1" w:rsidR="0024665A" w:rsidRDefault="0024665A">
      <w:r>
        <w:t>ROLL NO:</w:t>
      </w:r>
      <w:r w:rsidR="00B06637">
        <w:t xml:space="preserve"> </w:t>
      </w:r>
      <w:r>
        <w:t>24</w:t>
      </w:r>
      <w:r w:rsidR="00C66DD1">
        <w:t>15010</w:t>
      </w:r>
      <w:r w:rsidR="003D4AA5">
        <w:t>6</w:t>
      </w:r>
      <w:r w:rsidR="00B06637">
        <w:t>0</w:t>
      </w:r>
    </w:p>
    <w:p w14:paraId="11F224C3" w14:textId="2C389F8C" w:rsidR="004658D3" w:rsidRDefault="004658D3">
      <w:r>
        <w:t xml:space="preserve">Name: </w:t>
      </w:r>
      <w:r w:rsidR="00B06637">
        <w:t>Gowtham P</w:t>
      </w:r>
    </w:p>
    <w:p w14:paraId="117910A7" w14:textId="590D6894" w:rsidR="007E2F60" w:rsidRDefault="00B06637">
      <w:r w:rsidRPr="00B06637">
        <w:drawing>
          <wp:inline distT="0" distB="0" distL="0" distR="0" wp14:anchorId="7271E2A2" wp14:editId="30FF5DBD">
            <wp:extent cx="5731510" cy="593090"/>
            <wp:effectExtent l="0" t="0" r="2540" b="0"/>
            <wp:docPr id="187888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86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t>elements.</w:t>
      </w:r>
    </w:p>
    <w:p w14:paraId="1C3C3209" w14:textId="77777777" w:rsidR="007E2F60" w:rsidRDefault="007E2F60" w:rsidP="007E2F60">
      <w:r>
        <w:lastRenderedPageBreak/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0FCCE574" w:rsidR="007E2F60" w:rsidRPr="00C66DD1" w:rsidRDefault="00B06637">
      <w:pPr>
        <w:rPr>
          <w:b/>
          <w:bCs/>
        </w:rPr>
      </w:pPr>
      <w:r w:rsidRPr="00B06637">
        <w:rPr>
          <w:b/>
          <w:bCs/>
        </w:rPr>
        <w:drawing>
          <wp:inline distT="0" distB="0" distL="0" distR="0" wp14:anchorId="428B4438" wp14:editId="3F0A6A2A">
            <wp:extent cx="5731510" cy="4356100"/>
            <wp:effectExtent l="0" t="0" r="2540" b="6350"/>
            <wp:docPr id="72918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83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lastRenderedPageBreak/>
        <w:t>discovered a new strain of virus which can cure this disease. Vaccine produced from this</w:t>
      </w:r>
    </w:p>
    <w:p w14:paraId="22864A22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14D6BFD0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0D8950A7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67E7D216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</w:t>
      </w:r>
      <w:proofErr w:type="spellStart"/>
      <w:r w:rsidRPr="00C66DD1">
        <w:rPr>
          <w:b/>
          <w:bCs/>
        </w:rPr>
        <w:t>Yes'</w:t>
      </w:r>
      <w:r w:rsidR="00C66DD1">
        <w:t>or</w:t>
      </w:r>
      <w:proofErr w:type="spellEnd"/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0D9798F0" w:rsidR="004658D3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t>Coding:</w:t>
      </w:r>
    </w:p>
    <w:p w14:paraId="36EF072B" w14:textId="26159284" w:rsidR="00B06637" w:rsidRPr="00C66DD1" w:rsidRDefault="00B06637">
      <w:pPr>
        <w:rPr>
          <w:b/>
          <w:bCs/>
          <w:noProof/>
        </w:rPr>
      </w:pPr>
      <w:r w:rsidRPr="00B06637">
        <w:rPr>
          <w:b/>
          <w:bCs/>
          <w:noProof/>
        </w:rPr>
        <w:lastRenderedPageBreak/>
        <w:drawing>
          <wp:inline distT="0" distB="0" distL="0" distR="0" wp14:anchorId="4FE9E716" wp14:editId="4C2FE3BE">
            <wp:extent cx="5731510" cy="3294380"/>
            <wp:effectExtent l="0" t="0" r="2540" b="1270"/>
            <wp:docPr id="88398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84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637">
        <w:rPr>
          <w:b/>
          <w:bCs/>
          <w:noProof/>
        </w:rPr>
        <w:drawing>
          <wp:inline distT="0" distB="0" distL="0" distR="0" wp14:anchorId="24A28821" wp14:editId="6EF3AC78">
            <wp:extent cx="5731510" cy="1903730"/>
            <wp:effectExtent l="0" t="0" r="2540" b="1270"/>
            <wp:docPr id="21047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1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0CEF9C4B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lastRenderedPageBreak/>
        <w:t>- First line: n denoting the number of array elements</w:t>
      </w:r>
    </w:p>
    <w:p w14:paraId="15446CC0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152C758D" w:rsidR="007E2F60" w:rsidRDefault="007E2F60" w:rsidP="007E2F60">
      <w:pPr>
        <w:rPr>
          <w:b/>
          <w:bCs/>
          <w:noProof/>
        </w:rPr>
      </w:pPr>
      <w:r w:rsidRPr="00C66DD1">
        <w:rPr>
          <w:b/>
          <w:bCs/>
        </w:rPr>
        <w:t>Code:</w:t>
      </w:r>
    </w:p>
    <w:p w14:paraId="1028861F" w14:textId="358AD576" w:rsidR="007E2F60" w:rsidRDefault="00B06637" w:rsidP="007E2F60">
      <w:r w:rsidRPr="00B06637">
        <w:drawing>
          <wp:inline distT="0" distB="0" distL="0" distR="0" wp14:anchorId="2A2BEDC1" wp14:editId="2982C469">
            <wp:extent cx="5731510" cy="2855595"/>
            <wp:effectExtent l="0" t="0" r="2540" b="1905"/>
            <wp:docPr id="142055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52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4B092399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18B5C378" w:rsidR="007E2F60" w:rsidRDefault="007E2F60" w:rsidP="007E2F60">
      <w:pPr>
        <w:rPr>
          <w:b/>
          <w:bCs/>
          <w:noProof/>
        </w:rPr>
      </w:pPr>
      <w:r w:rsidRPr="00C66DD1">
        <w:rPr>
          <w:b/>
          <w:bCs/>
        </w:rPr>
        <w:t>Code:</w:t>
      </w:r>
    </w:p>
    <w:p w14:paraId="17C53340" w14:textId="381E9E6C" w:rsidR="00B06637" w:rsidRPr="00C66DD1" w:rsidRDefault="00B06637" w:rsidP="007E2F60">
      <w:pPr>
        <w:rPr>
          <w:b/>
          <w:bCs/>
        </w:rPr>
      </w:pPr>
      <w:r w:rsidRPr="00B06637">
        <w:rPr>
          <w:b/>
          <w:bCs/>
        </w:rPr>
        <w:lastRenderedPageBreak/>
        <w:drawing>
          <wp:inline distT="0" distB="0" distL="0" distR="0" wp14:anchorId="09B05C45" wp14:editId="3CEB2414">
            <wp:extent cx="5731510" cy="3458845"/>
            <wp:effectExtent l="0" t="0" r="2540" b="8255"/>
            <wp:docPr id="48194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1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7163F"/>
    <w:rsid w:val="000D5E56"/>
    <w:rsid w:val="000E7AC7"/>
    <w:rsid w:val="0024665A"/>
    <w:rsid w:val="003D4AA5"/>
    <w:rsid w:val="004658D3"/>
    <w:rsid w:val="004D4CFC"/>
    <w:rsid w:val="005C165A"/>
    <w:rsid w:val="0066100B"/>
    <w:rsid w:val="007E2F60"/>
    <w:rsid w:val="00963283"/>
    <w:rsid w:val="009A0333"/>
    <w:rsid w:val="009B5300"/>
    <w:rsid w:val="00B06637"/>
    <w:rsid w:val="00C62AD2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2025-01-16T15:58:00Z</dcterms:created>
  <dcterms:modified xsi:type="dcterms:W3CDTF">2025-01-16T15:58:00Z</dcterms:modified>
</cp:coreProperties>
</file>