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8569522" w:rsidR="00C95BF3" w:rsidRDefault="00C95BF3">
      <w:r>
        <w:t>String Handling Function</w:t>
      </w:r>
    </w:p>
    <w:p w14:paraId="3E23550A" w14:textId="0240B83F" w:rsidR="0024665A" w:rsidRDefault="0024665A">
      <w:r>
        <w:t>ROLL NO:</w:t>
      </w:r>
      <w:r w:rsidR="007B0581">
        <w:t xml:space="preserve"> </w:t>
      </w:r>
      <w:r>
        <w:t>24</w:t>
      </w:r>
      <w:r w:rsidR="00C95BF3">
        <w:t>15010</w:t>
      </w:r>
      <w:r w:rsidR="002A582D">
        <w:t>6</w:t>
      </w:r>
      <w:r w:rsidR="007B0581">
        <w:t>0</w:t>
      </w:r>
    </w:p>
    <w:p w14:paraId="6C824855" w14:textId="03A14B85" w:rsidR="004658D3" w:rsidRDefault="004658D3">
      <w:r>
        <w:t xml:space="preserve">Name: </w:t>
      </w:r>
      <w:r w:rsidR="007B0581">
        <w:t>Gowtham P</w:t>
      </w:r>
    </w:p>
    <w:p w14:paraId="5D1DCDB4" w14:textId="45292C99" w:rsidR="00C95BF3" w:rsidRDefault="007B0581">
      <w:r w:rsidRPr="007B0581">
        <w:drawing>
          <wp:inline distT="0" distB="0" distL="0" distR="0" wp14:anchorId="57A0BC74" wp14:editId="7EF5E1B0">
            <wp:extent cx="5731510" cy="610870"/>
            <wp:effectExtent l="0" t="0" r="2540" b="0"/>
            <wp:docPr id="162990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06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12D7B961" w:rsidR="00666E8A" w:rsidRPr="00C95BF3" w:rsidRDefault="007B0581">
      <w:pPr>
        <w:rPr>
          <w:b/>
          <w:bCs/>
        </w:rPr>
      </w:pPr>
      <w:r w:rsidRPr="007B0581">
        <w:rPr>
          <w:b/>
          <w:bCs/>
        </w:rPr>
        <w:lastRenderedPageBreak/>
        <w:drawing>
          <wp:inline distT="0" distB="0" distL="0" distR="0" wp14:anchorId="35DE7471" wp14:editId="161167A1">
            <wp:extent cx="5731510" cy="4116705"/>
            <wp:effectExtent l="0" t="0" r="2540" b="0"/>
            <wp:docPr id="13780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2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581">
        <w:rPr>
          <w:b/>
          <w:bCs/>
        </w:rPr>
        <w:drawing>
          <wp:inline distT="0" distB="0" distL="0" distR="0" wp14:anchorId="78EF7EC0" wp14:editId="2173D8E3">
            <wp:extent cx="5731510" cy="1533525"/>
            <wp:effectExtent l="0" t="0" r="2540" b="9525"/>
            <wp:docPr id="210305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1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lastRenderedPageBreak/>
        <w:t>reverse of his password both should be in the list.</w:t>
      </w:r>
    </w:p>
    <w:p w14:paraId="27A6C696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58FAE14C" w:rsidR="00666E8A" w:rsidRPr="00C95BF3" w:rsidRDefault="007B0581">
      <w:pPr>
        <w:rPr>
          <w:b/>
          <w:bCs/>
        </w:rPr>
      </w:pPr>
      <w:r w:rsidRPr="007B0581">
        <w:rPr>
          <w:b/>
          <w:bCs/>
        </w:rPr>
        <w:lastRenderedPageBreak/>
        <w:drawing>
          <wp:inline distT="0" distB="0" distL="0" distR="0" wp14:anchorId="2BA1F4C1" wp14:editId="1351D279">
            <wp:extent cx="5731510" cy="4502150"/>
            <wp:effectExtent l="0" t="0" r="2540" b="0"/>
            <wp:docPr id="21363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0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76307A39" w14:textId="77777777" w:rsidR="00666E8A" w:rsidRDefault="00666E8A" w:rsidP="00666E8A">
      <w:r>
        <w:lastRenderedPageBreak/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10E2DF4E" w:rsidR="00666E8A" w:rsidRPr="00C95BF3" w:rsidRDefault="007B0581" w:rsidP="00666E8A">
      <w:pPr>
        <w:rPr>
          <w:b/>
          <w:bCs/>
        </w:rPr>
      </w:pPr>
      <w:r w:rsidRPr="007B0581">
        <w:rPr>
          <w:b/>
          <w:bCs/>
        </w:rPr>
        <w:lastRenderedPageBreak/>
        <w:drawing>
          <wp:inline distT="0" distB="0" distL="0" distR="0" wp14:anchorId="6A9D6CE1" wp14:editId="42500EFD">
            <wp:extent cx="5731510" cy="4088130"/>
            <wp:effectExtent l="0" t="0" r="2540" b="7620"/>
            <wp:docPr id="8555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0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B8E4736" w14:textId="77777777" w:rsidR="00666E8A" w:rsidRDefault="00666E8A" w:rsidP="00666E8A">
      <w:r>
        <w:lastRenderedPageBreak/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7062C063" w14:textId="3C26E9D9" w:rsidR="00666E8A" w:rsidRPr="007A6735" w:rsidRDefault="007B0581" w:rsidP="00666E8A">
      <w:pPr>
        <w:rPr>
          <w:b/>
          <w:bCs/>
        </w:rPr>
      </w:pPr>
      <w:r w:rsidRPr="007B0581">
        <w:rPr>
          <w:b/>
          <w:bCs/>
        </w:rPr>
        <w:drawing>
          <wp:inline distT="0" distB="0" distL="0" distR="0" wp14:anchorId="3BE60445" wp14:editId="2D8C3ACA">
            <wp:extent cx="5731510" cy="4594225"/>
            <wp:effectExtent l="0" t="0" r="2540" b="0"/>
            <wp:docPr id="187662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25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582D"/>
    <w:rsid w:val="003B2193"/>
    <w:rsid w:val="004658D3"/>
    <w:rsid w:val="00666E8A"/>
    <w:rsid w:val="006F479E"/>
    <w:rsid w:val="007245A3"/>
    <w:rsid w:val="007A6735"/>
    <w:rsid w:val="007B0581"/>
    <w:rsid w:val="007F6816"/>
    <w:rsid w:val="008C1A85"/>
    <w:rsid w:val="009959EA"/>
    <w:rsid w:val="00A60283"/>
    <w:rsid w:val="00A77984"/>
    <w:rsid w:val="00A802BC"/>
    <w:rsid w:val="00A91231"/>
    <w:rsid w:val="00AE6272"/>
    <w:rsid w:val="00BD5E68"/>
    <w:rsid w:val="00C517A5"/>
    <w:rsid w:val="00C95BF3"/>
    <w:rsid w:val="00D83F4A"/>
    <w:rsid w:val="00E6041B"/>
    <w:rsid w:val="00F07E3E"/>
    <w:rsid w:val="00F256F9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2025-01-16T16:22:00Z</dcterms:created>
  <dcterms:modified xsi:type="dcterms:W3CDTF">2025-01-16T16:22:00Z</dcterms:modified>
</cp:coreProperties>
</file>