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1C73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6A5A673A" w14:textId="4E2C70CC" w:rsidR="0024665A" w:rsidRDefault="005A7368">
      <w:r>
        <w:t>Overview of C, Constant, Variable and Data Types</w:t>
      </w:r>
    </w:p>
    <w:p w14:paraId="29371B3A" w14:textId="6A81BEE7" w:rsidR="0024665A" w:rsidRDefault="0024665A">
      <w:r>
        <w:t>ROLL NO:</w:t>
      </w:r>
      <w:r w:rsidR="000F1F99">
        <w:t xml:space="preserve"> </w:t>
      </w:r>
      <w:r>
        <w:t>24</w:t>
      </w:r>
      <w:r w:rsidR="00B55F07">
        <w:t>1501</w:t>
      </w:r>
      <w:r w:rsidR="000F1F99">
        <w:t>060</w:t>
      </w:r>
    </w:p>
    <w:p w14:paraId="421C3CEA" w14:textId="7982BDE5" w:rsidR="004658D3" w:rsidRDefault="004658D3">
      <w:r>
        <w:t>Name:</w:t>
      </w:r>
      <w:r w:rsidR="0088651F">
        <w:t xml:space="preserve"> </w:t>
      </w:r>
      <w:r w:rsidR="000F1F99">
        <w:t>Gowtham P</w:t>
      </w:r>
    </w:p>
    <w:p w14:paraId="042423BF" w14:textId="71E1A3D0" w:rsidR="004255A9" w:rsidRDefault="000F1F99">
      <w:r w:rsidRPr="000F1F99">
        <w:drawing>
          <wp:inline distT="0" distB="0" distL="0" distR="0" wp14:anchorId="7856440B" wp14:editId="313B6207">
            <wp:extent cx="5731510" cy="2302510"/>
            <wp:effectExtent l="0" t="0" r="2540" b="2540"/>
            <wp:docPr id="2534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0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</w:rPr>
        <w:lastRenderedPageBreak/>
        <w:drawing>
          <wp:inline distT="0" distB="0" distL="0" distR="0" wp14:anchorId="366AF190" wp14:editId="776FC110">
            <wp:extent cx="5538374" cy="2677795"/>
            <wp:effectExtent l="0" t="0" r="5715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374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t>OUTPUT:</w:t>
      </w:r>
    </w:p>
    <w:p w14:paraId="571873FE" w14:textId="77777777" w:rsidR="008D2168" w:rsidRDefault="00B55F07">
      <w:r w:rsidRPr="008D2168">
        <w:rPr>
          <w:noProof/>
        </w:rPr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</w:t>
      </w:r>
      <w:proofErr w:type="spellStart"/>
      <w:r w:rsidRPr="008D2168">
        <w:t>ch</w:t>
      </w:r>
      <w:proofErr w:type="spellEnd"/>
      <w:r w:rsidRPr="008D2168">
        <w:t xml:space="preserve"> as input, you can use </w:t>
      </w:r>
      <w:proofErr w:type="spellStart"/>
      <w:proofErr w:type="gramStart"/>
      <w:r w:rsidRPr="008D2168">
        <w:t>scanf</w:t>
      </w:r>
      <w:proofErr w:type="spellEnd"/>
      <w:r w:rsidRPr="008D2168">
        <w:t>(</w:t>
      </w:r>
      <w:proofErr w:type="gramEnd"/>
      <w:r w:rsidRPr="008D2168">
        <w:t>"%c", &amp;</w:t>
      </w:r>
      <w:proofErr w:type="spellStart"/>
      <w:r w:rsidRPr="008D2168">
        <w:t>ch</w:t>
      </w:r>
      <w:proofErr w:type="spellEnd"/>
      <w:r w:rsidRPr="008D2168">
        <w:t xml:space="preserve">); and </w:t>
      </w:r>
      <w:proofErr w:type="spellStart"/>
      <w:r w:rsidRPr="008D2168">
        <w:t>printf</w:t>
      </w:r>
      <w:proofErr w:type="spellEnd"/>
      <w:r w:rsidRPr="008D2168">
        <w:t xml:space="preserve">("%c", </w:t>
      </w:r>
      <w:proofErr w:type="spellStart"/>
      <w:r w:rsidRPr="008D2168">
        <w:t>ch</w:t>
      </w:r>
      <w:proofErr w:type="spellEnd"/>
      <w:r w:rsidRPr="008D2168">
        <w:t xml:space="preserve">) writes a character specified by the argument char to </w:t>
      </w:r>
      <w:proofErr w:type="spellStart"/>
      <w:r w:rsidRPr="008D2168">
        <w:t>stdout</w:t>
      </w:r>
      <w:proofErr w:type="spellEnd"/>
      <w:r w:rsidRPr="008D2168">
        <w:t xml:space="preserve">: </w:t>
      </w:r>
    </w:p>
    <w:p w14:paraId="241D79F7" w14:textId="77777777" w:rsidR="00B55F07" w:rsidRDefault="008D2168" w:rsidP="008D2168">
      <w:r w:rsidRPr="008D2168">
        <w:t xml:space="preserve">char </w:t>
      </w:r>
      <w:proofErr w:type="spellStart"/>
      <w:r w:rsidRPr="008D2168">
        <w:t>ch</w:t>
      </w:r>
      <w:proofErr w:type="spellEnd"/>
      <w:r w:rsidRPr="008D2168">
        <w:t>;</w:t>
      </w:r>
    </w:p>
    <w:p w14:paraId="19DCBDAB" w14:textId="77777777" w:rsidR="00B55F07" w:rsidRDefault="008D2168" w:rsidP="008D2168">
      <w:r w:rsidRPr="008D2168">
        <w:t xml:space="preserve"> </w:t>
      </w:r>
      <w:proofErr w:type="spellStart"/>
      <w:proofErr w:type="gramStart"/>
      <w:r w:rsidRPr="008D2168">
        <w:t>scanf</w:t>
      </w:r>
      <w:proofErr w:type="spellEnd"/>
      <w:r w:rsidRPr="008D2168">
        <w:t>(</w:t>
      </w:r>
      <w:proofErr w:type="gramEnd"/>
      <w:r w:rsidRPr="008D2168">
        <w:t>"%c", &amp;</w:t>
      </w:r>
      <w:proofErr w:type="spellStart"/>
      <w:r w:rsidRPr="008D2168">
        <w:t>ch</w:t>
      </w:r>
      <w:proofErr w:type="spellEnd"/>
      <w:r w:rsidRPr="008D2168">
        <w:t>);</w:t>
      </w:r>
    </w:p>
    <w:p w14:paraId="446500CB" w14:textId="77777777" w:rsidR="00B55F07" w:rsidRDefault="008D2168" w:rsidP="008D2168">
      <w:r w:rsidRPr="008D2168">
        <w:t xml:space="preserve"> </w:t>
      </w:r>
      <w:proofErr w:type="spellStart"/>
      <w:proofErr w:type="gramStart"/>
      <w:r w:rsidRPr="008D2168">
        <w:t>printf</w:t>
      </w:r>
      <w:proofErr w:type="spellEnd"/>
      <w:r w:rsidRPr="008D2168">
        <w:t>(</w:t>
      </w:r>
      <w:proofErr w:type="gramEnd"/>
      <w:r w:rsidRPr="008D2168">
        <w:t xml:space="preserve">"%c", </w:t>
      </w:r>
      <w:proofErr w:type="spellStart"/>
      <w:r w:rsidRPr="008D2168">
        <w:t>ch</w:t>
      </w:r>
      <w:proofErr w:type="spellEnd"/>
      <w:r w:rsidRPr="008D2168">
        <w:t>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proofErr w:type="spellStart"/>
      <w:r w:rsidRPr="00B55F07">
        <w:rPr>
          <w:b/>
          <w:bCs/>
        </w:rPr>
        <w:t>ch</w:t>
      </w:r>
      <w:proofErr w:type="spellEnd"/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lastRenderedPageBreak/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proofErr w:type="spellStart"/>
      <w:r w:rsidRPr="00B55F07">
        <w:rPr>
          <w:b/>
          <w:bCs/>
        </w:rPr>
        <w:t>ch</w:t>
      </w:r>
      <w:proofErr w:type="spellEnd"/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</w:rPr>
        <w:drawing>
          <wp:inline distT="0" distB="0" distL="0" distR="0" wp14:anchorId="0102FC8C" wp14:editId="1B06937E">
            <wp:extent cx="5111750" cy="2482850"/>
            <wp:effectExtent l="0" t="0" r="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t>OUTPUT:</w:t>
      </w:r>
    </w:p>
    <w:p w14:paraId="446942A7" w14:textId="77777777" w:rsidR="00B55F07" w:rsidRDefault="008D2168" w:rsidP="008D2168">
      <w:r w:rsidRPr="008D2168">
        <w:rPr>
          <w:noProof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>The fundamental data types in c are int, float and char. Today, we're discussing int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6A9C6AC4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708F676C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lastRenderedPageBreak/>
        <w:t>Task</w:t>
      </w:r>
    </w:p>
    <w:p w14:paraId="3BFE7A11" w14:textId="77777777" w:rsidR="008D2168" w:rsidRDefault="008D2168" w:rsidP="008D2168">
      <w:r>
        <w:t>Your task is to take two numbers of int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>1. Declare 4 variables: two of type int and two of type float.</w:t>
      </w:r>
    </w:p>
    <w:p w14:paraId="5E829EE4" w14:textId="77777777" w:rsidR="008D2168" w:rsidRDefault="008D2168" w:rsidP="008D2168">
      <w:r>
        <w:t>2. Read 2 lines of input from stdin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>• Print the sum and difference of two int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</w:rPr>
        <w:lastRenderedPageBreak/>
        <w:drawing>
          <wp:inline distT="0" distB="0" distL="0" distR="0" wp14:anchorId="3443F0A8" wp14:editId="7F94F5AC">
            <wp:extent cx="5352533" cy="2636520"/>
            <wp:effectExtent l="0" t="0" r="635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533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5E94C" w14:textId="77777777" w:rsidR="00E713BC" w:rsidRDefault="00E713BC" w:rsidP="008D2168">
      <w:pPr>
        <w:spacing w:after="0" w:line="240" w:lineRule="auto"/>
      </w:pPr>
      <w:r>
        <w:separator/>
      </w:r>
    </w:p>
  </w:endnote>
  <w:endnote w:type="continuationSeparator" w:id="0">
    <w:p w14:paraId="43ECFBE2" w14:textId="77777777" w:rsidR="00E713BC" w:rsidRDefault="00E713BC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1AD11" w14:textId="77777777" w:rsidR="00E713BC" w:rsidRDefault="00E713BC" w:rsidP="008D2168">
      <w:pPr>
        <w:spacing w:after="0" w:line="240" w:lineRule="auto"/>
      </w:pPr>
      <w:r>
        <w:separator/>
      </w:r>
    </w:p>
  </w:footnote>
  <w:footnote w:type="continuationSeparator" w:id="0">
    <w:p w14:paraId="446596A9" w14:textId="77777777" w:rsidR="00E713BC" w:rsidRDefault="00E713BC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7DA"/>
    <w:rsid w:val="000F1F99"/>
    <w:rsid w:val="001C37F9"/>
    <w:rsid w:val="0024665A"/>
    <w:rsid w:val="003B6D7E"/>
    <w:rsid w:val="004255A9"/>
    <w:rsid w:val="004658D3"/>
    <w:rsid w:val="00490EDA"/>
    <w:rsid w:val="004D3E5C"/>
    <w:rsid w:val="00510501"/>
    <w:rsid w:val="005313DD"/>
    <w:rsid w:val="00546482"/>
    <w:rsid w:val="005A7368"/>
    <w:rsid w:val="005D2B56"/>
    <w:rsid w:val="00717698"/>
    <w:rsid w:val="007F73ED"/>
    <w:rsid w:val="0088651F"/>
    <w:rsid w:val="008D2168"/>
    <w:rsid w:val="00AA074E"/>
    <w:rsid w:val="00AB7840"/>
    <w:rsid w:val="00AE738C"/>
    <w:rsid w:val="00B55F07"/>
    <w:rsid w:val="00C65C94"/>
    <w:rsid w:val="00C82BC1"/>
    <w:rsid w:val="00C90282"/>
    <w:rsid w:val="00D31F26"/>
    <w:rsid w:val="00DD286F"/>
    <w:rsid w:val="00E26C97"/>
    <w:rsid w:val="00E6041B"/>
    <w:rsid w:val="00E713BC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gk143006@gmail.com</cp:lastModifiedBy>
  <cp:revision>2</cp:revision>
  <dcterms:created xsi:type="dcterms:W3CDTF">2025-01-16T13:08:00Z</dcterms:created>
  <dcterms:modified xsi:type="dcterms:W3CDTF">2025-01-16T13:08:00Z</dcterms:modified>
</cp:coreProperties>
</file>